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EB061" w14:textId="77777777" w:rsidR="001D5105" w:rsidRDefault="001D5105">
      <w:pPr>
        <w:rPr>
          <w:rFonts w:hint="eastAsia"/>
        </w:rPr>
      </w:pPr>
      <w:r>
        <w:rPr>
          <w:rFonts w:hint="eastAsia"/>
        </w:rPr>
        <w:t>雨的四季字词拼音是什么</w:t>
      </w:r>
    </w:p>
    <w:p w14:paraId="4B05C30F" w14:textId="77777777" w:rsidR="001D5105" w:rsidRDefault="001D5105">
      <w:pPr>
        <w:rPr>
          <w:rFonts w:hint="eastAsia"/>
        </w:rPr>
      </w:pPr>
      <w:r>
        <w:rPr>
          <w:rFonts w:hint="eastAsia"/>
        </w:rPr>
        <w:t>“雨的四季”这一表述并非一个固定的词语或成语，因此它没有一个特定的、公认的拼音。但是，我们可以分别对“雨”、“春”、“夏”、“秋”、“冬”这些字进行拼音标注，以便更好地理解每个季节中雨的不同韵味。</w:t>
      </w:r>
    </w:p>
    <w:p w14:paraId="5414898D" w14:textId="77777777" w:rsidR="001D5105" w:rsidRDefault="001D5105">
      <w:pPr>
        <w:rPr>
          <w:rFonts w:hint="eastAsia"/>
        </w:rPr>
      </w:pPr>
    </w:p>
    <w:p w14:paraId="68F61490" w14:textId="77777777" w:rsidR="001D5105" w:rsidRDefault="001D5105">
      <w:pPr>
        <w:rPr>
          <w:rFonts w:hint="eastAsia"/>
        </w:rPr>
      </w:pPr>
    </w:p>
    <w:p w14:paraId="1A8B12AA" w14:textId="77777777" w:rsidR="001D5105" w:rsidRDefault="001D5105">
      <w:pPr>
        <w:rPr>
          <w:rFonts w:hint="eastAsia"/>
        </w:rPr>
      </w:pPr>
      <w:r>
        <w:rPr>
          <w:rFonts w:hint="eastAsia"/>
        </w:rPr>
        <w:t>春雨：滋润万物的生命之水</w:t>
      </w:r>
    </w:p>
    <w:p w14:paraId="133D148F" w14:textId="77777777" w:rsidR="001D5105" w:rsidRDefault="001D5105">
      <w:pPr>
        <w:rPr>
          <w:rFonts w:hint="eastAsia"/>
        </w:rPr>
      </w:pPr>
      <w:r>
        <w:rPr>
          <w:rFonts w:hint="eastAsia"/>
        </w:rPr>
        <w:t>春天的雨，在汉语中称为“春雨”，其拼音为“chūn yǔ”。春雨往往象征着希望和新生，是大自然复苏的重要信号。在这个季节里，雨水开始增多，但并不猛烈，而是以一种温和而持久的方式滋润大地。春雨对于农作物来说至关重要，它能够促进种子萌发，让田野焕发出勃勃生机。</w:t>
      </w:r>
    </w:p>
    <w:p w14:paraId="283E3FF5" w14:textId="77777777" w:rsidR="001D5105" w:rsidRDefault="001D5105">
      <w:pPr>
        <w:rPr>
          <w:rFonts w:hint="eastAsia"/>
        </w:rPr>
      </w:pPr>
    </w:p>
    <w:p w14:paraId="64C044D9" w14:textId="77777777" w:rsidR="001D5105" w:rsidRDefault="001D5105">
      <w:pPr>
        <w:rPr>
          <w:rFonts w:hint="eastAsia"/>
        </w:rPr>
      </w:pPr>
    </w:p>
    <w:p w14:paraId="01E70954" w14:textId="77777777" w:rsidR="001D5105" w:rsidRDefault="001D5105">
      <w:pPr>
        <w:rPr>
          <w:rFonts w:hint="eastAsia"/>
        </w:rPr>
      </w:pPr>
      <w:r>
        <w:rPr>
          <w:rFonts w:hint="eastAsia"/>
        </w:rPr>
        <w:t>夏雨：热烈中的清凉慰藉</w:t>
      </w:r>
    </w:p>
    <w:p w14:paraId="7D5A1FE4" w14:textId="77777777" w:rsidR="001D5105" w:rsidRDefault="001D5105">
      <w:pPr>
        <w:rPr>
          <w:rFonts w:hint="eastAsia"/>
        </w:rPr>
      </w:pPr>
      <w:r>
        <w:rPr>
          <w:rFonts w:hint="eastAsia"/>
        </w:rPr>
        <w:t>夏天的雨，“夏雨”的拼音是“xià yǔ”。与春雨相比，夏雨更显激烈，有时会伴随着雷电和狂风。然而，这种激烈的降水也为炎热的夏日带来了一丝清凉。夏雨的到来不仅缓解了高温带来的酷热，还为植物提供了必要的水分，确保它们健康成长。</w:t>
      </w:r>
    </w:p>
    <w:p w14:paraId="0EF634BA" w14:textId="77777777" w:rsidR="001D5105" w:rsidRDefault="001D5105">
      <w:pPr>
        <w:rPr>
          <w:rFonts w:hint="eastAsia"/>
        </w:rPr>
      </w:pPr>
    </w:p>
    <w:p w14:paraId="4DFD7CC8" w14:textId="77777777" w:rsidR="001D5105" w:rsidRDefault="001D5105">
      <w:pPr>
        <w:rPr>
          <w:rFonts w:hint="eastAsia"/>
        </w:rPr>
      </w:pPr>
    </w:p>
    <w:p w14:paraId="3A04D8F4" w14:textId="77777777" w:rsidR="001D5105" w:rsidRDefault="001D5105">
      <w:pPr>
        <w:rPr>
          <w:rFonts w:hint="eastAsia"/>
        </w:rPr>
      </w:pPr>
      <w:r>
        <w:rPr>
          <w:rFonts w:hint="eastAsia"/>
        </w:rPr>
        <w:t>秋雨：丰收前的宁静洗礼</w:t>
      </w:r>
    </w:p>
    <w:p w14:paraId="0263A3F1" w14:textId="77777777" w:rsidR="001D5105" w:rsidRDefault="001D5105">
      <w:pPr>
        <w:rPr>
          <w:rFonts w:hint="eastAsia"/>
        </w:rPr>
      </w:pPr>
      <w:r>
        <w:rPr>
          <w:rFonts w:hint="eastAsia"/>
        </w:rPr>
        <w:t>秋天的雨，“秋雨”的拼音为“qiū yǔ”。秋雨通常给人一种深沉而又略带忧伤的感觉。随着天气逐渐转凉，秋雨也预示着收获季节的到来。在一些地区，适量的秋雨有助于提高作物产量，因为它可以补充土壤湿度，帮助作物成熟。不过，过多的降雨也可能导致收割困难。</w:t>
      </w:r>
    </w:p>
    <w:p w14:paraId="485EBAD6" w14:textId="77777777" w:rsidR="001D5105" w:rsidRDefault="001D5105">
      <w:pPr>
        <w:rPr>
          <w:rFonts w:hint="eastAsia"/>
        </w:rPr>
      </w:pPr>
    </w:p>
    <w:p w14:paraId="2DCEE5E1" w14:textId="77777777" w:rsidR="001D5105" w:rsidRDefault="001D5105">
      <w:pPr>
        <w:rPr>
          <w:rFonts w:hint="eastAsia"/>
        </w:rPr>
      </w:pPr>
    </w:p>
    <w:p w14:paraId="73A9955E" w14:textId="77777777" w:rsidR="001D5105" w:rsidRDefault="001D5105">
      <w:pPr>
        <w:rPr>
          <w:rFonts w:hint="eastAsia"/>
        </w:rPr>
      </w:pPr>
      <w:r>
        <w:rPr>
          <w:rFonts w:hint="eastAsia"/>
        </w:rPr>
        <w:t>冬雨：寒冷时节的独特景象</w:t>
      </w:r>
    </w:p>
    <w:p w14:paraId="287BBC83" w14:textId="77777777" w:rsidR="001D5105" w:rsidRDefault="001D5105">
      <w:pPr>
        <w:rPr>
          <w:rFonts w:hint="eastAsia"/>
        </w:rPr>
      </w:pPr>
      <w:r>
        <w:rPr>
          <w:rFonts w:hint="eastAsia"/>
        </w:rPr>
        <w:t>冬天的雨，在某些地方被称作“冬雨”，拼音是“dōng yǔ”。然而，在许多寒冷地区，冬雨可能更多地表现为雪的形式。冬雨虽然不像其他季节的雨那样常见，但它依然有其独特之处。冬雨或雪覆盖下的世界显得格外安静和平和，给人们带来了不同的美感体验。</w:t>
      </w:r>
    </w:p>
    <w:p w14:paraId="2BD45E87" w14:textId="77777777" w:rsidR="001D5105" w:rsidRDefault="001D5105">
      <w:pPr>
        <w:rPr>
          <w:rFonts w:hint="eastAsia"/>
        </w:rPr>
      </w:pPr>
    </w:p>
    <w:p w14:paraId="31384557" w14:textId="77777777" w:rsidR="001D5105" w:rsidRDefault="001D5105">
      <w:pPr>
        <w:rPr>
          <w:rFonts w:hint="eastAsia"/>
        </w:rPr>
      </w:pPr>
    </w:p>
    <w:p w14:paraId="73A1CA40" w14:textId="77777777" w:rsidR="001D5105" w:rsidRDefault="001D5105">
      <w:pPr>
        <w:rPr>
          <w:rFonts w:hint="eastAsia"/>
        </w:rPr>
      </w:pPr>
      <w:r>
        <w:rPr>
          <w:rFonts w:hint="eastAsia"/>
        </w:rPr>
        <w:t>最后的总结</w:t>
      </w:r>
    </w:p>
    <w:p w14:paraId="0E92FDD8" w14:textId="77777777" w:rsidR="001D5105" w:rsidRDefault="001D5105">
      <w:pPr>
        <w:rPr>
          <w:rFonts w:hint="eastAsia"/>
        </w:rPr>
      </w:pPr>
      <w:r>
        <w:rPr>
          <w:rFonts w:hint="eastAsia"/>
        </w:rPr>
        <w:t>通过对春、夏、秋、冬四季雨的拼音及特点介绍，我们不仅能更加深入地了解汉字文化，还能感受到自然界不同时节下雨水所带来的不同影响。无论是滋养万物的春雨，还是为炎热夏日降温的夏雨；不论是促进丰收的秋雨，还是为冬季增添静谧氛围的冬雨，每一场雨都承载着独特的意义，反映了自然界的多样性和生命的循环。</w:t>
      </w:r>
    </w:p>
    <w:p w14:paraId="64C0A227" w14:textId="77777777" w:rsidR="001D5105" w:rsidRDefault="001D5105">
      <w:pPr>
        <w:rPr>
          <w:rFonts w:hint="eastAsia"/>
        </w:rPr>
      </w:pPr>
    </w:p>
    <w:p w14:paraId="6ADA5AD7" w14:textId="77777777" w:rsidR="001D5105" w:rsidRDefault="001D51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764AC0" w14:textId="4D199E4A" w:rsidR="00AE70A1" w:rsidRDefault="00AE70A1"/>
    <w:sectPr w:rsidR="00AE7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A1"/>
    <w:rsid w:val="001D5105"/>
    <w:rsid w:val="00AE70A1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F2073-DD06-45CC-B21A-D051CD99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70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0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0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0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0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0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0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0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0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7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7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70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70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70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70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70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70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70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7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0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70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70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0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0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70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70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