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2716" w14:textId="77777777" w:rsidR="004B45AB" w:rsidRDefault="004B45AB">
      <w:pPr>
        <w:rPr>
          <w:rFonts w:hint="eastAsia"/>
        </w:rPr>
      </w:pPr>
      <w:r>
        <w:rPr>
          <w:rFonts w:hint="eastAsia"/>
        </w:rPr>
        <w:t>雨的四季字词拼音怎么拼</w:t>
      </w:r>
    </w:p>
    <w:p w14:paraId="6E5AAF1F" w14:textId="77777777" w:rsidR="004B45AB" w:rsidRDefault="004B45AB">
      <w:pPr>
        <w:rPr>
          <w:rFonts w:hint="eastAsia"/>
        </w:rPr>
      </w:pPr>
      <w:r>
        <w:rPr>
          <w:rFonts w:hint="eastAsia"/>
        </w:rPr>
        <w:t>在中国文化中，雨作为自然现象之一，不仅对农业生产和生态环境起着至关重要的作用，同时也蕴含了丰富的文化内涵。根据不同的季节，雨也有着不一样的称呼和象征意义，下面将介绍这些词汇及其拼音。</w:t>
      </w:r>
    </w:p>
    <w:p w14:paraId="341950D8" w14:textId="77777777" w:rsidR="004B45AB" w:rsidRDefault="004B45AB">
      <w:pPr>
        <w:rPr>
          <w:rFonts w:hint="eastAsia"/>
        </w:rPr>
      </w:pPr>
    </w:p>
    <w:p w14:paraId="771983A3" w14:textId="77777777" w:rsidR="004B45AB" w:rsidRDefault="004B45AB">
      <w:pPr>
        <w:rPr>
          <w:rFonts w:hint="eastAsia"/>
        </w:rPr>
      </w:pPr>
    </w:p>
    <w:p w14:paraId="1B99AEEF" w14:textId="77777777" w:rsidR="004B45AB" w:rsidRDefault="004B45AB">
      <w:pPr>
        <w:rPr>
          <w:rFonts w:hint="eastAsia"/>
        </w:rPr>
      </w:pPr>
      <w:r>
        <w:rPr>
          <w:rFonts w:hint="eastAsia"/>
        </w:rPr>
        <w:t>春雨贵如油</w:t>
      </w:r>
    </w:p>
    <w:p w14:paraId="2438F915" w14:textId="77777777" w:rsidR="004B45AB" w:rsidRDefault="004B45AB">
      <w:pPr>
        <w:rPr>
          <w:rFonts w:hint="eastAsia"/>
        </w:rPr>
      </w:pPr>
      <w:r>
        <w:rPr>
          <w:rFonts w:hint="eastAsia"/>
        </w:rPr>
        <w:t>春天的雨被称为“春雨”，其拼音为“chūn yǔ”。这句俗语形象地描述了春季降雨对于农作物生长的重要性，正如人们常说“春雨贵如油”。在经历了一个干燥寒冷的冬季之后，适量的春雨能够滋润大地，促进万物复苏。</w:t>
      </w:r>
    </w:p>
    <w:p w14:paraId="16D4B738" w14:textId="77777777" w:rsidR="004B45AB" w:rsidRDefault="004B45AB">
      <w:pPr>
        <w:rPr>
          <w:rFonts w:hint="eastAsia"/>
        </w:rPr>
      </w:pPr>
    </w:p>
    <w:p w14:paraId="13F6D89F" w14:textId="77777777" w:rsidR="004B45AB" w:rsidRDefault="004B45AB">
      <w:pPr>
        <w:rPr>
          <w:rFonts w:hint="eastAsia"/>
        </w:rPr>
      </w:pPr>
    </w:p>
    <w:p w14:paraId="74DDA224" w14:textId="77777777" w:rsidR="004B45AB" w:rsidRDefault="004B45AB">
      <w:pPr>
        <w:rPr>
          <w:rFonts w:hint="eastAsia"/>
        </w:rPr>
      </w:pPr>
      <w:r>
        <w:rPr>
          <w:rFonts w:hint="eastAsia"/>
        </w:rPr>
        <w:t>梅雨时节家家湿</w:t>
      </w:r>
    </w:p>
    <w:p w14:paraId="4B295BA8" w14:textId="77777777" w:rsidR="004B45AB" w:rsidRDefault="004B45AB">
      <w:pPr>
        <w:rPr>
          <w:rFonts w:hint="eastAsia"/>
        </w:rPr>
      </w:pPr>
      <w:r>
        <w:rPr>
          <w:rFonts w:hint="eastAsia"/>
        </w:rPr>
        <w:t>到了夏季，尤其是六月中旬至七月中旬期间，长江中下游地区会迎来一个特殊的雨季——梅雨季节。“梅雨”的拼音是“méi yǔ”。这一时期空气湿度大，降水频繁，给日常生活带来一定不便，但同时也是江南水乡特色景观形成的重要原因之一。</w:t>
      </w:r>
    </w:p>
    <w:p w14:paraId="0FDFC2C9" w14:textId="77777777" w:rsidR="004B45AB" w:rsidRDefault="004B45AB">
      <w:pPr>
        <w:rPr>
          <w:rFonts w:hint="eastAsia"/>
        </w:rPr>
      </w:pPr>
    </w:p>
    <w:p w14:paraId="3F780B22" w14:textId="77777777" w:rsidR="004B45AB" w:rsidRDefault="004B45AB">
      <w:pPr>
        <w:rPr>
          <w:rFonts w:hint="eastAsia"/>
        </w:rPr>
      </w:pPr>
    </w:p>
    <w:p w14:paraId="423E54FE" w14:textId="77777777" w:rsidR="004B45AB" w:rsidRDefault="004B45AB">
      <w:pPr>
        <w:rPr>
          <w:rFonts w:hint="eastAsia"/>
        </w:rPr>
      </w:pPr>
      <w:r>
        <w:rPr>
          <w:rFonts w:hint="eastAsia"/>
        </w:rPr>
        <w:t>秋雨绵绵润物无声</w:t>
      </w:r>
    </w:p>
    <w:p w14:paraId="403A0972" w14:textId="77777777" w:rsidR="004B45AB" w:rsidRDefault="004B45AB">
      <w:pPr>
        <w:rPr>
          <w:rFonts w:hint="eastAsia"/>
        </w:rPr>
      </w:pPr>
      <w:r>
        <w:rPr>
          <w:rFonts w:hint="eastAsia"/>
        </w:rPr>
        <w:t>秋天的雨叫作“秋雨”，拼音为“qiū yǔ”。与春雨相比，秋雨更多了一份宁静与深沉，它不像夏雨那样猛烈急促，而是以一种温和细腻的方式滋养着大地。古往今来，无数文人墨客留下了赞美秋雨的诗句，表达出对这个季节独特的感悟与情怀。</w:t>
      </w:r>
    </w:p>
    <w:p w14:paraId="6424ED98" w14:textId="77777777" w:rsidR="004B45AB" w:rsidRDefault="004B45AB">
      <w:pPr>
        <w:rPr>
          <w:rFonts w:hint="eastAsia"/>
        </w:rPr>
      </w:pPr>
    </w:p>
    <w:p w14:paraId="795ED1CA" w14:textId="77777777" w:rsidR="004B45AB" w:rsidRDefault="004B45AB">
      <w:pPr>
        <w:rPr>
          <w:rFonts w:hint="eastAsia"/>
        </w:rPr>
      </w:pPr>
    </w:p>
    <w:p w14:paraId="1E829124" w14:textId="77777777" w:rsidR="004B45AB" w:rsidRDefault="004B45AB">
      <w:pPr>
        <w:rPr>
          <w:rFonts w:hint="eastAsia"/>
        </w:rPr>
      </w:pPr>
      <w:r>
        <w:rPr>
          <w:rFonts w:hint="eastAsia"/>
        </w:rPr>
        <w:t>冬雪代替冬雨</w:t>
      </w:r>
    </w:p>
    <w:p w14:paraId="7248489C" w14:textId="77777777" w:rsidR="004B45AB" w:rsidRDefault="004B45AB">
      <w:pPr>
        <w:rPr>
          <w:rFonts w:hint="eastAsia"/>
        </w:rPr>
      </w:pPr>
      <w:r>
        <w:rPr>
          <w:rFonts w:hint="eastAsia"/>
        </w:rPr>
        <w:t>虽然冬天也会有雨，但是相对于雪来说，冬雨并不常见。因此，在谈论冬季降水时，我们更多提到的是“冬雪”而非“冬雨”。“冬雪”的拼音是“dōng xuě”。雪花飘落覆盖大地，为世界披上一层洁白的外衣，营造出一种静谧而神秘的氛围。</w:t>
      </w:r>
    </w:p>
    <w:p w14:paraId="2954FBC0" w14:textId="77777777" w:rsidR="004B45AB" w:rsidRDefault="004B45AB">
      <w:pPr>
        <w:rPr>
          <w:rFonts w:hint="eastAsia"/>
        </w:rPr>
      </w:pPr>
    </w:p>
    <w:p w14:paraId="1A5D85A1" w14:textId="77777777" w:rsidR="004B45AB" w:rsidRDefault="004B45AB">
      <w:pPr>
        <w:rPr>
          <w:rFonts w:hint="eastAsia"/>
        </w:rPr>
      </w:pPr>
    </w:p>
    <w:p w14:paraId="696BBEED" w14:textId="77777777" w:rsidR="004B45AB" w:rsidRDefault="004B45AB">
      <w:pPr>
        <w:rPr>
          <w:rFonts w:hint="eastAsia"/>
        </w:rPr>
      </w:pPr>
      <w:r>
        <w:rPr>
          <w:rFonts w:hint="eastAsia"/>
        </w:rPr>
        <w:t>最后的总结</w:t>
      </w:r>
    </w:p>
    <w:p w14:paraId="3E154CD9" w14:textId="77777777" w:rsidR="004B45AB" w:rsidRDefault="004B45AB">
      <w:pPr>
        <w:rPr>
          <w:rFonts w:hint="eastAsia"/>
        </w:rPr>
      </w:pPr>
      <w:r>
        <w:rPr>
          <w:rFonts w:hint="eastAsia"/>
        </w:rPr>
        <w:t>通过以上介绍，我们可以看出不同季节的雨水各有特点，并且在汉语中都有专门的词汇来描述它们。学习这些词汇及其发音不仅能帮助我们更好地理解中国传统文化，还能让我们更加关注自然界的变化，珍惜每一场降临人间的甘霖。</w:t>
      </w:r>
    </w:p>
    <w:p w14:paraId="638CBD18" w14:textId="77777777" w:rsidR="004B45AB" w:rsidRDefault="004B45AB">
      <w:pPr>
        <w:rPr>
          <w:rFonts w:hint="eastAsia"/>
        </w:rPr>
      </w:pPr>
    </w:p>
    <w:p w14:paraId="75DD2570" w14:textId="77777777" w:rsidR="004B45AB" w:rsidRDefault="004B45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0C6E9" w14:textId="293F20E1" w:rsidR="00E035E3" w:rsidRDefault="00E035E3"/>
    <w:sectPr w:rsidR="00E03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E3"/>
    <w:rsid w:val="004B45AB"/>
    <w:rsid w:val="00DB6DC5"/>
    <w:rsid w:val="00E0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2487C-6276-4B6C-AC68-C3EE05B5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5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5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5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5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5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