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926D" w14:textId="77777777" w:rsidR="00EE0DF6" w:rsidRDefault="00EE0DF6">
      <w:pPr>
        <w:rPr>
          <w:rFonts w:hint="eastAsia"/>
        </w:rPr>
      </w:pPr>
      <w:r>
        <w:rPr>
          <w:rFonts w:hint="eastAsia"/>
        </w:rPr>
        <w:t>雨的四季字词拼音及解释是什么</w:t>
      </w:r>
    </w:p>
    <w:p w14:paraId="46AC8342" w14:textId="77777777" w:rsidR="00EE0DF6" w:rsidRDefault="00EE0DF6">
      <w:pPr>
        <w:rPr>
          <w:rFonts w:hint="eastAsia"/>
        </w:rPr>
      </w:pPr>
      <w:r>
        <w:rPr>
          <w:rFonts w:hint="eastAsia"/>
        </w:rPr>
        <w:t>在中国文化中，雨有着丰富的象征意义，并与四季的变化紧密相连。下面将从春、夏、秋、冬四个季节的角度出发，介绍与雨相关的字词及其拼音和解释。</w:t>
      </w:r>
    </w:p>
    <w:p w14:paraId="6BB4AFEE" w14:textId="77777777" w:rsidR="00EE0DF6" w:rsidRDefault="00EE0DF6">
      <w:pPr>
        <w:rPr>
          <w:rFonts w:hint="eastAsia"/>
        </w:rPr>
      </w:pPr>
    </w:p>
    <w:p w14:paraId="384680CA" w14:textId="77777777" w:rsidR="00EE0DF6" w:rsidRDefault="00EE0DF6">
      <w:pPr>
        <w:rPr>
          <w:rFonts w:hint="eastAsia"/>
        </w:rPr>
      </w:pPr>
    </w:p>
    <w:p w14:paraId="1B3FCA60" w14:textId="77777777" w:rsidR="00EE0DF6" w:rsidRDefault="00EE0DF6">
      <w:pPr>
        <w:rPr>
          <w:rFonts w:hint="eastAsia"/>
        </w:rPr>
      </w:pPr>
      <w:r>
        <w:rPr>
          <w:rFonts w:hint="eastAsia"/>
        </w:rPr>
        <w:t>春季之雨：润物无声</w:t>
      </w:r>
    </w:p>
    <w:p w14:paraId="2D1C3E7B" w14:textId="77777777" w:rsidR="00EE0DF6" w:rsidRDefault="00EE0DF6">
      <w:pPr>
        <w:rPr>
          <w:rFonts w:hint="eastAsia"/>
        </w:rPr>
      </w:pPr>
      <w:r>
        <w:rPr>
          <w:rFonts w:hint="eastAsia"/>
        </w:rPr>
        <w:t>“润”（rùn），意为滋润、湿润。春天的雨，以其温和而细腻的方式滋养大地，促进万物复苏。“润物无声”形象地描述了春雨悄然无息地滋润着大地，让生命在无声无息中萌芽生长的特点。春雨如同大自然的使者，带来了生机与希望。</w:t>
      </w:r>
    </w:p>
    <w:p w14:paraId="1DE4E19A" w14:textId="77777777" w:rsidR="00EE0DF6" w:rsidRDefault="00EE0DF6">
      <w:pPr>
        <w:rPr>
          <w:rFonts w:hint="eastAsia"/>
        </w:rPr>
      </w:pPr>
    </w:p>
    <w:p w14:paraId="180AB9D3" w14:textId="77777777" w:rsidR="00EE0DF6" w:rsidRDefault="00EE0DF6">
      <w:pPr>
        <w:rPr>
          <w:rFonts w:hint="eastAsia"/>
        </w:rPr>
      </w:pPr>
    </w:p>
    <w:p w14:paraId="60BF4A01" w14:textId="77777777" w:rsidR="00EE0DF6" w:rsidRDefault="00EE0DF6">
      <w:pPr>
        <w:rPr>
          <w:rFonts w:hint="eastAsia"/>
        </w:rPr>
      </w:pPr>
      <w:r>
        <w:rPr>
          <w:rFonts w:hint="eastAsia"/>
        </w:rPr>
        <w:t>夏季之雨：倾盆大雨</w:t>
      </w:r>
    </w:p>
    <w:p w14:paraId="3C2304B4" w14:textId="77777777" w:rsidR="00EE0DF6" w:rsidRDefault="00EE0DF6">
      <w:pPr>
        <w:rPr>
          <w:rFonts w:hint="eastAsia"/>
        </w:rPr>
      </w:pPr>
      <w:r>
        <w:rPr>
          <w:rFonts w:hint="eastAsia"/>
        </w:rPr>
        <w:t>“倾盆”（qīng pén），形容雨水像从盆里倒出来一样猛烈。夏天的降雨通常来得急骤且量大，“倾盆大雨”正是这种天气现象的形象写照。夏日里的暴雨往往伴随着雷电交加，不仅能够迅速缓解酷热，还能洗净空气中的尘埃，给人以清凉之感。</w:t>
      </w:r>
    </w:p>
    <w:p w14:paraId="712BBEC4" w14:textId="77777777" w:rsidR="00EE0DF6" w:rsidRDefault="00EE0DF6">
      <w:pPr>
        <w:rPr>
          <w:rFonts w:hint="eastAsia"/>
        </w:rPr>
      </w:pPr>
    </w:p>
    <w:p w14:paraId="27FD695C" w14:textId="77777777" w:rsidR="00EE0DF6" w:rsidRDefault="00EE0DF6">
      <w:pPr>
        <w:rPr>
          <w:rFonts w:hint="eastAsia"/>
        </w:rPr>
      </w:pPr>
    </w:p>
    <w:p w14:paraId="3A952DF8" w14:textId="77777777" w:rsidR="00EE0DF6" w:rsidRDefault="00EE0DF6">
      <w:pPr>
        <w:rPr>
          <w:rFonts w:hint="eastAsia"/>
        </w:rPr>
      </w:pPr>
      <w:r>
        <w:rPr>
          <w:rFonts w:hint="eastAsia"/>
        </w:rPr>
        <w:t>秋季之雨：凄风苦雨</w:t>
      </w:r>
    </w:p>
    <w:p w14:paraId="1EA55D4C" w14:textId="77777777" w:rsidR="00EE0DF6" w:rsidRDefault="00EE0DF6">
      <w:pPr>
        <w:rPr>
          <w:rFonts w:hint="eastAsia"/>
        </w:rPr>
      </w:pPr>
      <w:r>
        <w:rPr>
          <w:rFonts w:hint="eastAsia"/>
        </w:rPr>
        <w:t>“凄风”（qī fēng）指的是寒冷刺骨的风；“苦雨”（kǔ yǔ）则形容秋天那种持续不断、令人感到忧愁的雨。秋季的雨常常带着一丝凉意，似乎在诉说着岁月的流逝与生命的凋零。这样的气候条件容易使人产生思乡之情或是对未来的忧虑。</w:t>
      </w:r>
    </w:p>
    <w:p w14:paraId="12C16F3D" w14:textId="77777777" w:rsidR="00EE0DF6" w:rsidRDefault="00EE0DF6">
      <w:pPr>
        <w:rPr>
          <w:rFonts w:hint="eastAsia"/>
        </w:rPr>
      </w:pPr>
    </w:p>
    <w:p w14:paraId="0C4144D4" w14:textId="77777777" w:rsidR="00EE0DF6" w:rsidRDefault="00EE0DF6">
      <w:pPr>
        <w:rPr>
          <w:rFonts w:hint="eastAsia"/>
        </w:rPr>
      </w:pPr>
    </w:p>
    <w:p w14:paraId="1CAF64C9" w14:textId="77777777" w:rsidR="00EE0DF6" w:rsidRDefault="00EE0DF6">
      <w:pPr>
        <w:rPr>
          <w:rFonts w:hint="eastAsia"/>
        </w:rPr>
      </w:pPr>
      <w:r>
        <w:rPr>
          <w:rFonts w:hint="eastAsia"/>
        </w:rPr>
        <w:t>冬季之雨：冻雨</w:t>
      </w:r>
    </w:p>
    <w:p w14:paraId="0B8E83AF" w14:textId="77777777" w:rsidR="00EE0DF6" w:rsidRDefault="00EE0DF6">
      <w:pPr>
        <w:rPr>
          <w:rFonts w:hint="eastAsia"/>
        </w:rPr>
      </w:pPr>
      <w:r>
        <w:rPr>
          <w:rFonts w:hint="eastAsia"/>
        </w:rPr>
        <w:t>“冻”（dòng），意味着低温导致物体变硬或结冰的状态。冬季特有的降水形式之一就是冻雨，它发生在气温接近冰点时，降落下来的雨滴接触到地面或其他物体后会立即冻结成冰。冻雨虽然美丽，但也会给交通和电力设施带来严重影响。</w:t>
      </w:r>
    </w:p>
    <w:p w14:paraId="4783A6CE" w14:textId="77777777" w:rsidR="00EE0DF6" w:rsidRDefault="00EE0DF6">
      <w:pPr>
        <w:rPr>
          <w:rFonts w:hint="eastAsia"/>
        </w:rPr>
      </w:pPr>
    </w:p>
    <w:p w14:paraId="2B77532C" w14:textId="77777777" w:rsidR="00EE0DF6" w:rsidRDefault="00EE0DF6">
      <w:pPr>
        <w:rPr>
          <w:rFonts w:hint="eastAsia"/>
        </w:rPr>
      </w:pPr>
    </w:p>
    <w:p w14:paraId="7997ECB8" w14:textId="77777777" w:rsidR="00EE0DF6" w:rsidRDefault="00EE0DF6">
      <w:pPr>
        <w:rPr>
          <w:rFonts w:hint="eastAsia"/>
        </w:rPr>
      </w:pPr>
      <w:r>
        <w:rPr>
          <w:rFonts w:hint="eastAsia"/>
        </w:rPr>
        <w:t>最后的总结</w:t>
      </w:r>
    </w:p>
    <w:p w14:paraId="321168E7" w14:textId="77777777" w:rsidR="00EE0DF6" w:rsidRDefault="00EE0DF6">
      <w:pPr>
        <w:rPr>
          <w:rFonts w:hint="eastAsia"/>
        </w:rPr>
      </w:pPr>
      <w:r>
        <w:rPr>
          <w:rFonts w:hint="eastAsia"/>
        </w:rPr>
        <w:t>通过上述对春、夏、秋、冬四个季节中与雨相关字词的介绍，我们可以看到不同季节的雨各自拥有独特的魅力和影响。无论是春雨的温柔滋润，夏雨的热情澎湃，还是秋雨的哀愁绵长以及冬雨的冷峻凝重，都体现了自然界无穷的变化之美。了解这些字词及其背后的文化含义，有助于我们更加深入地欣赏自然界的奇妙景观，感受四季更迭带来的独特体验。</w:t>
      </w:r>
    </w:p>
    <w:p w14:paraId="4825EB6A" w14:textId="77777777" w:rsidR="00EE0DF6" w:rsidRDefault="00EE0DF6">
      <w:pPr>
        <w:rPr>
          <w:rFonts w:hint="eastAsia"/>
        </w:rPr>
      </w:pPr>
    </w:p>
    <w:p w14:paraId="6C45A6FA" w14:textId="77777777" w:rsidR="00EE0DF6" w:rsidRDefault="00EE0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E451E" w14:textId="34C7B3B3" w:rsidR="001D6463" w:rsidRDefault="001D6463"/>
    <w:sectPr w:rsidR="001D6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63"/>
    <w:rsid w:val="001D6463"/>
    <w:rsid w:val="00DB6DC5"/>
    <w:rsid w:val="00E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630B3-04DC-4F2B-B5C3-DD2299ED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