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6F84" w14:textId="77777777" w:rsidR="001558B0" w:rsidRDefault="001558B0">
      <w:pPr>
        <w:rPr>
          <w:rFonts w:hint="eastAsia"/>
        </w:rPr>
      </w:pPr>
      <w:r>
        <w:rPr>
          <w:rFonts w:hint="eastAsia"/>
        </w:rPr>
        <w:t>雨的四季字词拼音及解释怎么写</w:t>
      </w:r>
    </w:p>
    <w:p w14:paraId="1ACB8117" w14:textId="77777777" w:rsidR="001558B0" w:rsidRDefault="001558B0">
      <w:pPr>
        <w:rPr>
          <w:rFonts w:hint="eastAsia"/>
        </w:rPr>
      </w:pPr>
      <w:r>
        <w:rPr>
          <w:rFonts w:hint="eastAsia"/>
        </w:rPr>
        <w:t>在汉语的学习过程中，理解并掌握与“雨”相关的字词及其拼音和解释是非常重要的。这不仅能帮助我们更好地表达自然现象，还能加深对中国传统文化中关于雨的各种象征意义的理解。</w:t>
      </w:r>
    </w:p>
    <w:p w14:paraId="5D50EE41" w14:textId="77777777" w:rsidR="001558B0" w:rsidRDefault="001558B0">
      <w:pPr>
        <w:rPr>
          <w:rFonts w:hint="eastAsia"/>
        </w:rPr>
      </w:pPr>
    </w:p>
    <w:p w14:paraId="66EBFF8C" w14:textId="77777777" w:rsidR="001558B0" w:rsidRDefault="001558B0">
      <w:pPr>
        <w:rPr>
          <w:rFonts w:hint="eastAsia"/>
        </w:rPr>
      </w:pPr>
    </w:p>
    <w:p w14:paraId="49B6C5D5" w14:textId="77777777" w:rsidR="001558B0" w:rsidRDefault="001558B0">
      <w:pPr>
        <w:rPr>
          <w:rFonts w:hint="eastAsia"/>
        </w:rPr>
      </w:pPr>
      <w:r>
        <w:rPr>
          <w:rFonts w:hint="eastAsia"/>
        </w:rPr>
        <w:t>春雨（Chūn Yǔ）</w:t>
      </w:r>
    </w:p>
    <w:p w14:paraId="6D6E12A6" w14:textId="77777777" w:rsidR="001558B0" w:rsidRDefault="001558B0">
      <w:pPr>
        <w:rPr>
          <w:rFonts w:hint="eastAsia"/>
        </w:rPr>
      </w:pPr>
      <w:r>
        <w:rPr>
          <w:rFonts w:hint="eastAsia"/>
        </w:rPr>
        <w:t>春雨指的是春天下的雨。在中国文化里，春雨被视为大自然的恩赐，预示着新生和希望。“随风潜入夜，润物细无声”，杜甫用这句话完美地描述了春雨的特点：它悄无声息地滋润大地，让万物复苏。春雨通常比较温和、细腻，对于农作物的生长至关重要。</w:t>
      </w:r>
    </w:p>
    <w:p w14:paraId="2FAB7F15" w14:textId="77777777" w:rsidR="001558B0" w:rsidRDefault="001558B0">
      <w:pPr>
        <w:rPr>
          <w:rFonts w:hint="eastAsia"/>
        </w:rPr>
      </w:pPr>
    </w:p>
    <w:p w14:paraId="1BF2BE9A" w14:textId="77777777" w:rsidR="001558B0" w:rsidRDefault="001558B0">
      <w:pPr>
        <w:rPr>
          <w:rFonts w:hint="eastAsia"/>
        </w:rPr>
      </w:pPr>
    </w:p>
    <w:p w14:paraId="350FA588" w14:textId="77777777" w:rsidR="001558B0" w:rsidRDefault="001558B0">
      <w:pPr>
        <w:rPr>
          <w:rFonts w:hint="eastAsia"/>
        </w:rPr>
      </w:pPr>
      <w:r>
        <w:rPr>
          <w:rFonts w:hint="eastAsia"/>
        </w:rPr>
        <w:t>夏雨（Xià Yǔ）</w:t>
      </w:r>
    </w:p>
    <w:p w14:paraId="34FD3050" w14:textId="77777777" w:rsidR="001558B0" w:rsidRDefault="001558B0">
      <w:pPr>
        <w:rPr>
          <w:rFonts w:hint="eastAsia"/>
        </w:rPr>
      </w:pPr>
      <w:r>
        <w:rPr>
          <w:rFonts w:hint="eastAsia"/>
        </w:rPr>
        <w:t>夏雨是夏季降下的雨水。相比春雨，夏雨往往更加猛烈且短暂，有时伴随着雷电。夏天的暴雨能够迅速缓解暑热，给人们带来清凉的感觉。然而，过于频繁或强烈的夏雨也可能引发洪水等自然灾害。因此，在享受夏雨带来的凉爽时，也需警惕其可能带来的风险。</w:t>
      </w:r>
    </w:p>
    <w:p w14:paraId="7AD4D658" w14:textId="77777777" w:rsidR="001558B0" w:rsidRDefault="001558B0">
      <w:pPr>
        <w:rPr>
          <w:rFonts w:hint="eastAsia"/>
        </w:rPr>
      </w:pPr>
    </w:p>
    <w:p w14:paraId="13AE6149" w14:textId="77777777" w:rsidR="001558B0" w:rsidRDefault="001558B0">
      <w:pPr>
        <w:rPr>
          <w:rFonts w:hint="eastAsia"/>
        </w:rPr>
      </w:pPr>
    </w:p>
    <w:p w14:paraId="0825E9EC" w14:textId="77777777" w:rsidR="001558B0" w:rsidRDefault="001558B0">
      <w:pPr>
        <w:rPr>
          <w:rFonts w:hint="eastAsia"/>
        </w:rPr>
      </w:pPr>
      <w:r>
        <w:rPr>
          <w:rFonts w:hint="eastAsia"/>
        </w:rPr>
        <w:t>秋雨（Qiū Yǔ）</w:t>
      </w:r>
    </w:p>
    <w:p w14:paraId="5661783B" w14:textId="77777777" w:rsidR="001558B0" w:rsidRDefault="001558B0">
      <w:pPr>
        <w:rPr>
          <w:rFonts w:hint="eastAsia"/>
        </w:rPr>
      </w:pPr>
      <w:r>
        <w:rPr>
          <w:rFonts w:hint="eastAsia"/>
        </w:rPr>
        <w:t>秋雨，即秋天的降雨，给人一种清新而又略带忧伤的感觉。随着气温逐渐降低，秋雨常常为世界蒙上一层薄纱般的冷意。在文学作品中，秋雨经常被用来营造一种凄美、思乡的情绪。秋雨有助于清理空气中的尘埃，使天空看起来更为湛蓝。</w:t>
      </w:r>
    </w:p>
    <w:p w14:paraId="7AB6F017" w14:textId="77777777" w:rsidR="001558B0" w:rsidRDefault="001558B0">
      <w:pPr>
        <w:rPr>
          <w:rFonts w:hint="eastAsia"/>
        </w:rPr>
      </w:pPr>
    </w:p>
    <w:p w14:paraId="57E5F033" w14:textId="77777777" w:rsidR="001558B0" w:rsidRDefault="001558B0">
      <w:pPr>
        <w:rPr>
          <w:rFonts w:hint="eastAsia"/>
        </w:rPr>
      </w:pPr>
    </w:p>
    <w:p w14:paraId="512E0700" w14:textId="77777777" w:rsidR="001558B0" w:rsidRDefault="001558B0">
      <w:pPr>
        <w:rPr>
          <w:rFonts w:hint="eastAsia"/>
        </w:rPr>
      </w:pPr>
      <w:r>
        <w:rPr>
          <w:rFonts w:hint="eastAsia"/>
        </w:rPr>
        <w:t>冬雨（Dōng Yǔ）</w:t>
      </w:r>
    </w:p>
    <w:p w14:paraId="4B2AC051" w14:textId="77777777" w:rsidR="001558B0" w:rsidRDefault="001558B0">
      <w:pPr>
        <w:rPr>
          <w:rFonts w:hint="eastAsia"/>
        </w:rPr>
      </w:pPr>
      <w:r>
        <w:rPr>
          <w:rFonts w:hint="eastAsia"/>
        </w:rPr>
        <w:t>冬雨是指冬季的降水形式之一，不过，在一些寒冷地区，这种降水更常以雪的形式出现。冬雨不同于其他季节的雨，它给人的感觉更加冰冷刺骨。尽管冬雨不像夏雨那样猛烈，但由于温度较低，可能会导致路面结冰，增加出行难度。同时，冬雨也是大自然循环的一部分，预示着春天的脚步越来越近。</w:t>
      </w:r>
    </w:p>
    <w:p w14:paraId="7CC78E59" w14:textId="77777777" w:rsidR="001558B0" w:rsidRDefault="001558B0">
      <w:pPr>
        <w:rPr>
          <w:rFonts w:hint="eastAsia"/>
        </w:rPr>
      </w:pPr>
    </w:p>
    <w:p w14:paraId="17DED96B" w14:textId="77777777" w:rsidR="001558B0" w:rsidRDefault="001558B0">
      <w:pPr>
        <w:rPr>
          <w:rFonts w:hint="eastAsia"/>
        </w:rPr>
      </w:pPr>
    </w:p>
    <w:p w14:paraId="643DEDE4" w14:textId="77777777" w:rsidR="001558B0" w:rsidRDefault="001558B0">
      <w:pPr>
        <w:rPr>
          <w:rFonts w:hint="eastAsia"/>
        </w:rPr>
      </w:pPr>
      <w:r>
        <w:rPr>
          <w:rFonts w:hint="eastAsia"/>
        </w:rPr>
        <w:t>最后的总结</w:t>
      </w:r>
    </w:p>
    <w:p w14:paraId="0D6B0CA8" w14:textId="77777777" w:rsidR="001558B0" w:rsidRDefault="001558B0">
      <w:pPr>
        <w:rPr>
          <w:rFonts w:hint="eastAsia"/>
        </w:rPr>
      </w:pPr>
      <w:r>
        <w:rPr>
          <w:rFonts w:hint="eastAsia"/>
        </w:rPr>
        <w:t>通过了解四季之雨的不同特点及其背后的文化含义，我们可以更深刻地体会到自然界变化的美妙之处。无论是轻柔的春雨、热烈的夏雨、清爽的秋雨还是冰冷的冬雨，每一种都有其独特之处，值得我们去欣赏和思考。学习这些与雨有关的知识，不仅能够丰富我们的语言表达能力，也能让我们对自然有更深的感受和认识。</w:t>
      </w:r>
    </w:p>
    <w:p w14:paraId="1C9AD26F" w14:textId="77777777" w:rsidR="001558B0" w:rsidRDefault="001558B0">
      <w:pPr>
        <w:rPr>
          <w:rFonts w:hint="eastAsia"/>
        </w:rPr>
      </w:pPr>
    </w:p>
    <w:p w14:paraId="4396A447" w14:textId="77777777" w:rsidR="001558B0" w:rsidRDefault="00155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6A6B0" w14:textId="7A87B779" w:rsidR="002954C0" w:rsidRDefault="002954C0"/>
    <w:sectPr w:rsidR="0029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C0"/>
    <w:rsid w:val="001558B0"/>
    <w:rsid w:val="002954C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6637E-B82A-42DE-99C4-2E6D97EF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