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D5DCA" w14:textId="77777777" w:rsidR="00397AF0" w:rsidRDefault="00397AF0">
      <w:pPr>
        <w:rPr>
          <w:rFonts w:hint="eastAsia"/>
        </w:rPr>
      </w:pPr>
      <w:r>
        <w:rPr>
          <w:rFonts w:hint="eastAsia"/>
        </w:rPr>
        <w:t>雨的四季字的拼音怎么写的</w:t>
      </w:r>
    </w:p>
    <w:p w14:paraId="7A88F945" w14:textId="77777777" w:rsidR="00397AF0" w:rsidRDefault="00397AF0">
      <w:pPr>
        <w:rPr>
          <w:rFonts w:hint="eastAsia"/>
        </w:rPr>
      </w:pPr>
      <w:r>
        <w:rPr>
          <w:rFonts w:hint="eastAsia"/>
        </w:rPr>
        <w:t>在汉语中，每个汉字都有其独特的发音，即拼音。对于“雨的四季”这个表述中的每一个字来说，它们各自拥有不同的拼音表示方法。下面将对“雨的四季”这四个字进行详细解析。</w:t>
      </w:r>
    </w:p>
    <w:p w14:paraId="056C29C9" w14:textId="77777777" w:rsidR="00397AF0" w:rsidRDefault="00397AF0">
      <w:pPr>
        <w:rPr>
          <w:rFonts w:hint="eastAsia"/>
        </w:rPr>
      </w:pPr>
    </w:p>
    <w:p w14:paraId="0913C8EA" w14:textId="77777777" w:rsidR="00397AF0" w:rsidRDefault="00397AF0">
      <w:pPr>
        <w:rPr>
          <w:rFonts w:hint="eastAsia"/>
        </w:rPr>
      </w:pPr>
    </w:p>
    <w:p w14:paraId="065CDBBD" w14:textId="77777777" w:rsidR="00397AF0" w:rsidRDefault="00397AF0">
      <w:pPr>
        <w:rPr>
          <w:rFonts w:hint="eastAsia"/>
        </w:rPr>
      </w:pPr>
      <w:r>
        <w:rPr>
          <w:rFonts w:hint="eastAsia"/>
        </w:rPr>
        <w:t>雨（yǔ）</w:t>
      </w:r>
    </w:p>
    <w:p w14:paraId="028824FA" w14:textId="77777777" w:rsidR="00397AF0" w:rsidRDefault="00397AF0">
      <w:pPr>
        <w:rPr>
          <w:rFonts w:hint="eastAsia"/>
        </w:rPr>
      </w:pPr>
      <w:r>
        <w:rPr>
          <w:rFonts w:hint="eastAsia"/>
        </w:rPr>
        <w:t>“雨”是描述从天空降落水滴的一种自然现象，在汉语拼音中读作“yǔ”。这个字是一个非常典型的象形字，形象地描绘了雨水从天空降下的样子。在古代汉语中，“雨”也有时作为动词使用，意为“降雨”，如“昨夜雨疏风骤”，这里的“雨”便是动词用法。</w:t>
      </w:r>
    </w:p>
    <w:p w14:paraId="482890C0" w14:textId="77777777" w:rsidR="00397AF0" w:rsidRDefault="00397AF0">
      <w:pPr>
        <w:rPr>
          <w:rFonts w:hint="eastAsia"/>
        </w:rPr>
      </w:pPr>
    </w:p>
    <w:p w14:paraId="336F49B9" w14:textId="77777777" w:rsidR="00397AF0" w:rsidRDefault="00397AF0">
      <w:pPr>
        <w:rPr>
          <w:rFonts w:hint="eastAsia"/>
        </w:rPr>
      </w:pPr>
    </w:p>
    <w:p w14:paraId="00453D26" w14:textId="77777777" w:rsidR="00397AF0" w:rsidRDefault="00397AF0">
      <w:pPr>
        <w:rPr>
          <w:rFonts w:hint="eastAsia"/>
        </w:rPr>
      </w:pPr>
      <w:r>
        <w:rPr>
          <w:rFonts w:hint="eastAsia"/>
        </w:rPr>
        <w:t>的（de）</w:t>
      </w:r>
    </w:p>
    <w:p w14:paraId="30328DAA" w14:textId="77777777" w:rsidR="00397AF0" w:rsidRDefault="00397AF0">
      <w:pPr>
        <w:rPr>
          <w:rFonts w:hint="eastAsia"/>
        </w:rPr>
      </w:pPr>
      <w:r>
        <w:rPr>
          <w:rFonts w:hint="eastAsia"/>
        </w:rPr>
        <w:t>“的”在汉语中属于结构助词，用于连接定语和中心语，表示领属关系或属性说明，拼音为“de”。尽管它看起来简单，但却是汉语中最常使用的字之一。“的”字的存在使得汉语表达更加丰富、准确，是汉语语法结构中不可或缺的一部分。</w:t>
      </w:r>
    </w:p>
    <w:p w14:paraId="00C7C4D4" w14:textId="77777777" w:rsidR="00397AF0" w:rsidRDefault="00397AF0">
      <w:pPr>
        <w:rPr>
          <w:rFonts w:hint="eastAsia"/>
        </w:rPr>
      </w:pPr>
    </w:p>
    <w:p w14:paraId="6739FFBD" w14:textId="77777777" w:rsidR="00397AF0" w:rsidRDefault="00397AF0">
      <w:pPr>
        <w:rPr>
          <w:rFonts w:hint="eastAsia"/>
        </w:rPr>
      </w:pPr>
    </w:p>
    <w:p w14:paraId="3924CCB3" w14:textId="77777777" w:rsidR="00397AF0" w:rsidRDefault="00397AF0">
      <w:pPr>
        <w:rPr>
          <w:rFonts w:hint="eastAsia"/>
        </w:rPr>
      </w:pPr>
      <w:r>
        <w:rPr>
          <w:rFonts w:hint="eastAsia"/>
        </w:rPr>
        <w:t>四（sì）</w:t>
      </w:r>
    </w:p>
    <w:p w14:paraId="177A8B84" w14:textId="77777777" w:rsidR="00397AF0" w:rsidRDefault="00397AF0">
      <w:pPr>
        <w:rPr>
          <w:rFonts w:hint="eastAsia"/>
        </w:rPr>
      </w:pPr>
      <w:r>
        <w:rPr>
          <w:rFonts w:hint="eastAsia"/>
        </w:rPr>
        <w:t>“四”代表数字4，在汉语拼音中的读音是“sì”。在中国文化中，“四”有着丰富的象征意义，例如四季——春、夏、秋、冬，代表着自然界的一年循环；四方——东、南、西、北，则反映了空间概念上的完整性。不过值得注意的是，在粤语等方言中，“四”与“死”同音，有时会被视为不吉利的数字。</w:t>
      </w:r>
    </w:p>
    <w:p w14:paraId="64B1A341" w14:textId="77777777" w:rsidR="00397AF0" w:rsidRDefault="00397AF0">
      <w:pPr>
        <w:rPr>
          <w:rFonts w:hint="eastAsia"/>
        </w:rPr>
      </w:pPr>
    </w:p>
    <w:p w14:paraId="1E874A13" w14:textId="77777777" w:rsidR="00397AF0" w:rsidRDefault="00397AF0">
      <w:pPr>
        <w:rPr>
          <w:rFonts w:hint="eastAsia"/>
        </w:rPr>
      </w:pPr>
    </w:p>
    <w:p w14:paraId="4F8F4376" w14:textId="77777777" w:rsidR="00397AF0" w:rsidRDefault="00397AF0">
      <w:pPr>
        <w:rPr>
          <w:rFonts w:hint="eastAsia"/>
        </w:rPr>
      </w:pPr>
      <w:r>
        <w:rPr>
          <w:rFonts w:hint="eastAsia"/>
        </w:rPr>
        <w:t>季（jì）</w:t>
      </w:r>
    </w:p>
    <w:p w14:paraId="690FF143" w14:textId="77777777" w:rsidR="00397AF0" w:rsidRDefault="00397AF0">
      <w:pPr>
        <w:rPr>
          <w:rFonts w:hint="eastAsia"/>
        </w:rPr>
      </w:pPr>
      <w:r>
        <w:rPr>
          <w:rFonts w:hint="eastAsia"/>
        </w:rPr>
        <w:t>“季”指的是季节，汉语拼音读作“jì”。一年分为四季，每季各有特色：春天万物复苏，夏天热情似火，秋天收获满满，冬天静谧洁白。“季”还可以用来表示某个时间段内排名或顺序，比如季度冠军、季军等。通过了解这些字的拼音和含义，我们不仅能更好地掌握汉语，也能更深入地理解中国文化的深厚底蕴。</w:t>
      </w:r>
    </w:p>
    <w:p w14:paraId="6E28AFC7" w14:textId="77777777" w:rsidR="00397AF0" w:rsidRDefault="00397AF0">
      <w:pPr>
        <w:rPr>
          <w:rFonts w:hint="eastAsia"/>
        </w:rPr>
      </w:pPr>
    </w:p>
    <w:p w14:paraId="6DB96266" w14:textId="77777777" w:rsidR="00397AF0" w:rsidRDefault="00397A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865361" w14:textId="29EC6A5E" w:rsidR="001760E5" w:rsidRDefault="001760E5"/>
    <w:sectPr w:rsidR="001760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0E5"/>
    <w:rsid w:val="001760E5"/>
    <w:rsid w:val="00397AF0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1AF3F9-A0C5-45B3-9410-DBD20940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60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60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60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0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60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60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60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60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60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60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60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60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60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60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60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60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60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60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6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60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60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6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60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60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60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60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60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60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2025-07-20T04:03:00Z</dcterms:created>
  <dcterms:modified xsi:type="dcterms:W3CDTF">2025-07-20T04:03:00Z</dcterms:modified>
</cp:coreProperties>
</file>