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F4885" w14:textId="77777777" w:rsidR="002A6021" w:rsidRDefault="002A6021">
      <w:pPr>
        <w:rPr>
          <w:rFonts w:hint="eastAsia"/>
        </w:rPr>
      </w:pPr>
      <w:r>
        <w:rPr>
          <w:rFonts w:hint="eastAsia"/>
        </w:rPr>
        <w:t>雨的四季字的拼音怎么写</w:t>
      </w:r>
    </w:p>
    <w:p w14:paraId="05E916F8" w14:textId="77777777" w:rsidR="002A6021" w:rsidRDefault="002A6021">
      <w:pPr>
        <w:rPr>
          <w:rFonts w:hint="eastAsia"/>
        </w:rPr>
      </w:pPr>
      <w:r>
        <w:rPr>
          <w:rFonts w:hint="eastAsia"/>
        </w:rPr>
        <w:t>在汉字的学习过程中，了解每个汉字的正确发音是非常重要的。特别是对于像“春”、“夏”、“秋”、“冬”这样代表季节的字以及“雨”这个经常与它们一起出现在诗句中的字。今天，我们就来具体看看这些字的拼音书写。</w:t>
      </w:r>
    </w:p>
    <w:p w14:paraId="05B308B3" w14:textId="77777777" w:rsidR="002A6021" w:rsidRDefault="002A6021">
      <w:pPr>
        <w:rPr>
          <w:rFonts w:hint="eastAsia"/>
        </w:rPr>
      </w:pPr>
    </w:p>
    <w:p w14:paraId="73A2AA80" w14:textId="77777777" w:rsidR="002A6021" w:rsidRDefault="002A6021">
      <w:pPr>
        <w:rPr>
          <w:rFonts w:hint="eastAsia"/>
        </w:rPr>
      </w:pPr>
    </w:p>
    <w:p w14:paraId="728A564B" w14:textId="77777777" w:rsidR="002A6021" w:rsidRDefault="002A6021">
      <w:pPr>
        <w:rPr>
          <w:rFonts w:hint="eastAsia"/>
        </w:rPr>
      </w:pPr>
      <w:r>
        <w:rPr>
          <w:rFonts w:hint="eastAsia"/>
        </w:rPr>
        <w:t>春天之雨：春（chūn）雨（yǔ）</w:t>
      </w:r>
    </w:p>
    <w:p w14:paraId="6AAFE25D" w14:textId="77777777" w:rsidR="002A6021" w:rsidRDefault="002A6021">
      <w:pPr>
        <w:rPr>
          <w:rFonts w:hint="eastAsia"/>
        </w:rPr>
      </w:pPr>
      <w:r>
        <w:rPr>
          <w:rFonts w:hint="eastAsia"/>
        </w:rPr>
        <w:t>“春”，拼音是“chūn”，声调为第一声，代表着一年四季之首的春季。“雨”的拼音则是“yǔ”，同样为第三声。当提到“春雨”，我们通常联想到的是那细腻、轻柔的降雨，滋润着大地，唤醒沉睡的万物，预示着新生命的开始。春雨贵如油，它不仅对农业有着至关重要的意义，也在中国文学中占据了特殊的地位，象征着希望和新生。</w:t>
      </w:r>
    </w:p>
    <w:p w14:paraId="2B9C6C4C" w14:textId="77777777" w:rsidR="002A6021" w:rsidRDefault="002A6021">
      <w:pPr>
        <w:rPr>
          <w:rFonts w:hint="eastAsia"/>
        </w:rPr>
      </w:pPr>
    </w:p>
    <w:p w14:paraId="557C3101" w14:textId="77777777" w:rsidR="002A6021" w:rsidRDefault="002A6021">
      <w:pPr>
        <w:rPr>
          <w:rFonts w:hint="eastAsia"/>
        </w:rPr>
      </w:pPr>
    </w:p>
    <w:p w14:paraId="3E48A9DA" w14:textId="77777777" w:rsidR="002A6021" w:rsidRDefault="002A6021">
      <w:pPr>
        <w:rPr>
          <w:rFonts w:hint="eastAsia"/>
        </w:rPr>
      </w:pPr>
      <w:r>
        <w:rPr>
          <w:rFonts w:hint="eastAsia"/>
        </w:rPr>
        <w:t>夏天之雨：夏（xià）雨（yǔ）</w:t>
      </w:r>
    </w:p>
    <w:p w14:paraId="5D4FC226" w14:textId="77777777" w:rsidR="002A6021" w:rsidRDefault="002A6021">
      <w:pPr>
        <w:rPr>
          <w:rFonts w:hint="eastAsia"/>
        </w:rPr>
      </w:pPr>
      <w:r>
        <w:rPr>
          <w:rFonts w:hint="eastAsia"/>
        </w:rPr>
        <w:t>“夏”，其拼音为“xià”，是第四声。与“春”相比，“夏”的发音更为短促有力，这也似乎反映了夏季热烈、活力四射的特点。夏天的雨往往来得急促且猛烈，有时甚至伴随着雷电。因此，“夏雨”的组合不仅表达了季节性降雨的概念，还隐含了自然力量的强烈与不可预测性。</w:t>
      </w:r>
    </w:p>
    <w:p w14:paraId="18D87486" w14:textId="77777777" w:rsidR="002A6021" w:rsidRDefault="002A6021">
      <w:pPr>
        <w:rPr>
          <w:rFonts w:hint="eastAsia"/>
        </w:rPr>
      </w:pPr>
    </w:p>
    <w:p w14:paraId="33365EAE" w14:textId="77777777" w:rsidR="002A6021" w:rsidRDefault="002A6021">
      <w:pPr>
        <w:rPr>
          <w:rFonts w:hint="eastAsia"/>
        </w:rPr>
      </w:pPr>
    </w:p>
    <w:p w14:paraId="3B795FC1" w14:textId="77777777" w:rsidR="002A6021" w:rsidRDefault="002A6021">
      <w:pPr>
        <w:rPr>
          <w:rFonts w:hint="eastAsia"/>
        </w:rPr>
      </w:pPr>
      <w:r>
        <w:rPr>
          <w:rFonts w:hint="eastAsia"/>
        </w:rPr>
        <w:t>秋天之雨：秋（qiū）雨（yǔ）</w:t>
      </w:r>
    </w:p>
    <w:p w14:paraId="6384CE85" w14:textId="77777777" w:rsidR="002A6021" w:rsidRDefault="002A6021">
      <w:pPr>
        <w:rPr>
          <w:rFonts w:hint="eastAsia"/>
        </w:rPr>
      </w:pPr>
      <w:r>
        <w:rPr>
          <w:rFonts w:hint="eastAsia"/>
        </w:rPr>
        <w:t>“秋”的拼音为“qiū”，第二声。秋雨给人的感觉通常是凉爽而深沉的，随着气温逐渐下降，秋雨的到来给人们带来了一丝寒意，同时也标志着收获季节的到来。秋雨绵绵，它不仅滋养了即将收割的作物，也为那些喜爱宁静的人们提供了思考的空间。</w:t>
      </w:r>
    </w:p>
    <w:p w14:paraId="36BF026B" w14:textId="77777777" w:rsidR="002A6021" w:rsidRDefault="002A6021">
      <w:pPr>
        <w:rPr>
          <w:rFonts w:hint="eastAsia"/>
        </w:rPr>
      </w:pPr>
    </w:p>
    <w:p w14:paraId="3A156147" w14:textId="77777777" w:rsidR="002A6021" w:rsidRDefault="002A6021">
      <w:pPr>
        <w:rPr>
          <w:rFonts w:hint="eastAsia"/>
        </w:rPr>
      </w:pPr>
    </w:p>
    <w:p w14:paraId="2EA50CED" w14:textId="77777777" w:rsidR="002A6021" w:rsidRDefault="002A6021">
      <w:pPr>
        <w:rPr>
          <w:rFonts w:hint="eastAsia"/>
        </w:rPr>
      </w:pPr>
      <w:r>
        <w:rPr>
          <w:rFonts w:hint="eastAsia"/>
        </w:rPr>
        <w:t>冬天之雨：冬（dōng）雨（yǔ）</w:t>
      </w:r>
    </w:p>
    <w:p w14:paraId="147F1AD5" w14:textId="77777777" w:rsidR="002A6021" w:rsidRDefault="002A6021">
      <w:pPr>
        <w:rPr>
          <w:rFonts w:hint="eastAsia"/>
        </w:rPr>
      </w:pPr>
      <w:r>
        <w:rPr>
          <w:rFonts w:hint="eastAsia"/>
        </w:rPr>
        <w:t>“冬”的拼音是“dōng”，第一声。虽然冬天更多的是与雪而非雨联系在一起，但在某些地区或特定气候条件下，冬雨也是常见的现象。冬雨不同于其他季节的雨，它更加冷冽，有时候可能会导致路面结冰，增加交通风险。不过，冬雨也有助于缓解干旱，为即将到来的春天做准备。</w:t>
      </w:r>
    </w:p>
    <w:p w14:paraId="6E1F2FDE" w14:textId="77777777" w:rsidR="002A6021" w:rsidRDefault="002A6021">
      <w:pPr>
        <w:rPr>
          <w:rFonts w:hint="eastAsia"/>
        </w:rPr>
      </w:pPr>
    </w:p>
    <w:p w14:paraId="61A2CD39" w14:textId="77777777" w:rsidR="002A6021" w:rsidRDefault="002A6021">
      <w:pPr>
        <w:rPr>
          <w:rFonts w:hint="eastAsia"/>
        </w:rPr>
      </w:pPr>
    </w:p>
    <w:p w14:paraId="6E609935" w14:textId="77777777" w:rsidR="002A6021" w:rsidRDefault="002A6021">
      <w:pPr>
        <w:rPr>
          <w:rFonts w:hint="eastAsia"/>
        </w:rPr>
      </w:pPr>
      <w:r>
        <w:rPr>
          <w:rFonts w:hint="eastAsia"/>
        </w:rPr>
        <w:t>最后的总结</w:t>
      </w:r>
    </w:p>
    <w:p w14:paraId="439BBFCE" w14:textId="77777777" w:rsidR="002A6021" w:rsidRDefault="002A6021">
      <w:pPr>
        <w:rPr>
          <w:rFonts w:hint="eastAsia"/>
        </w:rPr>
      </w:pPr>
      <w:r>
        <w:rPr>
          <w:rFonts w:hint="eastAsia"/>
        </w:rPr>
        <w:t>通过上述介绍，我们可以看到不同季节下的雨不仅在自然界中扮演着重要角色，在文化层面也拥有丰富的含义。无论是轻柔的春雨、猛烈的夏雨、深沉的秋雨还是冷冽的冬雨，它们各自都以独特的方式影响着我们的生活，并丰富了汉语的语言世界。掌握这些字的正确发音，不仅能帮助我们更好地理解中国文化，也能增进我们对自然变化的敏感度。</w:t>
      </w:r>
    </w:p>
    <w:p w14:paraId="09B5CCBF" w14:textId="77777777" w:rsidR="002A6021" w:rsidRDefault="002A6021">
      <w:pPr>
        <w:rPr>
          <w:rFonts w:hint="eastAsia"/>
        </w:rPr>
      </w:pPr>
    </w:p>
    <w:p w14:paraId="28AFCF33" w14:textId="77777777" w:rsidR="002A6021" w:rsidRDefault="002A60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64C019" w14:textId="1E7C7C0D" w:rsidR="00700A48" w:rsidRDefault="00700A48"/>
    <w:sectPr w:rsidR="00700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48"/>
    <w:rsid w:val="002A6021"/>
    <w:rsid w:val="00700A48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360540-699E-4C58-BC10-9260BA4E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0A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A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A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A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A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A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A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A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0A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0A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0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0A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0A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0A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0A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0A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0A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0A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0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A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0A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0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0A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0A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0A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0A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0A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0A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