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FBEF" w14:textId="77777777" w:rsidR="00343970" w:rsidRDefault="00343970">
      <w:pPr>
        <w:rPr>
          <w:rFonts w:hint="eastAsia"/>
        </w:rPr>
      </w:pPr>
      <w:r>
        <w:rPr>
          <w:rFonts w:hint="eastAsia"/>
        </w:rPr>
        <w:t>yǔ de sì jì huà zhuāng de yì si hé pīn yīn shì shén me ne</w:t>
      </w:r>
    </w:p>
    <w:p w14:paraId="5547EA76" w14:textId="77777777" w:rsidR="00343970" w:rsidRDefault="00343970">
      <w:pPr>
        <w:rPr>
          <w:rFonts w:hint="eastAsia"/>
        </w:rPr>
      </w:pPr>
      <w:r>
        <w:rPr>
          <w:rFonts w:hint="eastAsia"/>
        </w:rPr>
        <w:t>《雨的四季化妆》是一篇充满诗意与想象力的文字，它用拟人化的手法将“雨”描绘成一位技艺高超的化妆师，在不同的季节里为大地化上不同的妆容。这种表达方式不仅让读者感受到自然的变化之美，也赋予了“雨”一种温柔而富有创造力的形象。</w:t>
      </w:r>
    </w:p>
    <w:p w14:paraId="20157A06" w14:textId="77777777" w:rsidR="00343970" w:rsidRDefault="00343970">
      <w:pPr>
        <w:rPr>
          <w:rFonts w:hint="eastAsia"/>
        </w:rPr>
      </w:pPr>
    </w:p>
    <w:p w14:paraId="086A5ECC" w14:textId="77777777" w:rsidR="00343970" w:rsidRDefault="00343970">
      <w:pPr>
        <w:rPr>
          <w:rFonts w:hint="eastAsia"/>
        </w:rPr>
      </w:pPr>
    </w:p>
    <w:p w14:paraId="2CD4D637" w14:textId="77777777" w:rsidR="00343970" w:rsidRDefault="00343970">
      <w:pPr>
        <w:rPr>
          <w:rFonts w:hint="eastAsia"/>
        </w:rPr>
      </w:pPr>
      <w:r>
        <w:rPr>
          <w:rFonts w:hint="eastAsia"/>
        </w:rPr>
        <w:t>什么是“雨的四季化妆”？</w:t>
      </w:r>
    </w:p>
    <w:p w14:paraId="42B0C816" w14:textId="77777777" w:rsidR="00343970" w:rsidRDefault="00343970">
      <w:pPr>
        <w:rPr>
          <w:rFonts w:hint="eastAsia"/>
        </w:rPr>
      </w:pPr>
      <w:r>
        <w:rPr>
          <w:rFonts w:hint="eastAsia"/>
        </w:rPr>
        <w:t>“雨的四季化妆”是一种比喻性的说法，把雨在不同季节带来的变化比作是为大地“化妆”的过程。春天的雨轻柔细腻，像是为万物点上一抹生机；夏天的雨热烈奔放，仿佛给大地画上浓墨重彩的一笔；秋天的雨清冷绵长，如同为天地染上一层静谧的色彩；冬天的雨稀少而珍贵，像是最后的点缀，为一年画上句号。</w:t>
      </w:r>
    </w:p>
    <w:p w14:paraId="6DEED6B2" w14:textId="77777777" w:rsidR="00343970" w:rsidRDefault="00343970">
      <w:pPr>
        <w:rPr>
          <w:rFonts w:hint="eastAsia"/>
        </w:rPr>
      </w:pPr>
    </w:p>
    <w:p w14:paraId="27E917C0" w14:textId="77777777" w:rsidR="00343970" w:rsidRDefault="00343970">
      <w:pPr>
        <w:rPr>
          <w:rFonts w:hint="eastAsia"/>
        </w:rPr>
      </w:pPr>
    </w:p>
    <w:p w14:paraId="36A48089" w14:textId="77777777" w:rsidR="00343970" w:rsidRDefault="00343970">
      <w:pPr>
        <w:rPr>
          <w:rFonts w:hint="eastAsia"/>
        </w:rPr>
      </w:pPr>
      <w:r>
        <w:rPr>
          <w:rFonts w:hint="eastAsia"/>
        </w:rPr>
        <w:t>“雨的四季化妆”的拼音是什么？</w:t>
      </w:r>
    </w:p>
    <w:p w14:paraId="435BBA77" w14:textId="77777777" w:rsidR="00343970" w:rsidRDefault="00343970">
      <w:pPr>
        <w:rPr>
          <w:rFonts w:hint="eastAsia"/>
        </w:rPr>
      </w:pPr>
      <w:r>
        <w:rPr>
          <w:rFonts w:hint="eastAsia"/>
        </w:rPr>
        <w:t>“雨的四季化妆”的标准汉语拼音是：yǔ de sì jì huà zhuāng。其中每个字的拼音如下：</w:t>
      </w:r>
    </w:p>
    <w:p w14:paraId="65D39235" w14:textId="77777777" w:rsidR="00343970" w:rsidRDefault="00343970">
      <w:pPr>
        <w:rPr>
          <w:rFonts w:hint="eastAsia"/>
        </w:rPr>
      </w:pPr>
    </w:p>
    <w:p w14:paraId="1EAFE87A" w14:textId="77777777" w:rsidR="00343970" w:rsidRDefault="00343970">
      <w:pPr>
        <w:rPr>
          <w:rFonts w:hint="eastAsia"/>
        </w:rPr>
      </w:pPr>
    </w:p>
    <w:p w14:paraId="1CFCC752" w14:textId="77777777" w:rsidR="00343970" w:rsidRDefault="00343970">
      <w:pPr>
        <w:rPr>
          <w:rFonts w:hint="eastAsia"/>
        </w:rPr>
      </w:pPr>
      <w:r>
        <w:rPr>
          <w:rFonts w:hint="eastAsia"/>
        </w:rPr>
        <w:t xml:space="preserve">    雨（yǔ）</w:t>
      </w:r>
    </w:p>
    <w:p w14:paraId="046C7B3F" w14:textId="77777777" w:rsidR="00343970" w:rsidRDefault="00343970">
      <w:pPr>
        <w:rPr>
          <w:rFonts w:hint="eastAsia"/>
        </w:rPr>
      </w:pPr>
      <w:r>
        <w:rPr>
          <w:rFonts w:hint="eastAsia"/>
        </w:rPr>
        <w:t xml:space="preserve">    的（de）</w:t>
      </w:r>
    </w:p>
    <w:p w14:paraId="12E36CA8" w14:textId="77777777" w:rsidR="00343970" w:rsidRDefault="00343970">
      <w:pPr>
        <w:rPr>
          <w:rFonts w:hint="eastAsia"/>
        </w:rPr>
      </w:pPr>
      <w:r>
        <w:rPr>
          <w:rFonts w:hint="eastAsia"/>
        </w:rPr>
        <w:t xml:space="preserve">    四（sì）</w:t>
      </w:r>
    </w:p>
    <w:p w14:paraId="65D06002" w14:textId="77777777" w:rsidR="00343970" w:rsidRDefault="00343970">
      <w:pPr>
        <w:rPr>
          <w:rFonts w:hint="eastAsia"/>
        </w:rPr>
      </w:pPr>
      <w:r>
        <w:rPr>
          <w:rFonts w:hint="eastAsia"/>
        </w:rPr>
        <w:t xml:space="preserve">    季（jì）</w:t>
      </w:r>
    </w:p>
    <w:p w14:paraId="4F301EFD" w14:textId="77777777" w:rsidR="00343970" w:rsidRDefault="00343970">
      <w:pPr>
        <w:rPr>
          <w:rFonts w:hint="eastAsia"/>
        </w:rPr>
      </w:pPr>
      <w:r>
        <w:rPr>
          <w:rFonts w:hint="eastAsia"/>
        </w:rPr>
        <w:t xml:space="preserve">    化（huà）</w:t>
      </w:r>
    </w:p>
    <w:p w14:paraId="18A57181" w14:textId="77777777" w:rsidR="00343970" w:rsidRDefault="00343970">
      <w:pPr>
        <w:rPr>
          <w:rFonts w:hint="eastAsia"/>
        </w:rPr>
      </w:pPr>
      <w:r>
        <w:rPr>
          <w:rFonts w:hint="eastAsia"/>
        </w:rPr>
        <w:t xml:space="preserve">    妆（zhuāng）</w:t>
      </w:r>
    </w:p>
    <w:p w14:paraId="071C7B4E" w14:textId="77777777" w:rsidR="00343970" w:rsidRDefault="00343970">
      <w:pPr>
        <w:rPr>
          <w:rFonts w:hint="eastAsia"/>
        </w:rPr>
      </w:pPr>
    </w:p>
    <w:p w14:paraId="70928201" w14:textId="77777777" w:rsidR="00343970" w:rsidRDefault="00343970">
      <w:pPr>
        <w:rPr>
          <w:rFonts w:hint="eastAsia"/>
        </w:rPr>
      </w:pPr>
    </w:p>
    <w:p w14:paraId="691A3FD6" w14:textId="77777777" w:rsidR="00343970" w:rsidRDefault="00343970">
      <w:pPr>
        <w:rPr>
          <w:rFonts w:hint="eastAsia"/>
        </w:rPr>
      </w:pPr>
      <w:r>
        <w:rPr>
          <w:rFonts w:hint="eastAsia"/>
        </w:rPr>
        <w:t>为什么说雨是大自然的化妆师？</w:t>
      </w:r>
    </w:p>
    <w:p w14:paraId="1D7A1EFE" w14:textId="77777777" w:rsidR="00343970" w:rsidRDefault="00343970">
      <w:pPr>
        <w:rPr>
          <w:rFonts w:hint="eastAsia"/>
        </w:rPr>
      </w:pPr>
      <w:r>
        <w:rPr>
          <w:rFonts w:hint="eastAsia"/>
        </w:rPr>
        <w:t>因为雨不仅是自然界的降水现象，更是四季更替中不可或缺的一部分。春雨润物无声，唤醒沉睡的生命；夏雨带来清凉与生机，使万物繁茂；秋雨洗去尘埃，让世界显得格外宁静；冬雨虽少，却也为寒冷的季节增添了一丝温柔。因此，雨就像是一位默默奉献的化妆师，用不同的方式装扮着大地。</w:t>
      </w:r>
    </w:p>
    <w:p w14:paraId="3887CEE6" w14:textId="77777777" w:rsidR="00343970" w:rsidRDefault="00343970">
      <w:pPr>
        <w:rPr>
          <w:rFonts w:hint="eastAsia"/>
        </w:rPr>
      </w:pPr>
    </w:p>
    <w:p w14:paraId="5A119377" w14:textId="77777777" w:rsidR="00343970" w:rsidRDefault="00343970">
      <w:pPr>
        <w:rPr>
          <w:rFonts w:hint="eastAsia"/>
        </w:rPr>
      </w:pPr>
    </w:p>
    <w:p w14:paraId="621DBB3A" w14:textId="77777777" w:rsidR="00343970" w:rsidRDefault="00343970">
      <w:pPr>
        <w:rPr>
          <w:rFonts w:hint="eastAsia"/>
        </w:rPr>
      </w:pPr>
      <w:r>
        <w:rPr>
          <w:rFonts w:hint="eastAsia"/>
        </w:rPr>
        <w:t>最后的总结</w:t>
      </w:r>
    </w:p>
    <w:p w14:paraId="26F9A4E7" w14:textId="77777777" w:rsidR="00343970" w:rsidRDefault="00343970">
      <w:pPr>
        <w:rPr>
          <w:rFonts w:hint="eastAsia"/>
        </w:rPr>
      </w:pPr>
      <w:r>
        <w:rPr>
          <w:rFonts w:hint="eastAsia"/>
        </w:rPr>
        <w:t>《雨的四季化妆》不仅是一个形象生动的比喻，也是一种对自然之美的礼赞。通过这样的描写，我们能更加深刻地体会到四季变换的魅力，也能学会用诗意的眼光去看待生活中的点滴。</w:t>
      </w:r>
    </w:p>
    <w:p w14:paraId="494AB89E" w14:textId="77777777" w:rsidR="00343970" w:rsidRDefault="00343970">
      <w:pPr>
        <w:rPr>
          <w:rFonts w:hint="eastAsia"/>
        </w:rPr>
      </w:pPr>
    </w:p>
    <w:p w14:paraId="5FDF04BA" w14:textId="77777777" w:rsidR="00343970" w:rsidRDefault="003439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FA90A" w14:textId="52995858" w:rsidR="0024305F" w:rsidRDefault="0024305F"/>
    <w:sectPr w:rsidR="0024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5F"/>
    <w:rsid w:val="0024305F"/>
    <w:rsid w:val="00343970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97F51-8FDA-49E9-B181-813820C4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