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09E2" w14:textId="77777777" w:rsidR="0003724F" w:rsidRDefault="0003724F">
      <w:pPr>
        <w:rPr>
          <w:rFonts w:hint="eastAsia"/>
        </w:rPr>
      </w:pPr>
      <w:r>
        <w:rPr>
          <w:rFonts w:hint="eastAsia"/>
        </w:rPr>
        <w:t>雨的四季化妆的意思</w:t>
      </w:r>
    </w:p>
    <w:p w14:paraId="2C55FFD3" w14:textId="77777777" w:rsidR="0003724F" w:rsidRDefault="0003724F">
      <w:pPr>
        <w:rPr>
          <w:rFonts w:hint="eastAsia"/>
        </w:rPr>
      </w:pPr>
      <w:r>
        <w:rPr>
          <w:rFonts w:hint="eastAsia"/>
        </w:rPr>
        <w:t>“雨的四季化妆”这一概念，描绘了雨水在一年四季中对大自然的不同影响和改变，宛如大自然为地球进行的一场持续性的化妆。春天，雨滋润着大地，让万物复苏；夏天，暴雨清洗尘埃，给炎热带来一丝凉意；秋天，细雨绵绵，增添了几分诗意与哀愁；冬天，雪花飘落，覆盖世界于一片洁白之中。这种变化不仅仅是自然现象，更象征着时间的流转与生命的轮回。</w:t>
      </w:r>
    </w:p>
    <w:p w14:paraId="1E5BCAED" w14:textId="77777777" w:rsidR="0003724F" w:rsidRDefault="0003724F">
      <w:pPr>
        <w:rPr>
          <w:rFonts w:hint="eastAsia"/>
        </w:rPr>
      </w:pPr>
    </w:p>
    <w:p w14:paraId="778B0576" w14:textId="77777777" w:rsidR="0003724F" w:rsidRDefault="0003724F">
      <w:pPr>
        <w:rPr>
          <w:rFonts w:hint="eastAsia"/>
        </w:rPr>
      </w:pPr>
    </w:p>
    <w:p w14:paraId="3E827337" w14:textId="77777777" w:rsidR="0003724F" w:rsidRDefault="0003724F">
      <w:pPr>
        <w:rPr>
          <w:rFonts w:hint="eastAsia"/>
        </w:rPr>
      </w:pPr>
      <w:r>
        <w:rPr>
          <w:rFonts w:hint="eastAsia"/>
        </w:rPr>
        <w:t>春之妆：唤醒生机 - yǔ de chūn zhī zhuāng</w:t>
      </w:r>
    </w:p>
    <w:p w14:paraId="4FAC784D" w14:textId="77777777" w:rsidR="0003724F" w:rsidRDefault="0003724F">
      <w:pPr>
        <w:rPr>
          <w:rFonts w:hint="eastAsia"/>
        </w:rPr>
      </w:pPr>
      <w:r>
        <w:rPr>
          <w:rFonts w:hint="eastAsia"/>
        </w:rPr>
        <w:t>春天，“雨的春之妆”意味着重生与希望。在这个季节里，春雨如同细腻的粉底液，轻轻地洒落在大地上，唤醒沉睡的植物和动物们。拼音为“yǔ de chūn zhī zhuāng”，它不仅滋润了土地，更为即将到来的生长季节奠定了基础。春雨过后，嫩绿的新芽从土里探出头来，花朵也竞相开放，整个世界充满了生机与活力。</w:t>
      </w:r>
    </w:p>
    <w:p w14:paraId="0076814D" w14:textId="77777777" w:rsidR="0003724F" w:rsidRDefault="0003724F">
      <w:pPr>
        <w:rPr>
          <w:rFonts w:hint="eastAsia"/>
        </w:rPr>
      </w:pPr>
    </w:p>
    <w:p w14:paraId="271FA9FC" w14:textId="77777777" w:rsidR="0003724F" w:rsidRDefault="0003724F">
      <w:pPr>
        <w:rPr>
          <w:rFonts w:hint="eastAsia"/>
        </w:rPr>
      </w:pPr>
    </w:p>
    <w:p w14:paraId="2B4B65B8" w14:textId="77777777" w:rsidR="0003724F" w:rsidRDefault="0003724F">
      <w:pPr>
        <w:rPr>
          <w:rFonts w:hint="eastAsia"/>
        </w:rPr>
      </w:pPr>
      <w:r>
        <w:rPr>
          <w:rFonts w:hint="eastAsia"/>
        </w:rPr>
        <w:t>夏之妆：清凉一夏 - yǔ de xià zhī zhuāng</w:t>
      </w:r>
    </w:p>
    <w:p w14:paraId="74FA5E92" w14:textId="77777777" w:rsidR="0003724F" w:rsidRDefault="0003724F">
      <w:pPr>
        <w:rPr>
          <w:rFonts w:hint="eastAsia"/>
        </w:rPr>
      </w:pPr>
      <w:r>
        <w:rPr>
          <w:rFonts w:hint="eastAsia"/>
        </w:rPr>
        <w:t>夏季，“雨的夏之妆”则像是清新爽肤水，给炎热的夏日带来一抹清凉。“yǔ de xià zhī zhuāng”通常伴随着雷电，暴雨如注，迅速洗刷掉空气中的尘埃和暑气。这是一场热烈而又直接的化妆，虽然短暂却给人留下深刻印象。夏雨之后，天空更加湛蓝，空气中弥漫着泥土的气息，让人心旷神怡。</w:t>
      </w:r>
    </w:p>
    <w:p w14:paraId="733648E4" w14:textId="77777777" w:rsidR="0003724F" w:rsidRDefault="0003724F">
      <w:pPr>
        <w:rPr>
          <w:rFonts w:hint="eastAsia"/>
        </w:rPr>
      </w:pPr>
    </w:p>
    <w:p w14:paraId="3CEBC522" w14:textId="77777777" w:rsidR="0003724F" w:rsidRDefault="0003724F">
      <w:pPr>
        <w:rPr>
          <w:rFonts w:hint="eastAsia"/>
        </w:rPr>
      </w:pPr>
    </w:p>
    <w:p w14:paraId="7A58E8E0" w14:textId="77777777" w:rsidR="0003724F" w:rsidRDefault="0003724F">
      <w:pPr>
        <w:rPr>
          <w:rFonts w:hint="eastAsia"/>
        </w:rPr>
      </w:pPr>
      <w:r>
        <w:rPr>
          <w:rFonts w:hint="eastAsia"/>
        </w:rPr>
        <w:t>秋之妆：诗意画卷 - yǔ de qiū zhī zhuāng</w:t>
      </w:r>
    </w:p>
    <w:p w14:paraId="2F7EB661" w14:textId="77777777" w:rsidR="0003724F" w:rsidRDefault="0003724F">
      <w:pPr>
        <w:rPr>
          <w:rFonts w:hint="eastAsia"/>
        </w:rPr>
      </w:pPr>
      <w:r>
        <w:rPr>
          <w:rFonts w:hint="eastAsia"/>
        </w:rPr>
        <w:t>进入秋季，“雨的秋之妆”变得婉约起来，就像轻柔的眼影笔，在大地上轻轻晕染出一幅幅美丽的画卷。“yǔ de qiū zhī zhuāng”通常是细雨蒙蒙，营造出一种凄美、怀旧的氛围。秋雨使树叶渐渐变色，最终飘落，铺就了一地金黄，仿佛是大自然为我们准备的一场视觉盛宴，同时也提醒着人们时光的流逝。</w:t>
      </w:r>
    </w:p>
    <w:p w14:paraId="23426874" w14:textId="77777777" w:rsidR="0003724F" w:rsidRDefault="0003724F">
      <w:pPr>
        <w:rPr>
          <w:rFonts w:hint="eastAsia"/>
        </w:rPr>
      </w:pPr>
    </w:p>
    <w:p w14:paraId="3A2A276D" w14:textId="77777777" w:rsidR="0003724F" w:rsidRDefault="0003724F">
      <w:pPr>
        <w:rPr>
          <w:rFonts w:hint="eastAsia"/>
        </w:rPr>
      </w:pPr>
    </w:p>
    <w:p w14:paraId="296D90B4" w14:textId="77777777" w:rsidR="0003724F" w:rsidRDefault="0003724F">
      <w:pPr>
        <w:rPr>
          <w:rFonts w:hint="eastAsia"/>
        </w:rPr>
      </w:pPr>
      <w:r>
        <w:rPr>
          <w:rFonts w:hint="eastAsia"/>
        </w:rPr>
        <w:t>冬之妆：银装素裹 - yǔ de dōng zhī zhuāng</w:t>
      </w:r>
    </w:p>
    <w:p w14:paraId="1EA23757" w14:textId="77777777" w:rsidR="0003724F" w:rsidRDefault="0003724F">
      <w:pPr>
        <w:rPr>
          <w:rFonts w:hint="eastAsia"/>
        </w:rPr>
      </w:pPr>
      <w:r>
        <w:rPr>
          <w:rFonts w:hint="eastAsia"/>
        </w:rPr>
        <w:t>最后来到冬季，“雨的冬之妆”转换成晶莹剔透的雪霜，将世界装扮得如同童话般美丽。“yǔ de dōng zhī zhuāng”实际上更多时候以雪的形式出现，覆盖山川河流，为大自然披上一层洁白无瑕的外衣。这个季节的化妆既安静又神秘，给人一种宁静致远的感觉，让人们有机会反思过去一年的经历，并期待新的开始。</w:t>
      </w:r>
    </w:p>
    <w:p w14:paraId="21BFC927" w14:textId="77777777" w:rsidR="0003724F" w:rsidRDefault="0003724F">
      <w:pPr>
        <w:rPr>
          <w:rFonts w:hint="eastAsia"/>
        </w:rPr>
      </w:pPr>
    </w:p>
    <w:p w14:paraId="4135A7D4" w14:textId="77777777" w:rsidR="0003724F" w:rsidRDefault="00037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A4923" w14:textId="55949C1B" w:rsidR="00397759" w:rsidRDefault="00397759"/>
    <w:sectPr w:rsidR="0039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59"/>
    <w:rsid w:val="0003724F"/>
    <w:rsid w:val="0039775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5DE41-1D69-4249-9270-0BF89104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