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C4C43" w14:textId="77777777" w:rsidR="00B6263B" w:rsidRDefault="00B6263B">
      <w:pPr>
        <w:rPr>
          <w:rFonts w:hint="eastAsia"/>
        </w:rPr>
      </w:pPr>
      <w:r>
        <w:rPr>
          <w:rFonts w:hint="eastAsia"/>
        </w:rPr>
        <w:t>雨的四季加拼音怎么写的呀</w:t>
      </w:r>
    </w:p>
    <w:p w14:paraId="367C06BC" w14:textId="77777777" w:rsidR="00B6263B" w:rsidRDefault="00B6263B">
      <w:pPr>
        <w:rPr>
          <w:rFonts w:hint="eastAsia"/>
        </w:rPr>
      </w:pPr>
    </w:p>
    <w:p w14:paraId="619D9508" w14:textId="77777777" w:rsidR="00B6263B" w:rsidRDefault="00B6263B">
      <w:pPr>
        <w:rPr>
          <w:rFonts w:hint="eastAsia"/>
        </w:rPr>
      </w:pPr>
      <w:r>
        <w:rPr>
          <w:rFonts w:hint="eastAsia"/>
        </w:rPr>
        <w:t>yǔ de sì jì 的写法是：“yǔ de sì jì”。其中，“yǔ”代表“雨”，“de”代表“的”，“sì jì”则是“四季”的拼音。将它们连起来，就是完整的标题表达方式。</w:t>
      </w:r>
    </w:p>
    <w:p w14:paraId="2ECC0745" w14:textId="77777777" w:rsidR="00B6263B" w:rsidRDefault="00B6263B">
      <w:pPr>
        <w:rPr>
          <w:rFonts w:hint="eastAsia"/>
        </w:rPr>
      </w:pPr>
    </w:p>
    <w:p w14:paraId="7CA27EBE" w14:textId="77777777" w:rsidR="00B6263B" w:rsidRDefault="00B6263B">
      <w:pPr>
        <w:rPr>
          <w:rFonts w:hint="eastAsia"/>
        </w:rPr>
      </w:pPr>
    </w:p>
    <w:p w14:paraId="74C030F0" w14:textId="77777777" w:rsidR="00B6263B" w:rsidRDefault="00B6263B">
      <w:pPr>
        <w:rPr>
          <w:rFonts w:hint="eastAsia"/>
        </w:rPr>
      </w:pPr>
      <w:r>
        <w:rPr>
          <w:rFonts w:hint="eastAsia"/>
        </w:rPr>
        <w:t>雨的含义与拼音</w:t>
      </w:r>
    </w:p>
    <w:p w14:paraId="1B7E4BBA" w14:textId="77777777" w:rsidR="00B6263B" w:rsidRDefault="00B6263B">
      <w:pPr>
        <w:rPr>
          <w:rFonts w:hint="eastAsia"/>
        </w:rPr>
      </w:pPr>
    </w:p>
    <w:p w14:paraId="4A142647" w14:textId="77777777" w:rsidR="00B6263B" w:rsidRDefault="00B6263B">
      <w:pPr>
        <w:rPr>
          <w:rFonts w:hint="eastAsia"/>
        </w:rPr>
      </w:pPr>
      <w:r>
        <w:rPr>
          <w:rFonts w:hint="eastAsia"/>
        </w:rPr>
        <w:t>在汉语中，“雨”是一个常见的字，读作“yǔ”，既可以单独使用，也可以组成很多词语，比如“下雨”“雨水”“风雨”等。“雨”是一种自然现象，也是大自然赋予我们的重要资源之一。</w:t>
      </w:r>
    </w:p>
    <w:p w14:paraId="52D37AC1" w14:textId="77777777" w:rsidR="00B6263B" w:rsidRDefault="00B6263B">
      <w:pPr>
        <w:rPr>
          <w:rFonts w:hint="eastAsia"/>
        </w:rPr>
      </w:pPr>
    </w:p>
    <w:p w14:paraId="5F9887B2" w14:textId="77777777" w:rsidR="00B6263B" w:rsidRDefault="00B6263B">
      <w:pPr>
        <w:rPr>
          <w:rFonts w:hint="eastAsia"/>
        </w:rPr>
      </w:pPr>
    </w:p>
    <w:p w14:paraId="3DC665C1" w14:textId="77777777" w:rsidR="00B6263B" w:rsidRDefault="00B6263B">
      <w:pPr>
        <w:rPr>
          <w:rFonts w:hint="eastAsia"/>
        </w:rPr>
      </w:pPr>
      <w:r>
        <w:rPr>
          <w:rFonts w:hint="eastAsia"/>
        </w:rPr>
        <w:t>“的”字的作用与拼音</w:t>
      </w:r>
    </w:p>
    <w:p w14:paraId="00B8C2E7" w14:textId="77777777" w:rsidR="00B6263B" w:rsidRDefault="00B6263B">
      <w:pPr>
        <w:rPr>
          <w:rFonts w:hint="eastAsia"/>
        </w:rPr>
      </w:pPr>
    </w:p>
    <w:p w14:paraId="1567A3C5" w14:textId="77777777" w:rsidR="00B6263B" w:rsidRDefault="00B6263B">
      <w:pPr>
        <w:rPr>
          <w:rFonts w:hint="eastAsia"/>
        </w:rPr>
      </w:pPr>
      <w:r>
        <w:rPr>
          <w:rFonts w:hint="eastAsia"/>
        </w:rPr>
        <w:t>“的”是一个结构助词，在句子或短语中起到连接作用，例如在“雨的四季”这个短语中，“的”连接了“雨”和“四季”，表示一种所属关系。它的拼音是“de”，发音为轻声。</w:t>
      </w:r>
    </w:p>
    <w:p w14:paraId="2DAADAFF" w14:textId="77777777" w:rsidR="00B6263B" w:rsidRDefault="00B6263B">
      <w:pPr>
        <w:rPr>
          <w:rFonts w:hint="eastAsia"/>
        </w:rPr>
      </w:pPr>
    </w:p>
    <w:p w14:paraId="3209B7B0" w14:textId="77777777" w:rsidR="00B6263B" w:rsidRDefault="00B6263B">
      <w:pPr>
        <w:rPr>
          <w:rFonts w:hint="eastAsia"/>
        </w:rPr>
      </w:pPr>
    </w:p>
    <w:p w14:paraId="47856005" w14:textId="77777777" w:rsidR="00B6263B" w:rsidRDefault="00B6263B">
      <w:pPr>
        <w:rPr>
          <w:rFonts w:hint="eastAsia"/>
        </w:rPr>
      </w:pPr>
      <w:r>
        <w:rPr>
          <w:rFonts w:hint="eastAsia"/>
        </w:rPr>
        <w:t>四季的拼音与意义</w:t>
      </w:r>
    </w:p>
    <w:p w14:paraId="3336F5C6" w14:textId="77777777" w:rsidR="00B6263B" w:rsidRDefault="00B6263B">
      <w:pPr>
        <w:rPr>
          <w:rFonts w:hint="eastAsia"/>
        </w:rPr>
      </w:pPr>
    </w:p>
    <w:p w14:paraId="5BB2D8A3" w14:textId="77777777" w:rsidR="00B6263B" w:rsidRDefault="00B6263B">
      <w:pPr>
        <w:rPr>
          <w:rFonts w:hint="eastAsia"/>
        </w:rPr>
      </w:pPr>
      <w:r>
        <w:rPr>
          <w:rFonts w:hint="eastAsia"/>
        </w:rPr>
        <w:t>“四季”指的是春夏秋冬四个季节，它对应的拼音是“sì jì”。“四”读作“sì”，而“季”读作“jì”。这四个季节各自有着不同的气候特征和自然变化，“雨”也在不同季节中展现出不同的面貌。</w:t>
      </w:r>
    </w:p>
    <w:p w14:paraId="319CC709" w14:textId="77777777" w:rsidR="00B6263B" w:rsidRDefault="00B6263B">
      <w:pPr>
        <w:rPr>
          <w:rFonts w:hint="eastAsia"/>
        </w:rPr>
      </w:pPr>
    </w:p>
    <w:p w14:paraId="3364F129" w14:textId="77777777" w:rsidR="00B6263B" w:rsidRDefault="00B6263B">
      <w:pPr>
        <w:rPr>
          <w:rFonts w:hint="eastAsia"/>
        </w:rPr>
      </w:pPr>
    </w:p>
    <w:p w14:paraId="6FE65481" w14:textId="77777777" w:rsidR="00B6263B" w:rsidRDefault="00B6263B">
      <w:pPr>
        <w:rPr>
          <w:rFonts w:hint="eastAsia"/>
        </w:rPr>
      </w:pPr>
      <w:r>
        <w:rPr>
          <w:rFonts w:hint="eastAsia"/>
        </w:rPr>
        <w:t>最后的总结</w:t>
      </w:r>
    </w:p>
    <w:p w14:paraId="53A1D171" w14:textId="77777777" w:rsidR="00B6263B" w:rsidRDefault="00B6263B">
      <w:pPr>
        <w:rPr>
          <w:rFonts w:hint="eastAsia"/>
        </w:rPr>
      </w:pPr>
    </w:p>
    <w:p w14:paraId="740D1AD6" w14:textId="77777777" w:rsidR="00B6263B" w:rsidRDefault="00B6263B">
      <w:pPr>
        <w:rPr>
          <w:rFonts w:hint="eastAsia"/>
        </w:rPr>
      </w:pPr>
      <w:r>
        <w:rPr>
          <w:rFonts w:hint="eastAsia"/>
        </w:rPr>
        <w:t>因此，“雨的四季”的正确拼音是：yǔ de sì jì。掌握了每个字的读音和意义后，不仅能正确拼写，还能更好地理解这一短语所蕴含的诗意与美感。</w:t>
      </w:r>
    </w:p>
    <w:p w14:paraId="5CB6F665" w14:textId="77777777" w:rsidR="00B6263B" w:rsidRDefault="00B6263B">
      <w:pPr>
        <w:rPr>
          <w:rFonts w:hint="eastAsia"/>
        </w:rPr>
      </w:pPr>
    </w:p>
    <w:p w14:paraId="2D6B633B" w14:textId="77777777" w:rsidR="00B6263B" w:rsidRDefault="00B62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0AEFF" w14:textId="098AD072" w:rsidR="00101225" w:rsidRDefault="00101225"/>
    <w:sectPr w:rsidR="0010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25"/>
    <w:rsid w:val="00101225"/>
    <w:rsid w:val="00B6263B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0A8EC-6D79-425A-A35D-12438181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