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8770" w14:textId="77777777" w:rsidR="00051EA8" w:rsidRDefault="00051EA8">
      <w:pPr>
        <w:rPr>
          <w:rFonts w:hint="eastAsia"/>
        </w:rPr>
      </w:pPr>
      <w:r>
        <w:rPr>
          <w:rFonts w:hint="eastAsia"/>
        </w:rPr>
        <w:t>雨的四季 Yǔ de Sìjì</w:t>
      </w:r>
    </w:p>
    <w:p w14:paraId="09B0B1C3" w14:textId="77777777" w:rsidR="00051EA8" w:rsidRDefault="00051EA8">
      <w:pPr>
        <w:rPr>
          <w:rFonts w:hint="eastAsia"/>
        </w:rPr>
      </w:pPr>
      <w:r>
        <w:rPr>
          <w:rFonts w:hint="eastAsia"/>
        </w:rPr>
        <w:t>雨，是大自然最温柔的馈赠之一，它贯穿了一年四季，为大地带来了生机与活力。每一个季节里的雨都有其独特的韵味和意义，仿佛是大自然用不同的笔触在大地上绘出的一幅幅画卷。</w:t>
      </w:r>
    </w:p>
    <w:p w14:paraId="50A99FC0" w14:textId="77777777" w:rsidR="00051EA8" w:rsidRDefault="00051EA8">
      <w:pPr>
        <w:rPr>
          <w:rFonts w:hint="eastAsia"/>
        </w:rPr>
      </w:pPr>
    </w:p>
    <w:p w14:paraId="59B1B267" w14:textId="77777777" w:rsidR="00051EA8" w:rsidRDefault="00051EA8">
      <w:pPr>
        <w:rPr>
          <w:rFonts w:hint="eastAsia"/>
        </w:rPr>
      </w:pPr>
    </w:p>
    <w:p w14:paraId="13CB6983" w14:textId="77777777" w:rsidR="00051EA8" w:rsidRDefault="00051EA8">
      <w:pPr>
        <w:rPr>
          <w:rFonts w:hint="eastAsia"/>
        </w:rPr>
      </w:pPr>
      <w:r>
        <w:rPr>
          <w:rFonts w:hint="eastAsia"/>
        </w:rPr>
        <w:t>春雨 - Chūnyǔ：滋润新生的力量</w:t>
      </w:r>
    </w:p>
    <w:p w14:paraId="512AE9E6" w14:textId="77777777" w:rsidR="00051EA8" w:rsidRDefault="00051EA8">
      <w:pPr>
        <w:rPr>
          <w:rFonts w:hint="eastAsia"/>
        </w:rPr>
      </w:pPr>
      <w:r>
        <w:rPr>
          <w:rFonts w:hint="eastAsia"/>
        </w:rPr>
        <w:t>春天的雨，细密而温和，如同丝线般轻柔地洒落在大地上。春雨的到来标志着寒冬的结束，万物复苏的开始。田野里，麦苗儿在春雨的滋润下快速生长；树木也在雨水的滋养中冒出了嫩绿的新芽。春雨不仅给自然界带来了生机，也为人们的心灵注入了新的希望和活力。</w:t>
      </w:r>
    </w:p>
    <w:p w14:paraId="414D4F42" w14:textId="77777777" w:rsidR="00051EA8" w:rsidRDefault="00051EA8">
      <w:pPr>
        <w:rPr>
          <w:rFonts w:hint="eastAsia"/>
        </w:rPr>
      </w:pPr>
    </w:p>
    <w:p w14:paraId="1EE4382F" w14:textId="77777777" w:rsidR="00051EA8" w:rsidRDefault="00051EA8">
      <w:pPr>
        <w:rPr>
          <w:rFonts w:hint="eastAsia"/>
        </w:rPr>
      </w:pPr>
    </w:p>
    <w:p w14:paraId="08ACDA8F" w14:textId="77777777" w:rsidR="00051EA8" w:rsidRDefault="00051EA8">
      <w:pPr>
        <w:rPr>
          <w:rFonts w:hint="eastAsia"/>
        </w:rPr>
      </w:pPr>
      <w:r>
        <w:rPr>
          <w:rFonts w:hint="eastAsia"/>
        </w:rPr>
        <w:t>夏雨 - Xiàyǔ：热情中的清凉慰藉</w:t>
      </w:r>
    </w:p>
    <w:p w14:paraId="18C1FD67" w14:textId="77777777" w:rsidR="00051EA8" w:rsidRDefault="00051EA8">
      <w:pPr>
        <w:rPr>
          <w:rFonts w:hint="eastAsia"/>
        </w:rPr>
      </w:pPr>
      <w:r>
        <w:rPr>
          <w:rFonts w:hint="eastAsia"/>
        </w:rPr>
        <w:t>夏天的雨，往往来得急促而又猛烈，像是天空突然倾泻下来的瀑布。炎热的夏日里，一场突如其来的暴雨不仅能驱散闷热，还能让人心情瞬间变得清爽起来。夏雨过后，空气中弥漫着泥土的气息，让人感到格外清新。夏季的雷阵雨也常常伴随着闪电和雷鸣，这种壮观的景象令人既敬畏又兴奋。</w:t>
      </w:r>
    </w:p>
    <w:p w14:paraId="0FBF5D02" w14:textId="77777777" w:rsidR="00051EA8" w:rsidRDefault="00051EA8">
      <w:pPr>
        <w:rPr>
          <w:rFonts w:hint="eastAsia"/>
        </w:rPr>
      </w:pPr>
    </w:p>
    <w:p w14:paraId="66DBA8DC" w14:textId="77777777" w:rsidR="00051EA8" w:rsidRDefault="00051EA8">
      <w:pPr>
        <w:rPr>
          <w:rFonts w:hint="eastAsia"/>
        </w:rPr>
      </w:pPr>
    </w:p>
    <w:p w14:paraId="1008A059" w14:textId="77777777" w:rsidR="00051EA8" w:rsidRDefault="00051EA8">
      <w:pPr>
        <w:rPr>
          <w:rFonts w:hint="eastAsia"/>
        </w:rPr>
      </w:pPr>
      <w:r>
        <w:rPr>
          <w:rFonts w:hint="eastAsia"/>
        </w:rPr>
        <w:t>秋雨 - Qiūyǔ：丰收前的宁静序曲</w:t>
      </w:r>
    </w:p>
    <w:p w14:paraId="18274BD4" w14:textId="77777777" w:rsidR="00051EA8" w:rsidRDefault="00051EA8">
      <w:pPr>
        <w:rPr>
          <w:rFonts w:hint="eastAsia"/>
        </w:rPr>
      </w:pPr>
      <w:r>
        <w:rPr>
          <w:rFonts w:hint="eastAsia"/>
        </w:rPr>
        <w:t>秋天的雨，通常比春雨更加细腻，但没有夏雨那样的热烈。秋雨带着一丝凉意，预示着冬天的脚步日益临近。这个季节的雨有助于农作物最后的成长和成熟，确保了一个丰收的季节。秋雨也是诗人们最爱描绘的主题之一，因为它能够引发人们对于时光流逝、岁月如歌的感慨。</w:t>
      </w:r>
    </w:p>
    <w:p w14:paraId="036FA184" w14:textId="77777777" w:rsidR="00051EA8" w:rsidRDefault="00051EA8">
      <w:pPr>
        <w:rPr>
          <w:rFonts w:hint="eastAsia"/>
        </w:rPr>
      </w:pPr>
    </w:p>
    <w:p w14:paraId="05189557" w14:textId="77777777" w:rsidR="00051EA8" w:rsidRDefault="00051EA8">
      <w:pPr>
        <w:rPr>
          <w:rFonts w:hint="eastAsia"/>
        </w:rPr>
      </w:pPr>
    </w:p>
    <w:p w14:paraId="19607F4D" w14:textId="77777777" w:rsidR="00051EA8" w:rsidRDefault="00051EA8">
      <w:pPr>
        <w:rPr>
          <w:rFonts w:hint="eastAsia"/>
        </w:rPr>
      </w:pPr>
      <w:r>
        <w:rPr>
          <w:rFonts w:hint="eastAsia"/>
        </w:rPr>
        <w:t>冬雨 - Dōngyǔ：寒冷中的默默守护</w:t>
      </w:r>
    </w:p>
    <w:p w14:paraId="77E2A90D" w14:textId="77777777" w:rsidR="00051EA8" w:rsidRDefault="00051EA8">
      <w:pPr>
        <w:rPr>
          <w:rFonts w:hint="eastAsia"/>
        </w:rPr>
      </w:pPr>
      <w:r>
        <w:rPr>
          <w:rFonts w:hint="eastAsia"/>
        </w:rPr>
        <w:t>冬天的雨，虽然不如雪那样引人注目，但它同样具有重要的意义。冬雨通常温度较低，有时会与雪混合降落，形成所谓的“雨夹雪”。这样的天气条件虽然给人们的出行带来不便，但却对土地有着特殊的保护作用——它能帮助土壤保持水分，防止过度干燥，为来年的生命做好准备。</w:t>
      </w:r>
    </w:p>
    <w:p w14:paraId="32749CD1" w14:textId="77777777" w:rsidR="00051EA8" w:rsidRDefault="00051EA8">
      <w:pPr>
        <w:rPr>
          <w:rFonts w:hint="eastAsia"/>
        </w:rPr>
      </w:pPr>
    </w:p>
    <w:p w14:paraId="1F8F002E" w14:textId="77777777" w:rsidR="00051EA8" w:rsidRDefault="00051EA8">
      <w:pPr>
        <w:rPr>
          <w:rFonts w:hint="eastAsia"/>
        </w:rPr>
      </w:pPr>
    </w:p>
    <w:p w14:paraId="38F16298" w14:textId="77777777" w:rsidR="00051EA8" w:rsidRDefault="00051EA8">
      <w:pPr>
        <w:rPr>
          <w:rFonts w:hint="eastAsia"/>
        </w:rPr>
      </w:pPr>
      <w:r>
        <w:rPr>
          <w:rFonts w:hint="eastAsia"/>
        </w:rPr>
        <w:t>最后的总结 Jiéyǔ</w:t>
      </w:r>
    </w:p>
    <w:p w14:paraId="47818223" w14:textId="77777777" w:rsidR="00051EA8" w:rsidRDefault="00051EA8">
      <w:pPr>
        <w:rPr>
          <w:rFonts w:hint="eastAsia"/>
        </w:rPr>
      </w:pPr>
      <w:r>
        <w:rPr>
          <w:rFonts w:hint="eastAsia"/>
        </w:rPr>
        <w:t>四季之雨，各有千秋，它们以各自的方式展现着自然的魅力，同时也深刻影响着我们的生活。无论是滋润大地的春雨，还是带来清凉的夏雨；不论是为丰收铺垫的秋雨，还是默默守护的冬雨，都让我们感受到大自然无尽的神奇和力量。让我们珍惜每一滴雨水，感恩大自然给予我们的一切。</w:t>
      </w:r>
    </w:p>
    <w:p w14:paraId="5F7AE86E" w14:textId="77777777" w:rsidR="00051EA8" w:rsidRDefault="00051EA8">
      <w:pPr>
        <w:rPr>
          <w:rFonts w:hint="eastAsia"/>
        </w:rPr>
      </w:pPr>
    </w:p>
    <w:p w14:paraId="1DDD4044" w14:textId="77777777" w:rsidR="00051EA8" w:rsidRDefault="00051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3AB7A" w14:textId="0933A8BE" w:rsidR="00124D2A" w:rsidRDefault="00124D2A"/>
    <w:sectPr w:rsidR="0012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2A"/>
    <w:rsid w:val="00051EA8"/>
    <w:rsid w:val="00124D2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7946-C3F7-4200-A846-7ABAEB9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