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2A84B" w14:textId="77777777" w:rsidR="00E066BC" w:rsidRDefault="00E066BC">
      <w:pPr>
        <w:rPr>
          <w:rFonts w:hint="eastAsia"/>
        </w:rPr>
      </w:pPr>
      <w:r>
        <w:rPr>
          <w:rFonts w:hint="eastAsia"/>
        </w:rPr>
        <w:t>雨的四季全部拼音</w:t>
      </w:r>
    </w:p>
    <w:p w14:paraId="4505C11C" w14:textId="77777777" w:rsidR="00E066BC" w:rsidRDefault="00E066BC">
      <w:pPr>
        <w:rPr>
          <w:rFonts w:hint="eastAsia"/>
        </w:rPr>
      </w:pPr>
      <w:r>
        <w:rPr>
          <w:rFonts w:hint="eastAsia"/>
        </w:rPr>
        <w:t>当我们谈论“雨的四季”，我们不仅仅是在讲述自然现象，更是在描绘一种文化、情感与生活的交织。每个季节的雨都有其独特的韵味和意义，通过汉语拼音来表达这些不同的雨季，不仅能让更多人了解汉字的魅力，也能让人们更加深刻地感受到四季变换中的美妙。</w:t>
      </w:r>
    </w:p>
    <w:p w14:paraId="66C6383E" w14:textId="77777777" w:rsidR="00E066BC" w:rsidRDefault="00E066BC">
      <w:pPr>
        <w:rPr>
          <w:rFonts w:hint="eastAsia"/>
        </w:rPr>
      </w:pPr>
    </w:p>
    <w:p w14:paraId="125449F4" w14:textId="77777777" w:rsidR="00E066BC" w:rsidRDefault="00E066BC">
      <w:pPr>
        <w:rPr>
          <w:rFonts w:hint="eastAsia"/>
        </w:rPr>
      </w:pPr>
    </w:p>
    <w:p w14:paraId="60A2DB42" w14:textId="77777777" w:rsidR="00E066BC" w:rsidRDefault="00E066BC">
      <w:pPr>
        <w:rPr>
          <w:rFonts w:hint="eastAsia"/>
        </w:rPr>
      </w:pPr>
      <w:r>
        <w:rPr>
          <w:rFonts w:hint="eastAsia"/>
        </w:rPr>
        <w:t>春天——Chūn Tiān de Yǔ</w:t>
      </w:r>
    </w:p>
    <w:p w14:paraId="60B38DF4" w14:textId="77777777" w:rsidR="00E066BC" w:rsidRDefault="00E066BC">
      <w:pPr>
        <w:rPr>
          <w:rFonts w:hint="eastAsia"/>
        </w:rPr>
      </w:pPr>
      <w:r>
        <w:rPr>
          <w:rFonts w:hint="eastAsia"/>
        </w:rPr>
        <w:t>春天的雨（Chūn Tiān de Yǔ）是轻柔的使者，它唤醒了沉睡的大地。春雨绵绵，如同细丝般轻轻拂过万物，滋润着新生的嫩芽。人们常说，“春雨贵如油”，这表达了对春季降雨珍贵性的认可。春雨过后，世界仿佛被重新上色，处处充满了生机与希望。</w:t>
      </w:r>
    </w:p>
    <w:p w14:paraId="02710562" w14:textId="77777777" w:rsidR="00E066BC" w:rsidRDefault="00E066BC">
      <w:pPr>
        <w:rPr>
          <w:rFonts w:hint="eastAsia"/>
        </w:rPr>
      </w:pPr>
    </w:p>
    <w:p w14:paraId="1B761131" w14:textId="77777777" w:rsidR="00E066BC" w:rsidRDefault="00E066BC">
      <w:pPr>
        <w:rPr>
          <w:rFonts w:hint="eastAsia"/>
        </w:rPr>
      </w:pPr>
    </w:p>
    <w:p w14:paraId="56F96E2B" w14:textId="77777777" w:rsidR="00E066BC" w:rsidRDefault="00E066BC">
      <w:pPr>
        <w:rPr>
          <w:rFonts w:hint="eastAsia"/>
        </w:rPr>
      </w:pPr>
      <w:r>
        <w:rPr>
          <w:rFonts w:hint="eastAsia"/>
        </w:rPr>
        <w:t>夏天——Xià Tiān de Yǔ</w:t>
      </w:r>
    </w:p>
    <w:p w14:paraId="50449E0E" w14:textId="77777777" w:rsidR="00E066BC" w:rsidRDefault="00E066BC">
      <w:pPr>
        <w:rPr>
          <w:rFonts w:hint="eastAsia"/>
        </w:rPr>
      </w:pPr>
      <w:r>
        <w:rPr>
          <w:rFonts w:hint="eastAsia"/>
        </w:rPr>
        <w:t>夏天的雨（Xià Tiān de Yǔ）则显得更为猛烈和直接。夏日里的暴雨常常突如其来，像是天空的一场豪放宣泄。伴随着雷鸣电闪，夏雨迅速而激烈地洗涤着世间尘埃。这种快速的变化不仅给炎热的天气带来了片刻的凉爽，也给人们的日常生活增添了不少趣味和话题。</w:t>
      </w:r>
    </w:p>
    <w:p w14:paraId="3A777218" w14:textId="77777777" w:rsidR="00E066BC" w:rsidRDefault="00E066BC">
      <w:pPr>
        <w:rPr>
          <w:rFonts w:hint="eastAsia"/>
        </w:rPr>
      </w:pPr>
    </w:p>
    <w:p w14:paraId="05FA2BA0" w14:textId="77777777" w:rsidR="00E066BC" w:rsidRDefault="00E066BC">
      <w:pPr>
        <w:rPr>
          <w:rFonts w:hint="eastAsia"/>
        </w:rPr>
      </w:pPr>
    </w:p>
    <w:p w14:paraId="613E4264" w14:textId="77777777" w:rsidR="00E066BC" w:rsidRDefault="00E066BC">
      <w:pPr>
        <w:rPr>
          <w:rFonts w:hint="eastAsia"/>
        </w:rPr>
      </w:pPr>
      <w:r>
        <w:rPr>
          <w:rFonts w:hint="eastAsia"/>
        </w:rPr>
        <w:t>秋天——Qiū Tiān de Yǔ</w:t>
      </w:r>
    </w:p>
    <w:p w14:paraId="4DC7C236" w14:textId="77777777" w:rsidR="00E066BC" w:rsidRDefault="00E066BC">
      <w:pPr>
        <w:rPr>
          <w:rFonts w:hint="eastAsia"/>
        </w:rPr>
      </w:pPr>
      <w:r>
        <w:rPr>
          <w:rFonts w:hint="eastAsia"/>
        </w:rPr>
        <w:t>秋天的雨（Qiū Tiān de Yǔ）带有一种别样的静谧之美。随着气温的逐渐下降，秋雨给人一种清冷的感觉。它不像春雨那样温柔，也不像夏雨那般热烈，而是以一种淡雅的姿态出现，为即将来临的寒冬做准备。秋雨中，落叶纷飞，整个世界都被染上了一层淡淡的忧伤。</w:t>
      </w:r>
    </w:p>
    <w:p w14:paraId="56C5225B" w14:textId="77777777" w:rsidR="00E066BC" w:rsidRDefault="00E066BC">
      <w:pPr>
        <w:rPr>
          <w:rFonts w:hint="eastAsia"/>
        </w:rPr>
      </w:pPr>
    </w:p>
    <w:p w14:paraId="6EA17E7D" w14:textId="77777777" w:rsidR="00E066BC" w:rsidRDefault="00E066BC">
      <w:pPr>
        <w:rPr>
          <w:rFonts w:hint="eastAsia"/>
        </w:rPr>
      </w:pPr>
    </w:p>
    <w:p w14:paraId="3F5CCDF7" w14:textId="77777777" w:rsidR="00E066BC" w:rsidRDefault="00E066BC">
      <w:pPr>
        <w:rPr>
          <w:rFonts w:hint="eastAsia"/>
        </w:rPr>
      </w:pPr>
      <w:r>
        <w:rPr>
          <w:rFonts w:hint="eastAsia"/>
        </w:rPr>
        <w:t>冬天——Dōng Tiān de Yǔ</w:t>
      </w:r>
    </w:p>
    <w:p w14:paraId="17A32377" w14:textId="77777777" w:rsidR="00E066BC" w:rsidRDefault="00E066BC">
      <w:pPr>
        <w:rPr>
          <w:rFonts w:hint="eastAsia"/>
        </w:rPr>
      </w:pPr>
      <w:r>
        <w:rPr>
          <w:rFonts w:hint="eastAsia"/>
        </w:rPr>
        <w:t>冬天的雨（Dōng Tiān de Yǔ），在很多地方其实是以雪的形式呈现的，但在一些气候较为温和的地区，冬雨也是一种常见的景象。冬日里的雨水冰冷刺骨，它似乎在诉说着寒冷的故事。尽管如此，冬雨也有着自己独特的一面，它可以清洗空气，使冬季的天空变得更加清澈明亮。</w:t>
      </w:r>
    </w:p>
    <w:p w14:paraId="1D9B8F0E" w14:textId="77777777" w:rsidR="00E066BC" w:rsidRDefault="00E066BC">
      <w:pPr>
        <w:rPr>
          <w:rFonts w:hint="eastAsia"/>
        </w:rPr>
      </w:pPr>
    </w:p>
    <w:p w14:paraId="6A2D6CBC" w14:textId="77777777" w:rsidR="00E066BC" w:rsidRDefault="00E066BC">
      <w:pPr>
        <w:rPr>
          <w:rFonts w:hint="eastAsia"/>
        </w:rPr>
      </w:pPr>
    </w:p>
    <w:p w14:paraId="0ADE4368" w14:textId="77777777" w:rsidR="00E066BC" w:rsidRDefault="00E066BC">
      <w:pPr>
        <w:rPr>
          <w:rFonts w:hint="eastAsia"/>
        </w:rPr>
      </w:pPr>
      <w:r>
        <w:rPr>
          <w:rFonts w:hint="eastAsia"/>
        </w:rPr>
        <w:t>最后的总结</w:t>
      </w:r>
    </w:p>
    <w:p w14:paraId="6174D032" w14:textId="77777777" w:rsidR="00E066BC" w:rsidRDefault="00E066BC">
      <w:pPr>
        <w:rPr>
          <w:rFonts w:hint="eastAsia"/>
        </w:rPr>
      </w:pPr>
      <w:r>
        <w:rPr>
          <w:rFonts w:hint="eastAsia"/>
        </w:rPr>
        <w:t>通过对“雨的四季”的拼音描述，我们可以看到，无论在哪一个季节，雨都扮演着重要的角色。它不仅是自然界循环的一部分，更是文化和情感交流的媒介。每一个拼音背后都藏着一段故事，每一场雨都在默默地讲述着关于生命、时间以及变化的道理。让我们珍惜每一次与雨相遇的机会，用心去感受它带来的美好。</w:t>
      </w:r>
    </w:p>
    <w:p w14:paraId="6C6E7600" w14:textId="77777777" w:rsidR="00E066BC" w:rsidRDefault="00E066BC">
      <w:pPr>
        <w:rPr>
          <w:rFonts w:hint="eastAsia"/>
        </w:rPr>
      </w:pPr>
    </w:p>
    <w:p w14:paraId="17165DAC" w14:textId="77777777" w:rsidR="00E066BC" w:rsidRDefault="00E066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B3796" w14:textId="64B1E11F" w:rsidR="00CA72B1" w:rsidRDefault="00CA72B1"/>
    <w:sectPr w:rsidR="00CA7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B1"/>
    <w:rsid w:val="00CA72B1"/>
    <w:rsid w:val="00DB6DC5"/>
    <w:rsid w:val="00E0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227BE-FA73-4742-905F-10D864B0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2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2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2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2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2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2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2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2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2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2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2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2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2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2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2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2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2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2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2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2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2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2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2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2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2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2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