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2D0D" w14:textId="77777777" w:rsidR="00572021" w:rsidRDefault="00572021">
      <w:pPr>
        <w:rPr>
          <w:rFonts w:hint="eastAsia"/>
        </w:rPr>
      </w:pPr>
      <w:r>
        <w:rPr>
          <w:rFonts w:hint="eastAsia"/>
        </w:rPr>
        <w:t>雨的四季全部拼音和生字</w:t>
      </w:r>
    </w:p>
    <w:p w14:paraId="450D6F5B" w14:textId="77777777" w:rsidR="00572021" w:rsidRDefault="00572021">
      <w:pPr>
        <w:rPr>
          <w:rFonts w:hint="eastAsia"/>
        </w:rPr>
      </w:pPr>
      <w:r>
        <w:rPr>
          <w:rFonts w:hint="eastAsia"/>
        </w:rPr>
        <w:t>在汉语的学习过程中，拼音和生字是基础也是关键。今天我们就来探讨一下与“雨”相关的四季词语及其拼音和生字的学习方法。了解这些内容不仅能帮助学习者提高汉字水平，也能让人们对自然现象有更深的认识。</w:t>
      </w:r>
    </w:p>
    <w:p w14:paraId="53B2F360" w14:textId="77777777" w:rsidR="00572021" w:rsidRDefault="00572021">
      <w:pPr>
        <w:rPr>
          <w:rFonts w:hint="eastAsia"/>
        </w:rPr>
      </w:pPr>
    </w:p>
    <w:p w14:paraId="221BE6CD" w14:textId="77777777" w:rsidR="00572021" w:rsidRDefault="00572021">
      <w:pPr>
        <w:rPr>
          <w:rFonts w:hint="eastAsia"/>
        </w:rPr>
      </w:pPr>
    </w:p>
    <w:p w14:paraId="66ED8CAE" w14:textId="77777777" w:rsidR="00572021" w:rsidRDefault="00572021">
      <w:pPr>
        <w:rPr>
          <w:rFonts w:hint="eastAsia"/>
        </w:rPr>
      </w:pPr>
      <w:r>
        <w:rPr>
          <w:rFonts w:hint="eastAsia"/>
        </w:rPr>
        <w:t>春雨贵如油</w:t>
      </w:r>
    </w:p>
    <w:p w14:paraId="468DE643" w14:textId="77777777" w:rsidR="00572021" w:rsidRDefault="00572021">
      <w:pPr>
        <w:rPr>
          <w:rFonts w:hint="eastAsia"/>
        </w:rPr>
      </w:pPr>
      <w:r>
        <w:rPr>
          <w:rFonts w:hint="eastAsia"/>
        </w:rPr>
        <w:t>春天的雨，称为“春雨”，拼音为“chūn yǔ”。春雨对于万物复苏有着至关重要的作用，因此有一句俗语叫“春雨贵如油”。在这个季节里，“贵如油”的春雨滋润大地，使花草树木重新焕发生机。“贵如油”的拼音是“guì rú yóu”，而“贵”、“如”、“油”这三个生字分别代表着价值、如同以及油脂的意思，寓意着春雨对农业的重要性。</w:t>
      </w:r>
    </w:p>
    <w:p w14:paraId="19F5A613" w14:textId="77777777" w:rsidR="00572021" w:rsidRDefault="00572021">
      <w:pPr>
        <w:rPr>
          <w:rFonts w:hint="eastAsia"/>
        </w:rPr>
      </w:pPr>
    </w:p>
    <w:p w14:paraId="5A129D93" w14:textId="77777777" w:rsidR="00572021" w:rsidRDefault="00572021">
      <w:pPr>
        <w:rPr>
          <w:rFonts w:hint="eastAsia"/>
        </w:rPr>
      </w:pPr>
    </w:p>
    <w:p w14:paraId="418AF1B5" w14:textId="77777777" w:rsidR="00572021" w:rsidRDefault="00572021">
      <w:pPr>
        <w:rPr>
          <w:rFonts w:hint="eastAsia"/>
        </w:rPr>
      </w:pPr>
      <w:r>
        <w:rPr>
          <w:rFonts w:hint="eastAsia"/>
        </w:rPr>
        <w:t>夏雨满地流</w:t>
      </w:r>
    </w:p>
    <w:p w14:paraId="40D70490" w14:textId="77777777" w:rsidR="00572021" w:rsidRDefault="00572021">
      <w:pPr>
        <w:rPr>
          <w:rFonts w:hint="eastAsia"/>
        </w:rPr>
      </w:pPr>
      <w:r>
        <w:rPr>
          <w:rFonts w:hint="eastAsia"/>
        </w:rPr>
        <w:t>夏天的雨，即“夏雨”，拼音写作“xià yǔ”。夏季降雨量大，有时会形成洪涝灾害，故有“夏雨满地流”的说法。“满地流”的拼音为“mǎn dì liú”，其中“满”表示充满，“地”指地面，“流”则是流动的意思。通过学习这个短语中的生字，我们可以了解到夏雨的特点以及它可能带来的影响。</w:t>
      </w:r>
    </w:p>
    <w:p w14:paraId="35FF4038" w14:textId="77777777" w:rsidR="00572021" w:rsidRDefault="00572021">
      <w:pPr>
        <w:rPr>
          <w:rFonts w:hint="eastAsia"/>
        </w:rPr>
      </w:pPr>
    </w:p>
    <w:p w14:paraId="308BE40A" w14:textId="77777777" w:rsidR="00572021" w:rsidRDefault="00572021">
      <w:pPr>
        <w:rPr>
          <w:rFonts w:hint="eastAsia"/>
        </w:rPr>
      </w:pPr>
    </w:p>
    <w:p w14:paraId="1211487E" w14:textId="77777777" w:rsidR="00572021" w:rsidRDefault="00572021">
      <w:pPr>
        <w:rPr>
          <w:rFonts w:hint="eastAsia"/>
        </w:rPr>
      </w:pPr>
      <w:r>
        <w:rPr>
          <w:rFonts w:hint="eastAsia"/>
        </w:rPr>
        <w:t>秋雨送归鸿</w:t>
      </w:r>
    </w:p>
    <w:p w14:paraId="3D2A8197" w14:textId="77777777" w:rsidR="00572021" w:rsidRDefault="00572021">
      <w:pPr>
        <w:rPr>
          <w:rFonts w:hint="eastAsia"/>
        </w:rPr>
      </w:pPr>
      <w:r>
        <w:rPr>
          <w:rFonts w:hint="eastAsia"/>
        </w:rPr>
        <w:t>秋天的雨被称为“秋雨”，其拼音是“qiū yǔ”。秋雨常常伴随着气温下降，给人们带来一丝凉意。古人常以“秋雨送归鸿”来形容秋季特有的景象，“送归鸿”的拼音为“sòng guī hóng”，其中包含了“送别”、“归来”以及“鸿雁”等含义，形象地描绘了秋雨中鸿雁南飞的画面。</w:t>
      </w:r>
    </w:p>
    <w:p w14:paraId="5EBAFC41" w14:textId="77777777" w:rsidR="00572021" w:rsidRDefault="00572021">
      <w:pPr>
        <w:rPr>
          <w:rFonts w:hint="eastAsia"/>
        </w:rPr>
      </w:pPr>
    </w:p>
    <w:p w14:paraId="3D8D6B55" w14:textId="77777777" w:rsidR="00572021" w:rsidRDefault="00572021">
      <w:pPr>
        <w:rPr>
          <w:rFonts w:hint="eastAsia"/>
        </w:rPr>
      </w:pPr>
    </w:p>
    <w:p w14:paraId="4D674C0E" w14:textId="77777777" w:rsidR="00572021" w:rsidRDefault="00572021">
      <w:pPr>
        <w:rPr>
          <w:rFonts w:hint="eastAsia"/>
        </w:rPr>
      </w:pPr>
      <w:r>
        <w:rPr>
          <w:rFonts w:hint="eastAsia"/>
        </w:rPr>
        <w:t>冬雨冰似铁</w:t>
      </w:r>
    </w:p>
    <w:p w14:paraId="64C0EBC4" w14:textId="77777777" w:rsidR="00572021" w:rsidRDefault="00572021">
      <w:pPr>
        <w:rPr>
          <w:rFonts w:hint="eastAsia"/>
        </w:rPr>
      </w:pPr>
      <w:r>
        <w:rPr>
          <w:rFonts w:hint="eastAsia"/>
        </w:rPr>
        <w:t>冬天的雨，在某些情况下会变成雪或冰，但当它是液态形式时，则称为“冬雨”，拼音为“dōng yǔ”。由于冬季寒冷，“冬雨冰似铁”生动地描述了冬雨冰冷刺骨的感觉，“冰似铁”的拼音是“bīng sì tiě”，这里“冰”指的是水的固态形式，“似”表示相似，“铁”则用来比喻坚硬和冰冷。学习这些词汇有助于我们更好地理解冬季降水的特点。</w:t>
      </w:r>
    </w:p>
    <w:p w14:paraId="21812E3B" w14:textId="77777777" w:rsidR="00572021" w:rsidRDefault="00572021">
      <w:pPr>
        <w:rPr>
          <w:rFonts w:hint="eastAsia"/>
        </w:rPr>
      </w:pPr>
    </w:p>
    <w:p w14:paraId="2785526B" w14:textId="77777777" w:rsidR="00572021" w:rsidRDefault="00572021">
      <w:pPr>
        <w:rPr>
          <w:rFonts w:hint="eastAsia"/>
        </w:rPr>
      </w:pPr>
    </w:p>
    <w:p w14:paraId="5CBDC996" w14:textId="77777777" w:rsidR="00572021" w:rsidRDefault="00572021">
      <w:pPr>
        <w:rPr>
          <w:rFonts w:hint="eastAsia"/>
        </w:rPr>
      </w:pPr>
      <w:r>
        <w:rPr>
          <w:rFonts w:hint="eastAsia"/>
        </w:rPr>
        <w:t>最后的总结</w:t>
      </w:r>
    </w:p>
    <w:p w14:paraId="19278FC9" w14:textId="77777777" w:rsidR="00572021" w:rsidRDefault="00572021">
      <w:pPr>
        <w:rPr>
          <w:rFonts w:hint="eastAsia"/>
        </w:rPr>
      </w:pPr>
      <w:r>
        <w:rPr>
          <w:rFonts w:hint="eastAsia"/>
        </w:rPr>
        <w:t>通过对春、夏、秋、冬四个季节中与“雨”相关词语的学习，不仅能够丰富我们的词汇量，还能加深对中国传统文化的理解。每个季节的雨都有其独特的意义和象征，掌握这些知识对于汉语学习者来说是非常有益的。同时，这也提醒我们要关注自然环境的变化，珍惜自然资源。</w:t>
      </w:r>
    </w:p>
    <w:p w14:paraId="7AEC85C3" w14:textId="77777777" w:rsidR="00572021" w:rsidRDefault="00572021">
      <w:pPr>
        <w:rPr>
          <w:rFonts w:hint="eastAsia"/>
        </w:rPr>
      </w:pPr>
    </w:p>
    <w:p w14:paraId="199886FE" w14:textId="77777777" w:rsidR="00572021" w:rsidRDefault="00572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C2D04" w14:textId="5ED48253" w:rsidR="006446AC" w:rsidRDefault="006446AC"/>
    <w:sectPr w:rsidR="0064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AC"/>
    <w:rsid w:val="00572021"/>
    <w:rsid w:val="006446A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B2C0B-6296-46B3-996F-5327C622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