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92E7" w14:textId="77777777" w:rsidR="00E7766A" w:rsidRDefault="00E7766A">
      <w:pPr>
        <w:rPr>
          <w:rFonts w:hint="eastAsia"/>
        </w:rPr>
      </w:pPr>
      <w:r>
        <w:rPr>
          <w:rFonts w:hint="eastAsia"/>
        </w:rPr>
        <w:t>雨的四季中读读写写的拼音介绍</w:t>
      </w:r>
    </w:p>
    <w:p w14:paraId="188A03B7" w14:textId="77777777" w:rsidR="00E7766A" w:rsidRDefault="00E7766A">
      <w:pPr>
        <w:rPr>
          <w:rFonts w:hint="eastAsia"/>
        </w:rPr>
      </w:pPr>
      <w:r>
        <w:rPr>
          <w:rFonts w:hint="eastAsia"/>
        </w:rPr>
        <w:t>《雨的四季》是一篇描绘自然美景的文章，通过作者细腻的笔触，我们仿佛能感受到四季之雨的独特魅力。本文将从“读读写写”的角度出发，对文章中的关键汉字进行拼音标注和解释，帮助读者更好地理解与记忆。</w:t>
      </w:r>
    </w:p>
    <w:p w14:paraId="5744D4E2" w14:textId="77777777" w:rsidR="00E7766A" w:rsidRDefault="00E7766A">
      <w:pPr>
        <w:rPr>
          <w:rFonts w:hint="eastAsia"/>
        </w:rPr>
      </w:pPr>
    </w:p>
    <w:p w14:paraId="6F826B73" w14:textId="77777777" w:rsidR="00E7766A" w:rsidRDefault="00E7766A">
      <w:pPr>
        <w:rPr>
          <w:rFonts w:hint="eastAsia"/>
        </w:rPr>
      </w:pPr>
    </w:p>
    <w:p w14:paraId="1DA55D50" w14:textId="77777777" w:rsidR="00E7766A" w:rsidRDefault="00E7766A">
      <w:pPr>
        <w:rPr>
          <w:rFonts w:hint="eastAsia"/>
        </w:rPr>
      </w:pPr>
      <w:r>
        <w:rPr>
          <w:rFonts w:hint="eastAsia"/>
        </w:rPr>
        <w:t>春雨绵绵滋润心田</w:t>
      </w:r>
    </w:p>
    <w:p w14:paraId="5DA9E9F1" w14:textId="77777777" w:rsidR="00E7766A" w:rsidRDefault="00E7766A">
      <w:pPr>
        <w:rPr>
          <w:rFonts w:hint="eastAsia"/>
        </w:rPr>
      </w:pPr>
      <w:r>
        <w:rPr>
          <w:rFonts w:hint="eastAsia"/>
        </w:rPr>
        <w:t>春天的雨，是大自然复苏的信号。“润如油膏”（rùn rú yóu gāo）形容春雨滋润大地，像油脂一样滋养万物；“萌发”（méng fā）则描述了植物在春雨的滋润下开始生长的过程。这些词汇不仅描绘了春雨的特点，也让人联想到生机勃勃的景象。</w:t>
      </w:r>
    </w:p>
    <w:p w14:paraId="12CE7C12" w14:textId="77777777" w:rsidR="00E7766A" w:rsidRDefault="00E7766A">
      <w:pPr>
        <w:rPr>
          <w:rFonts w:hint="eastAsia"/>
        </w:rPr>
      </w:pPr>
    </w:p>
    <w:p w14:paraId="7685664E" w14:textId="77777777" w:rsidR="00E7766A" w:rsidRDefault="00E7766A">
      <w:pPr>
        <w:rPr>
          <w:rFonts w:hint="eastAsia"/>
        </w:rPr>
      </w:pPr>
    </w:p>
    <w:p w14:paraId="42D9FF28" w14:textId="77777777" w:rsidR="00E7766A" w:rsidRDefault="00E7766A">
      <w:pPr>
        <w:rPr>
          <w:rFonts w:hint="eastAsia"/>
        </w:rPr>
      </w:pPr>
      <w:r>
        <w:rPr>
          <w:rFonts w:hint="eastAsia"/>
        </w:rPr>
        <w:t>夏雨倾盆洗净尘埃</w:t>
      </w:r>
    </w:p>
    <w:p w14:paraId="4369DCA5" w14:textId="77777777" w:rsidR="00E7766A" w:rsidRDefault="00E7766A">
      <w:pPr>
        <w:rPr>
          <w:rFonts w:hint="eastAsia"/>
        </w:rPr>
      </w:pPr>
      <w:r>
        <w:rPr>
          <w:rFonts w:hint="eastAsia"/>
        </w:rPr>
        <w:t>夏天的雨来得急促且猛烈，“倾盆大雨”（qīng pén dà yǔ）形象地表达了这种天气现象。“滂沱”（páng tuó）也是形容雨势大的词语之一。夏季雨水不仅洗净了空气中的尘埃，也为炎热的夏日带来了一丝清凉。</w:t>
      </w:r>
    </w:p>
    <w:p w14:paraId="4307E608" w14:textId="77777777" w:rsidR="00E7766A" w:rsidRDefault="00E7766A">
      <w:pPr>
        <w:rPr>
          <w:rFonts w:hint="eastAsia"/>
        </w:rPr>
      </w:pPr>
    </w:p>
    <w:p w14:paraId="123623C8" w14:textId="77777777" w:rsidR="00E7766A" w:rsidRDefault="00E7766A">
      <w:pPr>
        <w:rPr>
          <w:rFonts w:hint="eastAsia"/>
        </w:rPr>
      </w:pPr>
    </w:p>
    <w:p w14:paraId="31673608" w14:textId="77777777" w:rsidR="00E7766A" w:rsidRDefault="00E7766A">
      <w:pPr>
        <w:rPr>
          <w:rFonts w:hint="eastAsia"/>
        </w:rPr>
      </w:pPr>
      <w:r>
        <w:rPr>
          <w:rFonts w:hint="eastAsia"/>
        </w:rPr>
        <w:t>秋雨淅沥带来收获</w:t>
      </w:r>
    </w:p>
    <w:p w14:paraId="4B215C80" w14:textId="77777777" w:rsidR="00E7766A" w:rsidRDefault="00E7766A">
      <w:pPr>
        <w:rPr>
          <w:rFonts w:hint="eastAsia"/>
        </w:rPr>
      </w:pPr>
      <w:r>
        <w:rPr>
          <w:rFonts w:hint="eastAsia"/>
        </w:rPr>
        <w:t>秋天的雨带着丝丝凉意，给人以宁静、深邃之感。“淅沥”（xī lì）用来形容细小的雨声，如同轻轻诉说着收获的故事。在这个季节里，“金黄”（jīn huáng）色的田野象征着丰收的喜悦，而秋雨则是这幅画卷上不可或缺的一抹色彩。</w:t>
      </w:r>
    </w:p>
    <w:p w14:paraId="780FEA87" w14:textId="77777777" w:rsidR="00E7766A" w:rsidRDefault="00E7766A">
      <w:pPr>
        <w:rPr>
          <w:rFonts w:hint="eastAsia"/>
        </w:rPr>
      </w:pPr>
    </w:p>
    <w:p w14:paraId="7B5737CE" w14:textId="77777777" w:rsidR="00E7766A" w:rsidRDefault="00E7766A">
      <w:pPr>
        <w:rPr>
          <w:rFonts w:hint="eastAsia"/>
        </w:rPr>
      </w:pPr>
    </w:p>
    <w:p w14:paraId="4113A49E" w14:textId="77777777" w:rsidR="00E7766A" w:rsidRDefault="00E7766A">
      <w:pPr>
        <w:rPr>
          <w:rFonts w:hint="eastAsia"/>
        </w:rPr>
      </w:pPr>
      <w:r>
        <w:rPr>
          <w:rFonts w:hint="eastAsia"/>
        </w:rPr>
        <w:t>冬雨或雪覆盖世界</w:t>
      </w:r>
    </w:p>
    <w:p w14:paraId="353564F3" w14:textId="77777777" w:rsidR="00E7766A" w:rsidRDefault="00E7766A">
      <w:pPr>
        <w:rPr>
          <w:rFonts w:hint="eastAsia"/>
        </w:rPr>
      </w:pPr>
      <w:r>
        <w:rPr>
          <w:rFonts w:hint="eastAsia"/>
        </w:rPr>
        <w:t>冬天，当雨与低温相遇时，便形成了雪。虽然文中主要讨论的是雨，但在寒冷地区，“雪花”（xuě huā）同样扮演着重要角色。无论是雨还是雪，“洁白”（jié bái）都是它们共有的特征，给整个世界披上一层纯净的外衣。</w:t>
      </w:r>
    </w:p>
    <w:p w14:paraId="15B837A6" w14:textId="77777777" w:rsidR="00E7766A" w:rsidRDefault="00E7766A">
      <w:pPr>
        <w:rPr>
          <w:rFonts w:hint="eastAsia"/>
        </w:rPr>
      </w:pPr>
    </w:p>
    <w:p w14:paraId="23659A62" w14:textId="77777777" w:rsidR="00E7766A" w:rsidRDefault="00E7766A">
      <w:pPr>
        <w:rPr>
          <w:rFonts w:hint="eastAsia"/>
        </w:rPr>
      </w:pPr>
    </w:p>
    <w:p w14:paraId="3871AED6" w14:textId="77777777" w:rsidR="00E7766A" w:rsidRDefault="00E7766A">
      <w:pPr>
        <w:rPr>
          <w:rFonts w:hint="eastAsia"/>
        </w:rPr>
      </w:pPr>
      <w:r>
        <w:rPr>
          <w:rFonts w:hint="eastAsia"/>
        </w:rPr>
        <w:t>最后的总结</w:t>
      </w:r>
    </w:p>
    <w:p w14:paraId="32AA09DC" w14:textId="77777777" w:rsidR="00E7766A" w:rsidRDefault="00E7766A">
      <w:pPr>
        <w:rPr>
          <w:rFonts w:hint="eastAsia"/>
        </w:rPr>
      </w:pPr>
      <w:r>
        <w:rPr>
          <w:rFonts w:hint="eastAsia"/>
        </w:rPr>
        <w:t>通过对《雨的四季》中“读读写写”部分的拼音解读，我们不仅能更准确地发音，还能深入体会每个字词背后所蕴含的意义。希望这篇文章能够帮助大家加深对这篇美文的理解，并激发起对大自然的热爱之情。</w:t>
      </w:r>
    </w:p>
    <w:p w14:paraId="4BB3AE46" w14:textId="77777777" w:rsidR="00E7766A" w:rsidRDefault="00E7766A">
      <w:pPr>
        <w:rPr>
          <w:rFonts w:hint="eastAsia"/>
        </w:rPr>
      </w:pPr>
    </w:p>
    <w:p w14:paraId="55108A33" w14:textId="77777777" w:rsidR="00E7766A" w:rsidRDefault="00E77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1B34C" w14:textId="47319AE8" w:rsidR="004F5AE7" w:rsidRDefault="004F5AE7"/>
    <w:sectPr w:rsidR="004F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E7"/>
    <w:rsid w:val="004F5AE7"/>
    <w:rsid w:val="00DB6DC5"/>
    <w:rsid w:val="00E7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A7FBD-C8D2-434C-9BB1-0D5938B1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