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51B1" w14:textId="77777777" w:rsidR="00C561AE" w:rsidRDefault="00C561AE">
      <w:pPr>
        <w:rPr>
          <w:rFonts w:hint="eastAsia"/>
        </w:rPr>
      </w:pPr>
      <w:r>
        <w:rPr>
          <w:rFonts w:hint="eastAsia"/>
        </w:rPr>
        <w:t>雨的四季中生字的拼音是什么</w:t>
      </w:r>
    </w:p>
    <w:p w14:paraId="0428C896" w14:textId="77777777" w:rsidR="00C561AE" w:rsidRDefault="00C561AE">
      <w:pPr>
        <w:rPr>
          <w:rFonts w:hint="eastAsia"/>
        </w:rPr>
      </w:pPr>
      <w:r>
        <w:rPr>
          <w:rFonts w:hint="eastAsia"/>
        </w:rPr>
        <w:t>《雨的四季》是一篇由刘湛秋创作的优美散文，它以生动的语言描绘了雨在不同季节中的形态和特点。这篇文章不仅语言优美，而且通过细腻的描写展现了作者对自然的热爱与感悟。其中不乏一些生字，对于学习者来说，掌握这些生字及其拼音是理解文章内容的重要一步。</w:t>
      </w:r>
    </w:p>
    <w:p w14:paraId="451B365F" w14:textId="77777777" w:rsidR="00C561AE" w:rsidRDefault="00C561AE">
      <w:pPr>
        <w:rPr>
          <w:rFonts w:hint="eastAsia"/>
        </w:rPr>
      </w:pPr>
    </w:p>
    <w:p w14:paraId="1DEC214C" w14:textId="77777777" w:rsidR="00C561AE" w:rsidRDefault="00C561AE">
      <w:pPr>
        <w:rPr>
          <w:rFonts w:hint="eastAsia"/>
        </w:rPr>
      </w:pPr>
    </w:p>
    <w:p w14:paraId="7CA36C1F" w14:textId="77777777" w:rsidR="00C561AE" w:rsidRDefault="00C561AE">
      <w:pPr>
        <w:rPr>
          <w:rFonts w:hint="eastAsia"/>
        </w:rPr>
      </w:pPr>
      <w:r>
        <w:rPr>
          <w:rFonts w:hint="eastAsia"/>
        </w:rPr>
        <w:t>春雨润物细无声</w:t>
      </w:r>
    </w:p>
    <w:p w14:paraId="2FFEB94C" w14:textId="77777777" w:rsidR="00C561AE" w:rsidRDefault="00C561AE">
      <w:pPr>
        <w:rPr>
          <w:rFonts w:hint="eastAsia"/>
        </w:rPr>
      </w:pPr>
      <w:r>
        <w:rPr>
          <w:rFonts w:hint="eastAsia"/>
        </w:rPr>
        <w:t>春天的雨，正如文中所描述，“水珠子从花苞里滴下来，比少女的眼泪还娇媚。”这里提到的“苞”（bāo）指的是花未开放时包着花朵的变态叶片；而“娇媚”（jiāo mèi）则用来形容女子、花卉等的姿态美丽可爱。“淅沥”（xī lì），用来形容轻微的风雨声或小水声，在描述春雨的声音时经常被使用。</w:t>
      </w:r>
    </w:p>
    <w:p w14:paraId="4BC5EE8B" w14:textId="77777777" w:rsidR="00C561AE" w:rsidRDefault="00C561AE">
      <w:pPr>
        <w:rPr>
          <w:rFonts w:hint="eastAsia"/>
        </w:rPr>
      </w:pPr>
    </w:p>
    <w:p w14:paraId="25D7D978" w14:textId="77777777" w:rsidR="00C561AE" w:rsidRDefault="00C561AE">
      <w:pPr>
        <w:rPr>
          <w:rFonts w:hint="eastAsia"/>
        </w:rPr>
      </w:pPr>
    </w:p>
    <w:p w14:paraId="001C0754" w14:textId="77777777" w:rsidR="00C561AE" w:rsidRDefault="00C561AE">
      <w:pPr>
        <w:rPr>
          <w:rFonts w:hint="eastAsia"/>
        </w:rPr>
      </w:pPr>
      <w:r>
        <w:rPr>
          <w:rFonts w:hint="eastAsia"/>
        </w:rPr>
        <w:t>夏雨倾盆洗尘埃</w:t>
      </w:r>
    </w:p>
    <w:p w14:paraId="36984C9A" w14:textId="77777777" w:rsidR="00C561AE" w:rsidRDefault="00C561AE">
      <w:pPr>
        <w:rPr>
          <w:rFonts w:hint="eastAsia"/>
        </w:rPr>
      </w:pPr>
      <w:r>
        <w:rPr>
          <w:rFonts w:hint="eastAsia"/>
        </w:rPr>
        <w:t>夏天的雨来得急且猛，文中有句话说“夏天的雨也有夏天的性格，热烈而又粗犷。”这里的“粗犷”（cū guǎng）意味着性格豪爽，不拘小节。同时，“倾盆大雨”（qīng pén dà yǔ）形象地描述了雨水如盆倾倒般的大雨场景。这些都是我们在阅读过程中可能会遇到的生词。</w:t>
      </w:r>
    </w:p>
    <w:p w14:paraId="4A1C2379" w14:textId="77777777" w:rsidR="00C561AE" w:rsidRDefault="00C561AE">
      <w:pPr>
        <w:rPr>
          <w:rFonts w:hint="eastAsia"/>
        </w:rPr>
      </w:pPr>
    </w:p>
    <w:p w14:paraId="21B40CC0" w14:textId="77777777" w:rsidR="00C561AE" w:rsidRDefault="00C561AE">
      <w:pPr>
        <w:rPr>
          <w:rFonts w:hint="eastAsia"/>
        </w:rPr>
      </w:pPr>
    </w:p>
    <w:p w14:paraId="79139B34" w14:textId="77777777" w:rsidR="00C561AE" w:rsidRDefault="00C561AE">
      <w:pPr>
        <w:rPr>
          <w:rFonts w:hint="eastAsia"/>
        </w:rPr>
      </w:pPr>
      <w:r>
        <w:rPr>
          <w:rFonts w:hint="eastAsia"/>
        </w:rPr>
        <w:t>秋雨绵绵思故人</w:t>
      </w:r>
    </w:p>
    <w:p w14:paraId="7B301F46" w14:textId="77777777" w:rsidR="00C561AE" w:rsidRDefault="00C561AE">
      <w:pPr>
        <w:rPr>
          <w:rFonts w:hint="eastAsia"/>
        </w:rPr>
      </w:pPr>
      <w:r>
        <w:rPr>
          <w:rFonts w:hint="eastAsia"/>
        </w:rPr>
        <w:t>到了秋天，“那是雨，是使人静谧、使人怀想、使人动情的秋雨啊！”此句中的“静谧”（jìng mì）意为安静，没有喧嚣。秋雨往往给人一种沉思的感觉，让人联想到过去的事情，因此文中出现的“怀想”（huái xiǎng）即怀念与思考之意。了解这些词汇的意思和发音有助于更深刻地体会文章情感。</w:t>
      </w:r>
    </w:p>
    <w:p w14:paraId="4CC7BC8D" w14:textId="77777777" w:rsidR="00C561AE" w:rsidRDefault="00C561AE">
      <w:pPr>
        <w:rPr>
          <w:rFonts w:hint="eastAsia"/>
        </w:rPr>
      </w:pPr>
    </w:p>
    <w:p w14:paraId="0478EEAD" w14:textId="77777777" w:rsidR="00C561AE" w:rsidRDefault="00C561AE">
      <w:pPr>
        <w:rPr>
          <w:rFonts w:hint="eastAsia"/>
        </w:rPr>
      </w:pPr>
    </w:p>
    <w:p w14:paraId="10C0DD5F" w14:textId="77777777" w:rsidR="00C561AE" w:rsidRDefault="00C561AE">
      <w:pPr>
        <w:rPr>
          <w:rFonts w:hint="eastAsia"/>
        </w:rPr>
      </w:pPr>
      <w:r>
        <w:rPr>
          <w:rFonts w:hint="eastAsia"/>
        </w:rPr>
        <w:t>冬雨寒冷却温馨</w:t>
      </w:r>
    </w:p>
    <w:p w14:paraId="60BE7712" w14:textId="77777777" w:rsidR="00C561AE" w:rsidRDefault="00C561AE">
      <w:pPr>
        <w:rPr>
          <w:rFonts w:hint="eastAsia"/>
        </w:rPr>
      </w:pPr>
      <w:r>
        <w:rPr>
          <w:rFonts w:hint="eastAsia"/>
        </w:rPr>
        <w:t>冬天的雨虽然寒冷，但文中却透露出一种别样的温暖。“它既不倾盆瓢泼，又不绵绵如丝，或淅淅沥沥，它显出一种自然、平静。”这里的“瓢泼”（piáo pō）形容雨下得非常大，像用瓢向下泼水一样。而“绵绵如丝”（mián mián rú sī）则是用来形容细雨连绵不断的样子。尽管冬雨冰冷，但它带来的宁静和平和感让人心生暖意。</w:t>
      </w:r>
    </w:p>
    <w:p w14:paraId="200B8B12" w14:textId="77777777" w:rsidR="00C561AE" w:rsidRDefault="00C561AE">
      <w:pPr>
        <w:rPr>
          <w:rFonts w:hint="eastAsia"/>
        </w:rPr>
      </w:pPr>
    </w:p>
    <w:p w14:paraId="1D1C74C1" w14:textId="77777777" w:rsidR="00C561AE" w:rsidRDefault="00C561AE">
      <w:pPr>
        <w:rPr>
          <w:rFonts w:hint="eastAsia"/>
        </w:rPr>
      </w:pPr>
    </w:p>
    <w:p w14:paraId="14D3901C" w14:textId="77777777" w:rsidR="00C561AE" w:rsidRDefault="00C561AE">
      <w:pPr>
        <w:rPr>
          <w:rFonts w:hint="eastAsia"/>
        </w:rPr>
      </w:pPr>
      <w:r>
        <w:rPr>
          <w:rFonts w:hint="eastAsia"/>
        </w:rPr>
        <w:t>最后的总结</w:t>
      </w:r>
    </w:p>
    <w:p w14:paraId="226245D0" w14:textId="77777777" w:rsidR="00C561AE" w:rsidRDefault="00C561AE">
      <w:pPr>
        <w:rPr>
          <w:rFonts w:hint="eastAsia"/>
        </w:rPr>
      </w:pPr>
      <w:r>
        <w:rPr>
          <w:rFonts w:hint="eastAsia"/>
        </w:rPr>
        <w:t>通过对《雨的四季》中生字拼音的学习，我们不仅能更好地理解这篇文章，还能提高自己的汉语水平。每个季节的雨都有其独特的魅力，而准确掌握文中涉及的生字读音，则能帮助我们更加深入地感受到这份美好。希望以上介绍能够为大家提供一定的帮助。</w:t>
      </w:r>
    </w:p>
    <w:p w14:paraId="0522F672" w14:textId="77777777" w:rsidR="00C561AE" w:rsidRDefault="00C561AE">
      <w:pPr>
        <w:rPr>
          <w:rFonts w:hint="eastAsia"/>
        </w:rPr>
      </w:pPr>
    </w:p>
    <w:p w14:paraId="428E0CD4" w14:textId="77777777" w:rsidR="00C561AE" w:rsidRDefault="00C56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17304" w14:textId="2955258B" w:rsidR="00FA0880" w:rsidRDefault="00FA0880"/>
    <w:sectPr w:rsidR="00FA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80"/>
    <w:rsid w:val="00C561AE"/>
    <w:rsid w:val="00DB6DC5"/>
    <w:rsid w:val="00FA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D75C3-C856-4AFB-8581-158958ED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