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CC0D" w14:textId="77777777" w:rsidR="00745E21" w:rsidRDefault="00745E21">
      <w:pPr>
        <w:rPr>
          <w:rFonts w:hint="eastAsia"/>
        </w:rPr>
      </w:pPr>
      <w:r>
        <w:rPr>
          <w:rFonts w:hint="eastAsia"/>
        </w:rPr>
        <w:t>雨的四季中生字的拼音怎么写</w:t>
      </w:r>
    </w:p>
    <w:p w14:paraId="7FD574DA" w14:textId="77777777" w:rsidR="00745E21" w:rsidRDefault="00745E21">
      <w:pPr>
        <w:rPr>
          <w:rFonts w:hint="eastAsia"/>
        </w:rPr>
      </w:pPr>
      <w:r>
        <w:rPr>
          <w:rFonts w:hint="eastAsia"/>
        </w:rPr>
        <w:t>在汉语的学习过程中，掌握汉字的正确发音是极为关键的一环。尤其是当我们接触到像《雨的四季》这样充满诗意的文章时，理解并准确读出生字的拼音显得尤为重要。这篇文章将带你走进《雨的四季》中的生字世界，探索这些汉字背后的发音奥秘。</w:t>
      </w:r>
    </w:p>
    <w:p w14:paraId="4282571D" w14:textId="77777777" w:rsidR="00745E21" w:rsidRDefault="00745E21">
      <w:pPr>
        <w:rPr>
          <w:rFonts w:hint="eastAsia"/>
        </w:rPr>
      </w:pPr>
    </w:p>
    <w:p w14:paraId="58CAD3E2" w14:textId="77777777" w:rsidR="00745E21" w:rsidRDefault="00745E21">
      <w:pPr>
        <w:rPr>
          <w:rFonts w:hint="eastAsia"/>
        </w:rPr>
      </w:pPr>
    </w:p>
    <w:p w14:paraId="4DCCE48A" w14:textId="77777777" w:rsidR="00745E21" w:rsidRDefault="00745E21">
      <w:pPr>
        <w:rPr>
          <w:rFonts w:hint="eastAsia"/>
        </w:rPr>
      </w:pPr>
      <w:r>
        <w:rPr>
          <w:rFonts w:hint="eastAsia"/>
        </w:rPr>
        <w:t>春天之始：生机盎然</w:t>
      </w:r>
    </w:p>
    <w:p w14:paraId="6760A855" w14:textId="77777777" w:rsidR="00745E21" w:rsidRDefault="00745E21">
      <w:pPr>
        <w:rPr>
          <w:rFonts w:hint="eastAsia"/>
        </w:rPr>
      </w:pPr>
      <w:r>
        <w:rPr>
          <w:rFonts w:hint="eastAsia"/>
        </w:rPr>
        <w:t>春天，万物复苏，雨水滋润着大地，带来了新的希望。在描述春天的段落中，“萌”（méng）、“润”（rùn）等字眼频繁出现。对于初学者来说，记住这些字的拼音不仅有助于提升阅读能力，还能更好地理解文章所传达的新生和活力。</w:t>
      </w:r>
    </w:p>
    <w:p w14:paraId="2291DD41" w14:textId="77777777" w:rsidR="00745E21" w:rsidRDefault="00745E21">
      <w:pPr>
        <w:rPr>
          <w:rFonts w:hint="eastAsia"/>
        </w:rPr>
      </w:pPr>
    </w:p>
    <w:p w14:paraId="00EBD32B" w14:textId="77777777" w:rsidR="00745E21" w:rsidRDefault="00745E21">
      <w:pPr>
        <w:rPr>
          <w:rFonts w:hint="eastAsia"/>
        </w:rPr>
      </w:pPr>
    </w:p>
    <w:p w14:paraId="1308F824" w14:textId="77777777" w:rsidR="00745E21" w:rsidRDefault="00745E21">
      <w:pPr>
        <w:rPr>
          <w:rFonts w:hint="eastAsia"/>
        </w:rPr>
      </w:pPr>
      <w:r>
        <w:rPr>
          <w:rFonts w:hint="eastAsia"/>
        </w:rPr>
        <w:t>夏日倾情：热烈奔放</w:t>
      </w:r>
    </w:p>
    <w:p w14:paraId="3A7E5CB7" w14:textId="77777777" w:rsidR="00745E21" w:rsidRDefault="00745E21">
      <w:pPr>
        <w:rPr>
          <w:rFonts w:hint="eastAsia"/>
        </w:rPr>
      </w:pPr>
      <w:r>
        <w:rPr>
          <w:rFonts w:hint="eastAsia"/>
        </w:rPr>
        <w:t>夏季的雨来得急去得快，给炎热的天气带来一丝凉爽。“骤”（zhòu）、“沥”（lì）是描写夏雨常用的字。这两个字分别表示突然和细雨的声音，通过学习它们的拼音，我们能更深刻地体会到作者如何用文字捕捉那一瞬间的清凉与宁静。</w:t>
      </w:r>
    </w:p>
    <w:p w14:paraId="4BC5820B" w14:textId="77777777" w:rsidR="00745E21" w:rsidRDefault="00745E21">
      <w:pPr>
        <w:rPr>
          <w:rFonts w:hint="eastAsia"/>
        </w:rPr>
      </w:pPr>
    </w:p>
    <w:p w14:paraId="61C88A63" w14:textId="77777777" w:rsidR="00745E21" w:rsidRDefault="00745E21">
      <w:pPr>
        <w:rPr>
          <w:rFonts w:hint="eastAsia"/>
        </w:rPr>
      </w:pPr>
    </w:p>
    <w:p w14:paraId="5FD76077" w14:textId="77777777" w:rsidR="00745E21" w:rsidRDefault="00745E21">
      <w:pPr>
        <w:rPr>
          <w:rFonts w:hint="eastAsia"/>
        </w:rPr>
      </w:pPr>
      <w:r>
        <w:rPr>
          <w:rFonts w:hint="eastAsia"/>
        </w:rPr>
        <w:t>秋意浓情：收获时节</w:t>
      </w:r>
    </w:p>
    <w:p w14:paraId="66CD2454" w14:textId="77777777" w:rsidR="00745E21" w:rsidRDefault="00745E21">
      <w:pPr>
        <w:rPr>
          <w:rFonts w:hint="eastAsia"/>
        </w:rPr>
      </w:pPr>
      <w:r>
        <w:rPr>
          <w:rFonts w:hint="eastAsia"/>
        </w:rPr>
        <w:t>秋天的雨带着淡淡的忧伤，仿佛在诉说着离别之情。在这个季节里，“萧”（xiāo）、“瑟”（sè）两字描绘出了一幅落叶纷飞、秋风送爽的画面。了解这些字的拼音，可以帮助我们更加细腻地感受秋季独特的美感和情感。</w:t>
      </w:r>
    </w:p>
    <w:p w14:paraId="425DD48E" w14:textId="77777777" w:rsidR="00745E21" w:rsidRDefault="00745E21">
      <w:pPr>
        <w:rPr>
          <w:rFonts w:hint="eastAsia"/>
        </w:rPr>
      </w:pPr>
    </w:p>
    <w:p w14:paraId="15EBC903" w14:textId="77777777" w:rsidR="00745E21" w:rsidRDefault="00745E21">
      <w:pPr>
        <w:rPr>
          <w:rFonts w:hint="eastAsia"/>
        </w:rPr>
      </w:pPr>
    </w:p>
    <w:p w14:paraId="24DF16A8" w14:textId="77777777" w:rsidR="00745E21" w:rsidRDefault="00745E21">
      <w:pPr>
        <w:rPr>
          <w:rFonts w:hint="eastAsia"/>
        </w:rPr>
      </w:pPr>
      <w:r>
        <w:rPr>
          <w:rFonts w:hint="eastAsia"/>
        </w:rPr>
        <w:t>冬日静谧：银装素裹</w:t>
      </w:r>
    </w:p>
    <w:p w14:paraId="68A0D21D" w14:textId="77777777" w:rsidR="00745E21" w:rsidRDefault="00745E21">
      <w:pPr>
        <w:rPr>
          <w:rFonts w:hint="eastAsia"/>
        </w:rPr>
      </w:pPr>
      <w:r>
        <w:rPr>
          <w:rFonts w:hint="eastAsia"/>
        </w:rPr>
        <w:t>冬天的雨通常以雪的形式降临，整个世界变得洁白而安静。“凝”（níng）、“皑”（ái）生动地勾勒出了冰雪覆盖下的美丽景象。通过对这些字的学习，读者不仅能学会正确的发音，还可以领略到冬季独有的寂静之美。</w:t>
      </w:r>
    </w:p>
    <w:p w14:paraId="111D321F" w14:textId="77777777" w:rsidR="00745E21" w:rsidRDefault="00745E21">
      <w:pPr>
        <w:rPr>
          <w:rFonts w:hint="eastAsia"/>
        </w:rPr>
      </w:pPr>
    </w:p>
    <w:p w14:paraId="51CF0223" w14:textId="77777777" w:rsidR="00745E21" w:rsidRDefault="00745E21">
      <w:pPr>
        <w:rPr>
          <w:rFonts w:hint="eastAsia"/>
        </w:rPr>
      </w:pPr>
    </w:p>
    <w:p w14:paraId="318EBD7F" w14:textId="77777777" w:rsidR="00745E21" w:rsidRDefault="00745E21">
      <w:pPr>
        <w:rPr>
          <w:rFonts w:hint="eastAsia"/>
        </w:rPr>
      </w:pPr>
      <w:r>
        <w:rPr>
          <w:rFonts w:hint="eastAsia"/>
        </w:rPr>
        <w:t>最后的总结：从拼音到感悟</w:t>
      </w:r>
    </w:p>
    <w:p w14:paraId="7C9AC394" w14:textId="77777777" w:rsidR="00745E21" w:rsidRDefault="00745E21">
      <w:pPr>
        <w:rPr>
          <w:rFonts w:hint="eastAsia"/>
        </w:rPr>
      </w:pPr>
      <w:r>
        <w:rPr>
          <w:rFonts w:hint="eastAsia"/>
        </w:rPr>
        <w:t>通过上述对《雨的四季》中生字拼音的探讨，我们可以发现，每一个汉字都承载着丰富的文化信息和情感色彩。掌握这些生字的正确发音，不仅是语言学习的一部分，更是打开一扇通向深入了解中华文化的大门。希望每位读者都能在这趟拼音之旅中找到乐趣，并进一步增强对中国文学的喜爱。</w:t>
      </w:r>
    </w:p>
    <w:p w14:paraId="43247B39" w14:textId="77777777" w:rsidR="00745E21" w:rsidRDefault="00745E21">
      <w:pPr>
        <w:rPr>
          <w:rFonts w:hint="eastAsia"/>
        </w:rPr>
      </w:pPr>
    </w:p>
    <w:p w14:paraId="33086CE6" w14:textId="77777777" w:rsidR="00745E21" w:rsidRDefault="00745E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6E6E7" w14:textId="0807EC7F" w:rsidR="00D32E66" w:rsidRDefault="00D32E66"/>
    <w:sectPr w:rsidR="00D32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66"/>
    <w:rsid w:val="00745E21"/>
    <w:rsid w:val="00D32E66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C81A5-E676-497A-A08E-2FD7B9DE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E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E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E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E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E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E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E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E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E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E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E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E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E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E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E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E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E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E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E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E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E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