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0949" w14:textId="77777777" w:rsidR="00844127" w:rsidRDefault="00844127">
      <w:pPr>
        <w:rPr>
          <w:rFonts w:hint="eastAsia"/>
        </w:rPr>
      </w:pPr>
      <w:r>
        <w:rPr>
          <w:rFonts w:hint="eastAsia"/>
        </w:rPr>
        <w:t>雨的四季中生字的拼音和组词是什么</w:t>
      </w:r>
    </w:p>
    <w:p w14:paraId="35956211" w14:textId="77777777" w:rsidR="00844127" w:rsidRDefault="00844127">
      <w:pPr>
        <w:rPr>
          <w:rFonts w:hint="eastAsia"/>
        </w:rPr>
      </w:pPr>
      <w:r>
        <w:rPr>
          <w:rFonts w:hint="eastAsia"/>
        </w:rPr>
        <w:t>在学习《雨的四季》这篇课文时，我们会遇到一些新的汉字。这些汉字不仅承载着丰富的文化内涵，还能够帮助我们更好地理解和欣赏文章中的美景。接下来，我们将一起探索这些汉字的拼音以及如何通过它们组成词汇。</w:t>
      </w:r>
    </w:p>
    <w:p w14:paraId="326A8B41" w14:textId="77777777" w:rsidR="00844127" w:rsidRDefault="00844127">
      <w:pPr>
        <w:rPr>
          <w:rFonts w:hint="eastAsia"/>
        </w:rPr>
      </w:pPr>
    </w:p>
    <w:p w14:paraId="40900B7A" w14:textId="77777777" w:rsidR="00844127" w:rsidRDefault="00844127">
      <w:pPr>
        <w:rPr>
          <w:rFonts w:hint="eastAsia"/>
        </w:rPr>
      </w:pPr>
    </w:p>
    <w:p w14:paraId="5110A5CD" w14:textId="77777777" w:rsidR="00844127" w:rsidRDefault="00844127">
      <w:pPr>
        <w:rPr>
          <w:rFonts w:hint="eastAsia"/>
        </w:rPr>
      </w:pPr>
      <w:r>
        <w:rPr>
          <w:rFonts w:hint="eastAsia"/>
        </w:rPr>
        <w:t>春之雨——润物细无声</w:t>
      </w:r>
    </w:p>
    <w:p w14:paraId="7D449CAE" w14:textId="77777777" w:rsidR="00844127" w:rsidRDefault="00844127">
      <w:pPr>
        <w:rPr>
          <w:rFonts w:hint="eastAsia"/>
        </w:rPr>
      </w:pPr>
      <w:r>
        <w:rPr>
          <w:rFonts w:hint="eastAsia"/>
        </w:rPr>
        <w:t>“润”（rùn）是春天雨的特点之一，它意味着滋润、湿润。我们可以用“润”组成不同的词语，如“滋润”，用来形容雨水对大地的滋养；“润滑”，则指减少摩擦的作用。这两个词都体现了“润”的积极意义。</w:t>
      </w:r>
    </w:p>
    <w:p w14:paraId="281D3A6F" w14:textId="77777777" w:rsidR="00844127" w:rsidRDefault="00844127">
      <w:pPr>
        <w:rPr>
          <w:rFonts w:hint="eastAsia"/>
        </w:rPr>
      </w:pPr>
    </w:p>
    <w:p w14:paraId="2A71FB69" w14:textId="77777777" w:rsidR="00844127" w:rsidRDefault="00844127">
      <w:pPr>
        <w:rPr>
          <w:rFonts w:hint="eastAsia"/>
        </w:rPr>
      </w:pPr>
    </w:p>
    <w:p w14:paraId="6F43C2F4" w14:textId="77777777" w:rsidR="00844127" w:rsidRDefault="00844127">
      <w:pPr>
        <w:rPr>
          <w:rFonts w:hint="eastAsia"/>
        </w:rPr>
      </w:pPr>
      <w:r>
        <w:rPr>
          <w:rFonts w:hint="eastAsia"/>
        </w:rPr>
        <w:t>夏之雨——热情似火</w:t>
      </w:r>
    </w:p>
    <w:p w14:paraId="019E63C4" w14:textId="77777777" w:rsidR="00844127" w:rsidRDefault="00844127">
      <w:pPr>
        <w:rPr>
          <w:rFonts w:hint="eastAsia"/>
        </w:rPr>
      </w:pPr>
      <w:r>
        <w:rPr>
          <w:rFonts w:hint="eastAsia"/>
        </w:rPr>
        <w:t>夏天的雨常常伴随着雷电，显得格外热烈。“雷”（léi）作为夏季暴雨的常客，其拼音简单易记。由“雷”组成的词语有“雷声”，描述自然现象；还有“雷同”，用来比喻事物之间非常相似或完全相同。</w:t>
      </w:r>
    </w:p>
    <w:p w14:paraId="4C068D6F" w14:textId="77777777" w:rsidR="00844127" w:rsidRDefault="00844127">
      <w:pPr>
        <w:rPr>
          <w:rFonts w:hint="eastAsia"/>
        </w:rPr>
      </w:pPr>
    </w:p>
    <w:p w14:paraId="0D7384CC" w14:textId="77777777" w:rsidR="00844127" w:rsidRDefault="00844127">
      <w:pPr>
        <w:rPr>
          <w:rFonts w:hint="eastAsia"/>
        </w:rPr>
      </w:pPr>
    </w:p>
    <w:p w14:paraId="3A797E94" w14:textId="77777777" w:rsidR="00844127" w:rsidRDefault="00844127">
      <w:pPr>
        <w:rPr>
          <w:rFonts w:hint="eastAsia"/>
        </w:rPr>
      </w:pPr>
      <w:r>
        <w:rPr>
          <w:rFonts w:hint="eastAsia"/>
        </w:rPr>
        <w:t>秋之雨——收获与思念</w:t>
      </w:r>
    </w:p>
    <w:p w14:paraId="4665CF96" w14:textId="77777777" w:rsidR="00844127" w:rsidRDefault="00844127">
      <w:pPr>
        <w:rPr>
          <w:rFonts w:hint="eastAsia"/>
        </w:rPr>
      </w:pPr>
      <w:r>
        <w:rPr>
          <w:rFonts w:hint="eastAsia"/>
        </w:rPr>
        <w:t>秋天是一个充满诗意的季节，“思”（sī）这个字在这个时候显得尤为重要。它的拼音读作sī，可以组成“思考”、“思想”等词，表达了人们对于生活的深入思索。同时，在这个收获的季节里，人们对远方亲人的思念也更加强烈，因此“思念”这个词便应运而生。</w:t>
      </w:r>
    </w:p>
    <w:p w14:paraId="14FEA701" w14:textId="77777777" w:rsidR="00844127" w:rsidRDefault="00844127">
      <w:pPr>
        <w:rPr>
          <w:rFonts w:hint="eastAsia"/>
        </w:rPr>
      </w:pPr>
    </w:p>
    <w:p w14:paraId="6E35B32C" w14:textId="77777777" w:rsidR="00844127" w:rsidRDefault="00844127">
      <w:pPr>
        <w:rPr>
          <w:rFonts w:hint="eastAsia"/>
        </w:rPr>
      </w:pPr>
    </w:p>
    <w:p w14:paraId="0F5B7C81" w14:textId="77777777" w:rsidR="00844127" w:rsidRDefault="00844127">
      <w:pPr>
        <w:rPr>
          <w:rFonts w:hint="eastAsia"/>
        </w:rPr>
      </w:pPr>
      <w:r>
        <w:rPr>
          <w:rFonts w:hint="eastAsia"/>
        </w:rPr>
        <w:t>冬之雨——冰冷与纯净</w:t>
      </w:r>
    </w:p>
    <w:p w14:paraId="00248E1D" w14:textId="77777777" w:rsidR="00844127" w:rsidRDefault="00844127">
      <w:pPr>
        <w:rPr>
          <w:rFonts w:hint="eastAsia"/>
        </w:rPr>
      </w:pPr>
      <w:r>
        <w:rPr>
          <w:rFonts w:hint="eastAsia"/>
        </w:rPr>
        <w:t>冬季的雨往往带着冰冷的气息，“冰”（bīng）字便是这一特征的最佳代表。除了直接表示水的固态形式外，“冰”还可以与其他字组合成更多富有想象力的词语，例如“冰雪”，描绘出冬天独特的美丽景观；“冰冷”，则准确地传达了寒冷的感觉。</w:t>
      </w:r>
    </w:p>
    <w:p w14:paraId="045395F9" w14:textId="77777777" w:rsidR="00844127" w:rsidRDefault="00844127">
      <w:pPr>
        <w:rPr>
          <w:rFonts w:hint="eastAsia"/>
        </w:rPr>
      </w:pPr>
    </w:p>
    <w:p w14:paraId="2EC43AA6" w14:textId="77777777" w:rsidR="00844127" w:rsidRDefault="00844127">
      <w:pPr>
        <w:rPr>
          <w:rFonts w:hint="eastAsia"/>
        </w:rPr>
      </w:pPr>
    </w:p>
    <w:p w14:paraId="6E84FE51" w14:textId="77777777" w:rsidR="00844127" w:rsidRDefault="00844127">
      <w:pPr>
        <w:rPr>
          <w:rFonts w:hint="eastAsia"/>
        </w:rPr>
      </w:pPr>
      <w:r>
        <w:rPr>
          <w:rFonts w:hint="eastAsia"/>
        </w:rPr>
        <w:t>最后的总结</w:t>
      </w:r>
    </w:p>
    <w:p w14:paraId="24AC8B35" w14:textId="77777777" w:rsidR="00844127" w:rsidRDefault="00844127">
      <w:pPr>
        <w:rPr>
          <w:rFonts w:hint="eastAsia"/>
        </w:rPr>
      </w:pPr>
      <w:r>
        <w:rPr>
          <w:rFonts w:hint="eastAsia"/>
        </w:rPr>
        <w:t>通过对《雨的四季》中生字的学习，我们不仅能掌握每个字的正确发音，还能了解到它们背后的文化含义和使用方法。这有助于我们在日常交流中更加准确地表达自己的想法，并且在阅读文学作品时能够体会到作者想要传达的情感和意境。希望每位同学都能从中学到知识，感受到语言的魅力。</w:t>
      </w:r>
    </w:p>
    <w:p w14:paraId="68C7642F" w14:textId="77777777" w:rsidR="00844127" w:rsidRDefault="00844127">
      <w:pPr>
        <w:rPr>
          <w:rFonts w:hint="eastAsia"/>
        </w:rPr>
      </w:pPr>
    </w:p>
    <w:p w14:paraId="7EF8C8C2" w14:textId="77777777" w:rsidR="00844127" w:rsidRDefault="008441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7675A" w14:textId="445B55D6" w:rsidR="00353469" w:rsidRDefault="00353469"/>
    <w:sectPr w:rsidR="0035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69"/>
    <w:rsid w:val="00353469"/>
    <w:rsid w:val="0084412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87B20-4096-4CE3-86FE-690A434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