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31C4" w14:textId="77777777" w:rsidR="00FD5BC0" w:rsidRDefault="00FD5BC0">
      <w:pPr>
        <w:rPr>
          <w:rFonts w:hint="eastAsia"/>
        </w:rPr>
      </w:pPr>
      <w:r>
        <w:rPr>
          <w:rFonts w:hint="eastAsia"/>
        </w:rPr>
        <w:t>引言</w:t>
      </w:r>
    </w:p>
    <w:p w14:paraId="122DCCFD" w14:textId="77777777" w:rsidR="00FD5BC0" w:rsidRDefault="00FD5BC0">
      <w:pPr>
        <w:rPr>
          <w:rFonts w:hint="eastAsia"/>
        </w:rPr>
      </w:pPr>
      <w:r>
        <w:rPr>
          <w:rFonts w:hint="eastAsia"/>
        </w:rPr>
        <w:t>在汉语学习的过程中，了解和掌握汉字的拼音及其组词是基础中的基础。本文以“雨的四季”这一主题为背景，介绍与之相关的生字的拼音及如何进行组词，旨在帮助读者更好地理解这些字词，并能灵活运用。</w:t>
      </w:r>
    </w:p>
    <w:p w14:paraId="490BF052" w14:textId="77777777" w:rsidR="00FD5BC0" w:rsidRDefault="00FD5BC0">
      <w:pPr>
        <w:rPr>
          <w:rFonts w:hint="eastAsia"/>
        </w:rPr>
      </w:pPr>
    </w:p>
    <w:p w14:paraId="6C315BB8" w14:textId="77777777" w:rsidR="00FD5BC0" w:rsidRDefault="00FD5BC0">
      <w:pPr>
        <w:rPr>
          <w:rFonts w:hint="eastAsia"/>
        </w:rPr>
      </w:pPr>
    </w:p>
    <w:p w14:paraId="433A9E63" w14:textId="77777777" w:rsidR="00FD5BC0" w:rsidRDefault="00FD5BC0">
      <w:pPr>
        <w:rPr>
          <w:rFonts w:hint="eastAsia"/>
        </w:rPr>
      </w:pPr>
      <w:r>
        <w:rPr>
          <w:rFonts w:hint="eastAsia"/>
        </w:rPr>
        <w:t>春雨绵绵 - 生字解析</w:t>
      </w:r>
    </w:p>
    <w:p w14:paraId="01AF73B6" w14:textId="77777777" w:rsidR="00FD5BC0" w:rsidRDefault="00FD5BC0">
      <w:pPr>
        <w:rPr>
          <w:rFonts w:hint="eastAsia"/>
        </w:rPr>
      </w:pPr>
      <w:r>
        <w:rPr>
          <w:rFonts w:hint="eastAsia"/>
        </w:rPr>
        <w:t>春天，是万物复苏的季节，春雨则是滋润大地的重要因素。“润”字的拼音为rùn，可以组成词语如“湿润”、“润泽”。“萌”（méng）也是一个代表生机的字，常见于“萌芽”一词中，象征着新生事物的开始。</w:t>
      </w:r>
    </w:p>
    <w:p w14:paraId="0E36452F" w14:textId="77777777" w:rsidR="00FD5BC0" w:rsidRDefault="00FD5BC0">
      <w:pPr>
        <w:rPr>
          <w:rFonts w:hint="eastAsia"/>
        </w:rPr>
      </w:pPr>
    </w:p>
    <w:p w14:paraId="12DE739B" w14:textId="77777777" w:rsidR="00FD5BC0" w:rsidRDefault="00FD5BC0">
      <w:pPr>
        <w:rPr>
          <w:rFonts w:hint="eastAsia"/>
        </w:rPr>
      </w:pPr>
    </w:p>
    <w:p w14:paraId="271D3BDD" w14:textId="77777777" w:rsidR="00FD5BC0" w:rsidRDefault="00FD5BC0">
      <w:pPr>
        <w:rPr>
          <w:rFonts w:hint="eastAsia"/>
        </w:rPr>
      </w:pPr>
      <w:r>
        <w:rPr>
          <w:rFonts w:hint="eastAsia"/>
        </w:rPr>
        <w:t>夏日暴雨 - 生字探索</w:t>
      </w:r>
    </w:p>
    <w:p w14:paraId="0688206E" w14:textId="77777777" w:rsidR="00FD5BC0" w:rsidRDefault="00FD5BC0">
      <w:pPr>
        <w:rPr>
          <w:rFonts w:hint="eastAsia"/>
        </w:rPr>
      </w:pPr>
      <w:r>
        <w:rPr>
          <w:rFonts w:hint="eastAsia"/>
        </w:rPr>
        <w:t>夏季的雨水来得急促而猛烈，“暴”字的拼音为bào，可以联想到“暴雨”、“暴风雨”，描绘出夏天降雨的特点。同时，“雷”（léi）也是夏日常见的自然现象之一，相关词汇有“打雷”、“雷声隆隆”，生动地表现出夏季天气的多样性。</w:t>
      </w:r>
    </w:p>
    <w:p w14:paraId="4783CC45" w14:textId="77777777" w:rsidR="00FD5BC0" w:rsidRDefault="00FD5BC0">
      <w:pPr>
        <w:rPr>
          <w:rFonts w:hint="eastAsia"/>
        </w:rPr>
      </w:pPr>
    </w:p>
    <w:p w14:paraId="09E1E855" w14:textId="77777777" w:rsidR="00FD5BC0" w:rsidRDefault="00FD5BC0">
      <w:pPr>
        <w:rPr>
          <w:rFonts w:hint="eastAsia"/>
        </w:rPr>
      </w:pPr>
    </w:p>
    <w:p w14:paraId="5A29C90D" w14:textId="77777777" w:rsidR="00FD5BC0" w:rsidRDefault="00FD5BC0">
      <w:pPr>
        <w:rPr>
          <w:rFonts w:hint="eastAsia"/>
        </w:rPr>
      </w:pPr>
      <w:r>
        <w:rPr>
          <w:rFonts w:hint="eastAsia"/>
        </w:rPr>
        <w:t>秋雨潇潇 - 字词详谈</w:t>
      </w:r>
    </w:p>
    <w:p w14:paraId="3FF250F9" w14:textId="77777777" w:rsidR="00FD5BC0" w:rsidRDefault="00FD5BC0">
      <w:pPr>
        <w:rPr>
          <w:rFonts w:hint="eastAsia"/>
        </w:rPr>
      </w:pPr>
      <w:r>
        <w:rPr>
          <w:rFonts w:hint="eastAsia"/>
        </w:rPr>
        <w:t>秋天的雨带着一丝凉意，“凉”字的拼音为liáng，可组词为“凉爽”、“清凉”。“萧”（xiāo）字则能让人联想到“萧瑟”，用来形容秋季那种凄清、寂寥的感觉，也常用于描述秋风或秋景。</w:t>
      </w:r>
    </w:p>
    <w:p w14:paraId="375A38BE" w14:textId="77777777" w:rsidR="00FD5BC0" w:rsidRDefault="00FD5BC0">
      <w:pPr>
        <w:rPr>
          <w:rFonts w:hint="eastAsia"/>
        </w:rPr>
      </w:pPr>
    </w:p>
    <w:p w14:paraId="719C73B5" w14:textId="77777777" w:rsidR="00FD5BC0" w:rsidRDefault="00FD5BC0">
      <w:pPr>
        <w:rPr>
          <w:rFonts w:hint="eastAsia"/>
        </w:rPr>
      </w:pPr>
    </w:p>
    <w:p w14:paraId="6F4174FE" w14:textId="77777777" w:rsidR="00FD5BC0" w:rsidRDefault="00FD5BC0">
      <w:pPr>
        <w:rPr>
          <w:rFonts w:hint="eastAsia"/>
        </w:rPr>
      </w:pPr>
      <w:r>
        <w:rPr>
          <w:rFonts w:hint="eastAsia"/>
        </w:rPr>
        <w:t>冬雪纷飞 - 汉字深入</w:t>
      </w:r>
    </w:p>
    <w:p w14:paraId="748D1F41" w14:textId="77777777" w:rsidR="00FD5BC0" w:rsidRDefault="00FD5BC0">
      <w:pPr>
        <w:rPr>
          <w:rFonts w:hint="eastAsia"/>
        </w:rPr>
      </w:pPr>
      <w:r>
        <w:rPr>
          <w:rFonts w:hint="eastAsia"/>
        </w:rPr>
        <w:t>虽然冬季更多的是与雪相联系，但偶尔也会下起冰冷的雨。“冰”字的拼音为bīng，常见的组词包括“冰雪”、“冰冻”。而“寒”（hán）字，则更能体现冬季寒冷的气息，可用于表达“寒冷”、“寒潮”等概念。</w:t>
      </w:r>
    </w:p>
    <w:p w14:paraId="22F708A9" w14:textId="77777777" w:rsidR="00FD5BC0" w:rsidRDefault="00FD5BC0">
      <w:pPr>
        <w:rPr>
          <w:rFonts w:hint="eastAsia"/>
        </w:rPr>
      </w:pPr>
    </w:p>
    <w:p w14:paraId="6EE15794" w14:textId="77777777" w:rsidR="00FD5BC0" w:rsidRDefault="00FD5BC0">
      <w:pPr>
        <w:rPr>
          <w:rFonts w:hint="eastAsia"/>
        </w:rPr>
      </w:pPr>
    </w:p>
    <w:p w14:paraId="043A2A92" w14:textId="77777777" w:rsidR="00FD5BC0" w:rsidRDefault="00FD5BC0">
      <w:pPr>
        <w:rPr>
          <w:rFonts w:hint="eastAsia"/>
        </w:rPr>
      </w:pPr>
      <w:r>
        <w:rPr>
          <w:rFonts w:hint="eastAsia"/>
        </w:rPr>
        <w:t>最后的总结</w:t>
      </w:r>
    </w:p>
    <w:p w14:paraId="2FEE07CB" w14:textId="77777777" w:rsidR="00FD5BC0" w:rsidRDefault="00FD5BC0">
      <w:pPr>
        <w:rPr>
          <w:rFonts w:hint="eastAsia"/>
        </w:rPr>
      </w:pPr>
      <w:r>
        <w:rPr>
          <w:rFonts w:hint="eastAsia"/>
        </w:rPr>
        <w:t>通过上述对春、夏、秋、冬四个季节与雨相关的汉字的学习，我们可以发现每个字背后都蕴含着丰富的文化内涵和情感色彩。掌握这些字词不仅有助于提高我们的语言能力，还能让我们更加细腻地感受大自然的变化。希望读者们能够借此机会加深对中国传统文化的理解，并将其应用到日常生活之中。</w:t>
      </w:r>
    </w:p>
    <w:p w14:paraId="78CC62D4" w14:textId="77777777" w:rsidR="00FD5BC0" w:rsidRDefault="00FD5BC0">
      <w:pPr>
        <w:rPr>
          <w:rFonts w:hint="eastAsia"/>
        </w:rPr>
      </w:pPr>
    </w:p>
    <w:p w14:paraId="7B07D20D" w14:textId="77777777" w:rsidR="00FD5BC0" w:rsidRDefault="00FD5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AF748" w14:textId="53F86357" w:rsidR="006C312C" w:rsidRDefault="006C312C"/>
    <w:sectPr w:rsidR="006C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2C"/>
    <w:rsid w:val="006C312C"/>
    <w:rsid w:val="00DB6DC5"/>
    <w:rsid w:val="00FD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649AE-7EAF-4D52-9A20-F9F467E2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