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4780" w14:textId="77777777" w:rsidR="00582A78" w:rsidRDefault="00582A78">
      <w:pPr>
        <w:rPr>
          <w:rFonts w:hint="eastAsia"/>
        </w:rPr>
      </w:pPr>
      <w:r>
        <w:rPr>
          <w:rFonts w:hint="eastAsia"/>
        </w:rPr>
        <w:t>雨的四季中生字的拼音和组词</w:t>
      </w:r>
    </w:p>
    <w:p w14:paraId="5EBE06EE" w14:textId="77777777" w:rsidR="00582A78" w:rsidRDefault="00582A78">
      <w:pPr>
        <w:rPr>
          <w:rFonts w:hint="eastAsia"/>
        </w:rPr>
      </w:pPr>
      <w:r>
        <w:rPr>
          <w:rFonts w:hint="eastAsia"/>
        </w:rPr>
        <w:t>在汉语学习的过程中，通过不同主题来学习汉字是一种非常有效的方法。本文将围绕“雨的四季”这一主题，介绍与之相关的汉字及其拼音、组词，帮助读者更好地理解和记忆这些汉字。</w:t>
      </w:r>
    </w:p>
    <w:p w14:paraId="5BE1CCBD" w14:textId="77777777" w:rsidR="00582A78" w:rsidRDefault="00582A78">
      <w:pPr>
        <w:rPr>
          <w:rFonts w:hint="eastAsia"/>
        </w:rPr>
      </w:pPr>
    </w:p>
    <w:p w14:paraId="25A9B853" w14:textId="77777777" w:rsidR="00582A78" w:rsidRDefault="00582A78">
      <w:pPr>
        <w:rPr>
          <w:rFonts w:hint="eastAsia"/>
        </w:rPr>
      </w:pPr>
    </w:p>
    <w:p w14:paraId="56F69CA0" w14:textId="77777777" w:rsidR="00582A78" w:rsidRDefault="00582A78">
      <w:pPr>
        <w:rPr>
          <w:rFonts w:hint="eastAsia"/>
        </w:rPr>
      </w:pPr>
      <w:r>
        <w:rPr>
          <w:rFonts w:hint="eastAsia"/>
        </w:rPr>
        <w:t>春季的雨水</w:t>
      </w:r>
    </w:p>
    <w:p w14:paraId="2BFBB50B" w14:textId="77777777" w:rsidR="00582A78" w:rsidRDefault="00582A78">
      <w:pPr>
        <w:rPr>
          <w:rFonts w:hint="eastAsia"/>
        </w:rPr>
      </w:pPr>
      <w:r>
        <w:rPr>
          <w:rFonts w:hint="eastAsia"/>
        </w:rPr>
        <w:t>春天，万物复苏，春雨滋润着大地。“润”（rùn），意为使不干枯，如滋润；可以组词：湿润、润泽。春雨贵如油，形容春雨对农作物的重要性，“贵”（guì）意味着价值高或重要，可组词：珍贵、昂贵。</w:t>
      </w:r>
    </w:p>
    <w:p w14:paraId="79ECD8B1" w14:textId="77777777" w:rsidR="00582A78" w:rsidRDefault="00582A78">
      <w:pPr>
        <w:rPr>
          <w:rFonts w:hint="eastAsia"/>
        </w:rPr>
      </w:pPr>
    </w:p>
    <w:p w14:paraId="163D5C0F" w14:textId="77777777" w:rsidR="00582A78" w:rsidRDefault="00582A78">
      <w:pPr>
        <w:rPr>
          <w:rFonts w:hint="eastAsia"/>
        </w:rPr>
      </w:pPr>
    </w:p>
    <w:p w14:paraId="110D7FF8" w14:textId="77777777" w:rsidR="00582A78" w:rsidRDefault="00582A78">
      <w:pPr>
        <w:rPr>
          <w:rFonts w:hint="eastAsia"/>
        </w:rPr>
      </w:pPr>
      <w:r>
        <w:rPr>
          <w:rFonts w:hint="eastAsia"/>
        </w:rPr>
        <w:t>夏季的暴雨</w:t>
      </w:r>
    </w:p>
    <w:p w14:paraId="06D90986" w14:textId="77777777" w:rsidR="00582A78" w:rsidRDefault="00582A78">
      <w:pPr>
        <w:rPr>
          <w:rFonts w:hint="eastAsia"/>
        </w:rPr>
      </w:pPr>
      <w:r>
        <w:rPr>
          <w:rFonts w:hint="eastAsia"/>
        </w:rPr>
        <w:t>夏天的雨往往来得急骤猛烈，“暴”（bào）指突然而且强烈，比如暴雨、暴发。面对突如其来的暴雨，人们需要做好防洪准备，“洪”（hóng）指的是大水，洪水泛滥会给人们的生活带来不便，相关词汇有洪水、抗洪。</w:t>
      </w:r>
    </w:p>
    <w:p w14:paraId="27A9FE57" w14:textId="77777777" w:rsidR="00582A78" w:rsidRDefault="00582A78">
      <w:pPr>
        <w:rPr>
          <w:rFonts w:hint="eastAsia"/>
        </w:rPr>
      </w:pPr>
    </w:p>
    <w:p w14:paraId="72020E69" w14:textId="77777777" w:rsidR="00582A78" w:rsidRDefault="00582A78">
      <w:pPr>
        <w:rPr>
          <w:rFonts w:hint="eastAsia"/>
        </w:rPr>
      </w:pPr>
    </w:p>
    <w:p w14:paraId="31F27741" w14:textId="77777777" w:rsidR="00582A78" w:rsidRDefault="00582A78">
      <w:pPr>
        <w:rPr>
          <w:rFonts w:hint="eastAsia"/>
        </w:rPr>
      </w:pPr>
      <w:r>
        <w:rPr>
          <w:rFonts w:hint="eastAsia"/>
        </w:rPr>
        <w:t>秋季的细雨</w:t>
      </w:r>
    </w:p>
    <w:p w14:paraId="4BE6C11E" w14:textId="77777777" w:rsidR="00582A78" w:rsidRDefault="00582A78">
      <w:pPr>
        <w:rPr>
          <w:rFonts w:hint="eastAsia"/>
        </w:rPr>
      </w:pPr>
      <w:r>
        <w:rPr>
          <w:rFonts w:hint="eastAsia"/>
        </w:rPr>
        <w:t>秋天，随着气温的下降，细雨绵绵成为这个季节的一大特色。“绵”（mián）表示连续不断的样子，如绵延、绵长，细雨绵绵给人一种宁静而略带忧伤的感觉。同时，秋雨也标志着丰收季节的到来，农民们开始收获一年的努力成果。</w:t>
      </w:r>
    </w:p>
    <w:p w14:paraId="78FF7082" w14:textId="77777777" w:rsidR="00582A78" w:rsidRDefault="00582A78">
      <w:pPr>
        <w:rPr>
          <w:rFonts w:hint="eastAsia"/>
        </w:rPr>
      </w:pPr>
    </w:p>
    <w:p w14:paraId="6CAA80E1" w14:textId="77777777" w:rsidR="00582A78" w:rsidRDefault="00582A78">
      <w:pPr>
        <w:rPr>
          <w:rFonts w:hint="eastAsia"/>
        </w:rPr>
      </w:pPr>
    </w:p>
    <w:p w14:paraId="1C4A6EF5" w14:textId="77777777" w:rsidR="00582A78" w:rsidRDefault="00582A78">
      <w:pPr>
        <w:rPr>
          <w:rFonts w:hint="eastAsia"/>
        </w:rPr>
      </w:pPr>
      <w:r>
        <w:rPr>
          <w:rFonts w:hint="eastAsia"/>
        </w:rPr>
        <w:t>冬季的雪雨</w:t>
      </w:r>
    </w:p>
    <w:p w14:paraId="10A0F873" w14:textId="77777777" w:rsidR="00582A78" w:rsidRDefault="00582A78">
      <w:pPr>
        <w:rPr>
          <w:rFonts w:hint="eastAsia"/>
        </w:rPr>
      </w:pPr>
      <w:r>
        <w:rPr>
          <w:rFonts w:hint="eastAsia"/>
        </w:rPr>
        <w:t>冬天，有时会下起雪雨，即雨夹雪的现象，“夹”（jiā）在这里指的是两种东西混在一起，如夹杂、夹层。雪雨天气给交通带来了诸多不便，同时也增加了保暖的需求，“暖”（nuǎn）意味着温暖，组词有保暖、暖和。</w:t>
      </w:r>
    </w:p>
    <w:p w14:paraId="5449F604" w14:textId="77777777" w:rsidR="00582A78" w:rsidRDefault="00582A78">
      <w:pPr>
        <w:rPr>
          <w:rFonts w:hint="eastAsia"/>
        </w:rPr>
      </w:pPr>
    </w:p>
    <w:p w14:paraId="43497E90" w14:textId="77777777" w:rsidR="00582A78" w:rsidRDefault="00582A78">
      <w:pPr>
        <w:rPr>
          <w:rFonts w:hint="eastAsia"/>
        </w:rPr>
      </w:pPr>
    </w:p>
    <w:p w14:paraId="295B0818" w14:textId="77777777" w:rsidR="00582A78" w:rsidRDefault="00582A78">
      <w:pPr>
        <w:rPr>
          <w:rFonts w:hint="eastAsia"/>
        </w:rPr>
      </w:pPr>
      <w:r>
        <w:rPr>
          <w:rFonts w:hint="eastAsia"/>
        </w:rPr>
        <w:t>最后的总结</w:t>
      </w:r>
    </w:p>
    <w:p w14:paraId="053DFF13" w14:textId="77777777" w:rsidR="00582A78" w:rsidRDefault="00582A78">
      <w:pPr>
        <w:rPr>
          <w:rFonts w:hint="eastAsia"/>
        </w:rPr>
      </w:pPr>
      <w:r>
        <w:rPr>
          <w:rFonts w:hint="eastAsia"/>
        </w:rPr>
        <w:t>通过对“雨的四季”的学习，我们不仅能够掌握一系列与之相关的汉字，还能了解到每个季节的特点以及它们背后的文化含义。希望这篇介绍能激发大家对汉语学习的兴趣，并在实际生活中灵活运用这些词汇，让学习变得更加有趣和生动。</w:t>
      </w:r>
    </w:p>
    <w:p w14:paraId="6365234E" w14:textId="77777777" w:rsidR="00582A78" w:rsidRDefault="00582A78">
      <w:pPr>
        <w:rPr>
          <w:rFonts w:hint="eastAsia"/>
        </w:rPr>
      </w:pPr>
    </w:p>
    <w:p w14:paraId="6AC1A11F" w14:textId="77777777" w:rsidR="00582A78" w:rsidRDefault="00582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01957" w14:textId="3A084812" w:rsidR="00925926" w:rsidRDefault="00925926"/>
    <w:sectPr w:rsidR="0092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26"/>
    <w:rsid w:val="00582A78"/>
    <w:rsid w:val="0092592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4D3E9-2C6E-41F3-A916-43176AF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