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B8F6C" w14:textId="77777777" w:rsidR="00DA0F5D" w:rsidRDefault="00DA0F5D">
      <w:pPr>
        <w:rPr>
          <w:rFonts w:hint="eastAsia"/>
        </w:rPr>
      </w:pPr>
      <w:r>
        <w:rPr>
          <w:rFonts w:hint="eastAsia"/>
        </w:rPr>
        <w:t>引言</w:t>
      </w:r>
    </w:p>
    <w:p w14:paraId="1D131893" w14:textId="77777777" w:rsidR="00DA0F5D" w:rsidRDefault="00DA0F5D">
      <w:pPr>
        <w:rPr>
          <w:rFonts w:hint="eastAsia"/>
        </w:rPr>
      </w:pPr>
      <w:r>
        <w:rPr>
          <w:rFonts w:hint="eastAsia"/>
        </w:rPr>
        <w:t>《雨的四季》是一篇描绘了自然之美和作者对生活深刻感悟的优美散文。这篇文章不仅让我们领略到了不同季节雨的独特魅力，还通过文中丰富的生字，让读者在欣赏文字之美的同时，增加了汉字知识。接下来，我们将一起探索这些生字及其拼音，感受汉语的魅力。</w:t>
      </w:r>
    </w:p>
    <w:p w14:paraId="737FAF03" w14:textId="77777777" w:rsidR="00DA0F5D" w:rsidRDefault="00DA0F5D">
      <w:pPr>
        <w:rPr>
          <w:rFonts w:hint="eastAsia"/>
        </w:rPr>
      </w:pPr>
    </w:p>
    <w:p w14:paraId="6EAEF480" w14:textId="77777777" w:rsidR="00DA0F5D" w:rsidRDefault="00DA0F5D">
      <w:pPr>
        <w:rPr>
          <w:rFonts w:hint="eastAsia"/>
        </w:rPr>
      </w:pPr>
    </w:p>
    <w:p w14:paraId="58428B2D" w14:textId="77777777" w:rsidR="00DA0F5D" w:rsidRDefault="00DA0F5D">
      <w:pPr>
        <w:rPr>
          <w:rFonts w:hint="eastAsia"/>
        </w:rPr>
      </w:pPr>
      <w:r>
        <w:rPr>
          <w:rFonts w:hint="eastAsia"/>
        </w:rPr>
        <w:t>春雨的轻柔</w:t>
      </w:r>
    </w:p>
    <w:p w14:paraId="269CE38E" w14:textId="77777777" w:rsidR="00DA0F5D" w:rsidRDefault="00DA0F5D">
      <w:pPr>
        <w:rPr>
          <w:rFonts w:hint="eastAsia"/>
        </w:rPr>
      </w:pPr>
      <w:r>
        <w:rPr>
          <w:rFonts w:hint="eastAsia"/>
        </w:rPr>
        <w:t>春天的雨，在刘湛秋笔下是那样的轻柔、温润。在这个部分中，“淅”（xī）和“沥”（lì）这两个字用来形容春雨细小的声音，读来仿佛能听到那轻柔的滴答声。“萌”（méng）发的新绿，象征着生机与希望，也暗示着新的开始。透过这些字词，我们不仅能感受到春天的气息，还能体会到汉语中细腻的情感表达。</w:t>
      </w:r>
    </w:p>
    <w:p w14:paraId="0637816A" w14:textId="77777777" w:rsidR="00DA0F5D" w:rsidRDefault="00DA0F5D">
      <w:pPr>
        <w:rPr>
          <w:rFonts w:hint="eastAsia"/>
        </w:rPr>
      </w:pPr>
    </w:p>
    <w:p w14:paraId="4F8967F0" w14:textId="77777777" w:rsidR="00DA0F5D" w:rsidRDefault="00DA0F5D">
      <w:pPr>
        <w:rPr>
          <w:rFonts w:hint="eastAsia"/>
        </w:rPr>
      </w:pPr>
    </w:p>
    <w:p w14:paraId="7B7CBF04" w14:textId="77777777" w:rsidR="00DA0F5D" w:rsidRDefault="00DA0F5D">
      <w:pPr>
        <w:rPr>
          <w:rFonts w:hint="eastAsia"/>
        </w:rPr>
      </w:pPr>
      <w:r>
        <w:rPr>
          <w:rFonts w:hint="eastAsia"/>
        </w:rPr>
        <w:t>夏雨的热烈</w:t>
      </w:r>
    </w:p>
    <w:p w14:paraId="0362838A" w14:textId="77777777" w:rsidR="00DA0F5D" w:rsidRDefault="00DA0F5D">
      <w:pPr>
        <w:rPr>
          <w:rFonts w:hint="eastAsia"/>
        </w:rPr>
      </w:pPr>
      <w:r>
        <w:rPr>
          <w:rFonts w:hint="eastAsia"/>
        </w:rPr>
        <w:t>当谈到夏天的雨时，文章中的词汇变得更加生动有力。“磅”（páng）礴、“湃”（pài），这两个字共同描绘出了夏季暴雨的汹涌澎湃。“骤”（zhòu）雨这个词，形象地描述了夏天降雨突然而猛烈的特点。这些富有力量感的字眼，使得夏日雨水的形象更加鲜明，也让我们看到了汉语在表现强烈情感方面的独特能力。</w:t>
      </w:r>
    </w:p>
    <w:p w14:paraId="0BA04000" w14:textId="77777777" w:rsidR="00DA0F5D" w:rsidRDefault="00DA0F5D">
      <w:pPr>
        <w:rPr>
          <w:rFonts w:hint="eastAsia"/>
        </w:rPr>
      </w:pPr>
    </w:p>
    <w:p w14:paraId="03AAC69D" w14:textId="77777777" w:rsidR="00DA0F5D" w:rsidRDefault="00DA0F5D">
      <w:pPr>
        <w:rPr>
          <w:rFonts w:hint="eastAsia"/>
        </w:rPr>
      </w:pPr>
    </w:p>
    <w:p w14:paraId="0796365A" w14:textId="77777777" w:rsidR="00DA0F5D" w:rsidRDefault="00DA0F5D">
      <w:pPr>
        <w:rPr>
          <w:rFonts w:hint="eastAsia"/>
        </w:rPr>
      </w:pPr>
      <w:r>
        <w:rPr>
          <w:rFonts w:hint="eastAsia"/>
        </w:rPr>
        <w:t>秋雨的沉静</w:t>
      </w:r>
    </w:p>
    <w:p w14:paraId="14B40EAC" w14:textId="77777777" w:rsidR="00DA0F5D" w:rsidRDefault="00DA0F5D">
      <w:pPr>
        <w:rPr>
          <w:rFonts w:hint="eastAsia"/>
        </w:rPr>
      </w:pPr>
      <w:r>
        <w:rPr>
          <w:rFonts w:hint="eastAsia"/>
        </w:rPr>
        <w:t>秋天的雨带有一份特有的沉静和深邃，“萧”（xiāo）瑟、“瑟”（sè）缩，这两个字精准地捕捉到了秋季雨天所带来的那种孤寂和凄凉之感。它们不仅丰富了文本的表现力，也让读者在阅读过程中能够更深入地感受到秋雨带来的情绪波动。学习这些字词，有助于我们更好地理解秋天的氛围以及汉语所承载的文化内涵。</w:t>
      </w:r>
    </w:p>
    <w:p w14:paraId="5129D2C7" w14:textId="77777777" w:rsidR="00DA0F5D" w:rsidRDefault="00DA0F5D">
      <w:pPr>
        <w:rPr>
          <w:rFonts w:hint="eastAsia"/>
        </w:rPr>
      </w:pPr>
    </w:p>
    <w:p w14:paraId="18C63355" w14:textId="77777777" w:rsidR="00DA0F5D" w:rsidRDefault="00DA0F5D">
      <w:pPr>
        <w:rPr>
          <w:rFonts w:hint="eastAsia"/>
        </w:rPr>
      </w:pPr>
    </w:p>
    <w:p w14:paraId="12D7BAB6" w14:textId="77777777" w:rsidR="00DA0F5D" w:rsidRDefault="00DA0F5D">
      <w:pPr>
        <w:rPr>
          <w:rFonts w:hint="eastAsia"/>
        </w:rPr>
      </w:pPr>
      <w:r>
        <w:rPr>
          <w:rFonts w:hint="eastAsia"/>
        </w:rPr>
        <w:t>冬雨的冷冽</w:t>
      </w:r>
    </w:p>
    <w:p w14:paraId="3D019B83" w14:textId="77777777" w:rsidR="00DA0F5D" w:rsidRDefault="00DA0F5D">
      <w:pPr>
        <w:rPr>
          <w:rFonts w:hint="eastAsia"/>
        </w:rPr>
      </w:pPr>
      <w:r>
        <w:rPr>
          <w:rFonts w:hint="eastAsia"/>
        </w:rPr>
        <w:t>冬季的雨不同于其他三季，它给人的感觉往往是冷冽和清寒。“凛”（lǐn）冽一词恰如其分地表达了冬天雨雪交加时的那种寒冷刺骨。与此同时，“冰”（bīng）冻、“霜”（shuāng）降等词语，则进一步强化了这种冰冷的感受。通过这些词汇的学习，我们可以更加准确地用汉语去描绘冬天独特的气候特征。</w:t>
      </w:r>
    </w:p>
    <w:p w14:paraId="02DDAFA3" w14:textId="77777777" w:rsidR="00DA0F5D" w:rsidRDefault="00DA0F5D">
      <w:pPr>
        <w:rPr>
          <w:rFonts w:hint="eastAsia"/>
        </w:rPr>
      </w:pPr>
    </w:p>
    <w:p w14:paraId="759436BE" w14:textId="77777777" w:rsidR="00DA0F5D" w:rsidRDefault="00DA0F5D">
      <w:pPr>
        <w:rPr>
          <w:rFonts w:hint="eastAsia"/>
        </w:rPr>
      </w:pPr>
    </w:p>
    <w:p w14:paraId="297BE8B5" w14:textId="77777777" w:rsidR="00DA0F5D" w:rsidRDefault="00DA0F5D">
      <w:pPr>
        <w:rPr>
          <w:rFonts w:hint="eastAsia"/>
        </w:rPr>
      </w:pPr>
      <w:r>
        <w:rPr>
          <w:rFonts w:hint="eastAsia"/>
        </w:rPr>
        <w:t>最后的总结</w:t>
      </w:r>
    </w:p>
    <w:p w14:paraId="58AB0550" w14:textId="77777777" w:rsidR="00DA0F5D" w:rsidRDefault="00DA0F5D">
      <w:pPr>
        <w:rPr>
          <w:rFonts w:hint="eastAsia"/>
        </w:rPr>
      </w:pPr>
      <w:r>
        <w:rPr>
          <w:rFonts w:hint="eastAsia"/>
        </w:rPr>
        <w:t>通过对《雨的四季》中出现的生字及其拼音的学习，我们不仅加深了对汉字的理解，也更加深入地感受到了四季变化中雨的不同面貌。这不仅是语言学习的过程，也是文化和审美体验的一部分。希望这篇介绍能激发你对汉语学习的兴趣，并鼓励你在未来的日子里继续探索更多关于汉语的奥秘。</w:t>
      </w:r>
    </w:p>
    <w:p w14:paraId="3E951EBB" w14:textId="77777777" w:rsidR="00DA0F5D" w:rsidRDefault="00DA0F5D">
      <w:pPr>
        <w:rPr>
          <w:rFonts w:hint="eastAsia"/>
        </w:rPr>
      </w:pPr>
    </w:p>
    <w:p w14:paraId="230AF4A0" w14:textId="77777777" w:rsidR="00DA0F5D" w:rsidRDefault="00DA0F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0B5C29" w14:textId="79C8AFBE" w:rsidR="00D01559" w:rsidRDefault="00D01559"/>
    <w:sectPr w:rsidR="00D01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59"/>
    <w:rsid w:val="00D01559"/>
    <w:rsid w:val="00DA0F5D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9C38F0-C8C6-41AC-9052-A92B1704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15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5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5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5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5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5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5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5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5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15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15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15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15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15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15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15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15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15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1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5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15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1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15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15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15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15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15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15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2025-07-20T04:02:00Z</dcterms:created>
  <dcterms:modified xsi:type="dcterms:W3CDTF">2025-07-20T04:02:00Z</dcterms:modified>
</cp:coreProperties>
</file>