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2755" w14:textId="77777777" w:rsidR="00A804FB" w:rsidRDefault="00A804FB">
      <w:pPr>
        <w:rPr>
          <w:rFonts w:hint="eastAsia"/>
        </w:rPr>
      </w:pPr>
      <w:r>
        <w:rPr>
          <w:rFonts w:hint="eastAsia"/>
        </w:rPr>
        <w:t>雨的四季，读读写写的拼音是什么</w:t>
      </w:r>
    </w:p>
    <w:p w14:paraId="442AB954" w14:textId="77777777" w:rsidR="00A804FB" w:rsidRDefault="00A804FB">
      <w:pPr>
        <w:rPr>
          <w:rFonts w:hint="eastAsia"/>
        </w:rPr>
      </w:pPr>
      <w:r>
        <w:rPr>
          <w:rFonts w:hint="eastAsia"/>
        </w:rPr>
        <w:t>在汉语学习中，“雨的四季”这一主题不仅能够带我们走进自然之美，更能通过“读读写写”的方式加深对汉字及其拼音的理解。我们需要明确“雨的四季”指的是春雨、夏雨、秋雨和冬雨，每个季节的雨都有其独特的韵味与意义。而“读读写写”，在这里指的是通过阅读相关文章或诗歌，并书写关于这些内容的过程，以提高汉语水平。</w:t>
      </w:r>
    </w:p>
    <w:p w14:paraId="50B0EA63" w14:textId="77777777" w:rsidR="00A804FB" w:rsidRDefault="00A804FB">
      <w:pPr>
        <w:rPr>
          <w:rFonts w:hint="eastAsia"/>
        </w:rPr>
      </w:pPr>
    </w:p>
    <w:p w14:paraId="1D094715" w14:textId="77777777" w:rsidR="00A804FB" w:rsidRDefault="00A804FB">
      <w:pPr>
        <w:rPr>
          <w:rFonts w:hint="eastAsia"/>
        </w:rPr>
      </w:pPr>
    </w:p>
    <w:p w14:paraId="6860759E" w14:textId="77777777" w:rsidR="00A804FB" w:rsidRDefault="00A804FB">
      <w:pPr>
        <w:rPr>
          <w:rFonts w:hint="eastAsia"/>
        </w:rPr>
      </w:pPr>
      <w:r>
        <w:rPr>
          <w:rFonts w:hint="eastAsia"/>
        </w:rPr>
        <w:t>春雨：生命的苏醒</w:t>
      </w:r>
    </w:p>
    <w:p w14:paraId="711E39EE" w14:textId="77777777" w:rsidR="00A804FB" w:rsidRDefault="00A804FB">
      <w:pPr>
        <w:rPr>
          <w:rFonts w:hint="eastAsia"/>
        </w:rPr>
      </w:pPr>
      <w:r>
        <w:rPr>
          <w:rFonts w:hint="eastAsia"/>
        </w:rPr>
        <w:t>春天的雨（chūn tiān de yǔ）是生命复苏的象征，它带来了生机与希望。春雨细如牛毛，轻轻洒落在大地上，滋润着万物。在这个季节里，读一些描写春雨的文章或诗句，比如杜甫的《春夜喜雨》，然后尝试用自己的话写下感受，不仅能感受到大自然的美好，也能提高写作能力。</w:t>
      </w:r>
    </w:p>
    <w:p w14:paraId="5BDFFA17" w14:textId="77777777" w:rsidR="00A804FB" w:rsidRDefault="00A804FB">
      <w:pPr>
        <w:rPr>
          <w:rFonts w:hint="eastAsia"/>
        </w:rPr>
      </w:pPr>
    </w:p>
    <w:p w14:paraId="5F33DBA7" w14:textId="77777777" w:rsidR="00A804FB" w:rsidRDefault="00A804FB">
      <w:pPr>
        <w:rPr>
          <w:rFonts w:hint="eastAsia"/>
        </w:rPr>
      </w:pPr>
    </w:p>
    <w:p w14:paraId="0942C975" w14:textId="77777777" w:rsidR="00A804FB" w:rsidRDefault="00A804FB">
      <w:pPr>
        <w:rPr>
          <w:rFonts w:hint="eastAsia"/>
        </w:rPr>
      </w:pPr>
      <w:r>
        <w:rPr>
          <w:rFonts w:hint="eastAsia"/>
        </w:rPr>
        <w:t>夏雨：热烈的洗礼</w:t>
      </w:r>
    </w:p>
    <w:p w14:paraId="7B68DE80" w14:textId="77777777" w:rsidR="00A804FB" w:rsidRDefault="00A804FB">
      <w:pPr>
        <w:rPr>
          <w:rFonts w:hint="eastAsia"/>
        </w:rPr>
      </w:pPr>
      <w:r>
        <w:rPr>
          <w:rFonts w:hint="eastAsia"/>
        </w:rPr>
        <w:t>夏天的雨（xià tiān de yǔ）往往来得猛烈且迅速，给人以强烈的视觉和听觉冲击。夏雨之后，空气中弥漫着清新的气息，世界仿佛被重新洗涤过一样。通过阅读有关夏雨的作品，我们可以更深刻地体会到这种变化的力量。同时，试着用拼音写出自己的感悟，对于巩固拼音知识非常有帮助。</w:t>
      </w:r>
    </w:p>
    <w:p w14:paraId="2FD4AFF8" w14:textId="77777777" w:rsidR="00A804FB" w:rsidRDefault="00A804FB">
      <w:pPr>
        <w:rPr>
          <w:rFonts w:hint="eastAsia"/>
        </w:rPr>
      </w:pPr>
    </w:p>
    <w:p w14:paraId="0B7FDD34" w14:textId="77777777" w:rsidR="00A804FB" w:rsidRDefault="00A804FB">
      <w:pPr>
        <w:rPr>
          <w:rFonts w:hint="eastAsia"/>
        </w:rPr>
      </w:pPr>
    </w:p>
    <w:p w14:paraId="4AD5B984" w14:textId="77777777" w:rsidR="00A804FB" w:rsidRDefault="00A804FB">
      <w:pPr>
        <w:rPr>
          <w:rFonts w:hint="eastAsia"/>
        </w:rPr>
      </w:pPr>
      <w:r>
        <w:rPr>
          <w:rFonts w:hint="eastAsia"/>
        </w:rPr>
        <w:t>秋雨：丰收的前奏</w:t>
      </w:r>
    </w:p>
    <w:p w14:paraId="33327421" w14:textId="77777777" w:rsidR="00A804FB" w:rsidRDefault="00A804FB">
      <w:pPr>
        <w:rPr>
          <w:rFonts w:hint="eastAsia"/>
        </w:rPr>
      </w:pPr>
      <w:r>
        <w:rPr>
          <w:rFonts w:hint="eastAsia"/>
        </w:rPr>
        <w:t>秋天的雨（qiū tiān de yǔ）不同于春夏之雨，它更加沉静，预示着收获的季节即将到来。秋雨常常伴随着落叶飘零，给人一种淡淡的忧伤感。选择一些描写秋雨的美文进行阅读，再用拼音写下自己的理解和体会，有助于提升语言表达能力和情感认知。</w:t>
      </w:r>
    </w:p>
    <w:p w14:paraId="0F9C9101" w14:textId="77777777" w:rsidR="00A804FB" w:rsidRDefault="00A804FB">
      <w:pPr>
        <w:rPr>
          <w:rFonts w:hint="eastAsia"/>
        </w:rPr>
      </w:pPr>
    </w:p>
    <w:p w14:paraId="62BD4D19" w14:textId="77777777" w:rsidR="00A804FB" w:rsidRDefault="00A804FB">
      <w:pPr>
        <w:rPr>
          <w:rFonts w:hint="eastAsia"/>
        </w:rPr>
      </w:pPr>
    </w:p>
    <w:p w14:paraId="255B38B7" w14:textId="77777777" w:rsidR="00A804FB" w:rsidRDefault="00A804FB">
      <w:pPr>
        <w:rPr>
          <w:rFonts w:hint="eastAsia"/>
        </w:rPr>
      </w:pPr>
      <w:r>
        <w:rPr>
          <w:rFonts w:hint="eastAsia"/>
        </w:rPr>
        <w:t>冬雨：寂静中的思考</w:t>
      </w:r>
    </w:p>
    <w:p w14:paraId="6449ED2C" w14:textId="77777777" w:rsidR="00A804FB" w:rsidRDefault="00A804FB">
      <w:pPr>
        <w:rPr>
          <w:rFonts w:hint="eastAsia"/>
        </w:rPr>
      </w:pPr>
      <w:r>
        <w:rPr>
          <w:rFonts w:hint="eastAsia"/>
        </w:rPr>
        <w:t>冬天的雨（dōng tiān de yǔ），有时也可能是雪的形式出现，但在某些地区确实存在冬雨。它是寒冷与寂静的代名词，让人不禁陷入深思。通过阅读关于冬雨的文字，可以让我们学会如何在文字中寻找内心的平静。同样地，使用拼音记录下自己的思考过程，也是一种很好的学习方法。</w:t>
      </w:r>
    </w:p>
    <w:p w14:paraId="7ABB7EAA" w14:textId="77777777" w:rsidR="00A804FB" w:rsidRDefault="00A804FB">
      <w:pPr>
        <w:rPr>
          <w:rFonts w:hint="eastAsia"/>
        </w:rPr>
      </w:pPr>
    </w:p>
    <w:p w14:paraId="77697F8B" w14:textId="77777777" w:rsidR="00A804FB" w:rsidRDefault="00A804FB">
      <w:pPr>
        <w:rPr>
          <w:rFonts w:hint="eastAsia"/>
        </w:rPr>
      </w:pPr>
    </w:p>
    <w:p w14:paraId="5E4E24B5" w14:textId="77777777" w:rsidR="00A804FB" w:rsidRDefault="00A804FB">
      <w:pPr>
        <w:rPr>
          <w:rFonts w:hint="eastAsia"/>
        </w:rPr>
      </w:pPr>
      <w:r>
        <w:rPr>
          <w:rFonts w:hint="eastAsia"/>
        </w:rPr>
        <w:t>最后的总结：“读读写写”的重要性</w:t>
      </w:r>
    </w:p>
    <w:p w14:paraId="18DE6927" w14:textId="77777777" w:rsidR="00A804FB" w:rsidRDefault="00A804FB">
      <w:pPr>
        <w:rPr>
          <w:rFonts w:hint="eastAsia"/>
        </w:rPr>
      </w:pPr>
      <w:r>
        <w:rPr>
          <w:rFonts w:hint="eastAsia"/>
        </w:rPr>
        <w:t>无论是哪个季节的雨，通过“读读写写”的方式来学习，都能够有效地提升我们的汉语水平。尤其是拼音的学习，作为汉语基础教育的重要组成部分，它贯穿于整个学习过程中。因此，在享受四季之雨带来的美好体验的同时，也不要忘了利用这个机会来练习拼音和写作，让汉语学习变得更加有趣和生动。</w:t>
      </w:r>
    </w:p>
    <w:p w14:paraId="46C58C48" w14:textId="77777777" w:rsidR="00A804FB" w:rsidRDefault="00A804FB">
      <w:pPr>
        <w:rPr>
          <w:rFonts w:hint="eastAsia"/>
        </w:rPr>
      </w:pPr>
    </w:p>
    <w:p w14:paraId="508F4109" w14:textId="77777777" w:rsidR="00A804FB" w:rsidRDefault="00A80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3C9F8" w14:textId="23A37369" w:rsidR="00196CA9" w:rsidRDefault="00196CA9"/>
    <w:sectPr w:rsidR="0019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A9"/>
    <w:rsid w:val="00196CA9"/>
    <w:rsid w:val="004603FB"/>
    <w:rsid w:val="00A8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7E257-9477-47BF-9687-2CEDF4A8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