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3C257" w14:textId="77777777" w:rsidR="006E6261" w:rsidRDefault="006E6261">
      <w:pPr>
        <w:rPr>
          <w:rFonts w:hint="eastAsia"/>
        </w:rPr>
      </w:pPr>
      <w:r>
        <w:rPr>
          <w:rFonts w:hint="eastAsia"/>
        </w:rPr>
        <w:t>雨的四季</w:t>
      </w:r>
    </w:p>
    <w:p w14:paraId="29A5FB9D" w14:textId="77777777" w:rsidR="006E6261" w:rsidRDefault="006E6261">
      <w:pPr>
        <w:rPr>
          <w:rFonts w:hint="eastAsia"/>
        </w:rPr>
      </w:pPr>
      <w:r>
        <w:rPr>
          <w:rFonts w:hint="eastAsia"/>
        </w:rPr>
        <w:t>在自然的循环中，雨是大自然给予我们最美好的礼物之一。它不仅滋养了大地，也给人们的生活带来了无尽的变化与惊喜。每个季节的雨都有其独特的韵味和意义，春天的雨如丝般细腻，夏天的雨热情而磅礴，秋天的雨带着淡淡的忧愁，冬天的雨则像是对寒冷的一种慰藉。</w:t>
      </w:r>
    </w:p>
    <w:p w14:paraId="5EAE3F6A" w14:textId="77777777" w:rsidR="006E6261" w:rsidRDefault="006E6261">
      <w:pPr>
        <w:rPr>
          <w:rFonts w:hint="eastAsia"/>
        </w:rPr>
      </w:pPr>
    </w:p>
    <w:p w14:paraId="34CD8A9E" w14:textId="77777777" w:rsidR="006E6261" w:rsidRDefault="006E6261">
      <w:pPr>
        <w:rPr>
          <w:rFonts w:hint="eastAsia"/>
        </w:rPr>
      </w:pPr>
    </w:p>
    <w:p w14:paraId="0BBCD0F3" w14:textId="77777777" w:rsidR="006E6261" w:rsidRDefault="006E6261">
      <w:pPr>
        <w:rPr>
          <w:rFonts w:hint="eastAsia"/>
        </w:rPr>
      </w:pPr>
      <w:r>
        <w:rPr>
          <w:rFonts w:hint="eastAsia"/>
        </w:rPr>
        <w:t>读读写写的拼音</w:t>
      </w:r>
    </w:p>
    <w:p w14:paraId="6BE12866" w14:textId="77777777" w:rsidR="006E6261" w:rsidRDefault="006E6261">
      <w:pPr>
        <w:rPr>
          <w:rFonts w:hint="eastAsia"/>
        </w:rPr>
      </w:pPr>
      <w:r>
        <w:rPr>
          <w:rFonts w:hint="eastAsia"/>
        </w:rPr>
        <w:t>学习中文的过程中，“读读写写”是一种非常重要的练习方式。通过阅读文章、诗歌等材料，然后进行写作练习，可以有效地提升语言能力。拼音作为汉字的音标系统，在这个过程中起到了桥梁的作用。对于初学者来说，掌握好拼音是学好中文的基础。拼音的学习不仅仅是简单的发音练习，更涉及到声调、拼读规则等方面的知识。</w:t>
      </w:r>
    </w:p>
    <w:p w14:paraId="6A8CC4DD" w14:textId="77777777" w:rsidR="006E6261" w:rsidRDefault="006E6261">
      <w:pPr>
        <w:rPr>
          <w:rFonts w:hint="eastAsia"/>
        </w:rPr>
      </w:pPr>
    </w:p>
    <w:p w14:paraId="21D99640" w14:textId="77777777" w:rsidR="006E6261" w:rsidRDefault="006E6261">
      <w:pPr>
        <w:rPr>
          <w:rFonts w:hint="eastAsia"/>
        </w:rPr>
      </w:pPr>
    </w:p>
    <w:p w14:paraId="67DCFF2C" w14:textId="77777777" w:rsidR="006E6261" w:rsidRDefault="006E6261">
      <w:pPr>
        <w:rPr>
          <w:rFonts w:hint="eastAsia"/>
        </w:rPr>
      </w:pPr>
      <w:r>
        <w:rPr>
          <w:rFonts w:hint="eastAsia"/>
        </w:rPr>
        <w:t>春雨绵绵润物无声</w:t>
      </w:r>
    </w:p>
    <w:p w14:paraId="4E222246" w14:textId="77777777" w:rsidR="006E6261" w:rsidRDefault="006E6261">
      <w:pPr>
        <w:rPr>
          <w:rFonts w:hint="eastAsia"/>
        </w:rPr>
      </w:pPr>
      <w:r>
        <w:rPr>
          <w:rFonts w:hint="eastAsia"/>
        </w:rPr>
        <w:t>春季的雨往往是轻柔且持久的，这种细雨如同母亲的手轻轻抚摸着大地，唤醒了沉睡中的万物。树木开始吐出新绿，花朵也在悄悄绽放。在这个时候，读读写写的练习就像是接受春雨的滋润，让知识慢慢地渗透到每一个渴望学习的心灵之中。拼音在这个过程中就像是一把钥匙，帮助学习者打开汉语世界的大门。</w:t>
      </w:r>
    </w:p>
    <w:p w14:paraId="55C6BA31" w14:textId="77777777" w:rsidR="006E6261" w:rsidRDefault="006E6261">
      <w:pPr>
        <w:rPr>
          <w:rFonts w:hint="eastAsia"/>
        </w:rPr>
      </w:pPr>
    </w:p>
    <w:p w14:paraId="47B95523" w14:textId="77777777" w:rsidR="006E6261" w:rsidRDefault="006E6261">
      <w:pPr>
        <w:rPr>
          <w:rFonts w:hint="eastAsia"/>
        </w:rPr>
      </w:pPr>
    </w:p>
    <w:p w14:paraId="2FFF68F5" w14:textId="77777777" w:rsidR="006E6261" w:rsidRDefault="006E6261">
      <w:pPr>
        <w:rPr>
          <w:rFonts w:hint="eastAsia"/>
        </w:rPr>
      </w:pPr>
      <w:r>
        <w:rPr>
          <w:rFonts w:hint="eastAsia"/>
        </w:rPr>
        <w:t>夏雨倾盆洗净尘埃</w:t>
      </w:r>
    </w:p>
    <w:p w14:paraId="017DABD6" w14:textId="77777777" w:rsidR="006E6261" w:rsidRDefault="006E6261">
      <w:pPr>
        <w:rPr>
          <w:rFonts w:hint="eastAsia"/>
        </w:rPr>
      </w:pPr>
      <w:r>
        <w:rPr>
          <w:rFonts w:hint="eastAsia"/>
        </w:rPr>
        <w:t>夏天的雨来得急去得快，常常是伴随着雷鸣电闪而来。这样的雨虽然猛烈，但却能迅速地清洗掉空气中的尘埃，给炎热的天气带来一丝凉爽。同样地，在学习汉语时，我们也会遇到各种各样的挑战，有时候需要像夏雨一样，以坚定的决心和快速的行动去克服困难。拼音作为学习的起点，它的正确掌握对于后续的学习至关重要。</w:t>
      </w:r>
    </w:p>
    <w:p w14:paraId="2658F757" w14:textId="77777777" w:rsidR="006E6261" w:rsidRDefault="006E6261">
      <w:pPr>
        <w:rPr>
          <w:rFonts w:hint="eastAsia"/>
        </w:rPr>
      </w:pPr>
    </w:p>
    <w:p w14:paraId="5AB1F805" w14:textId="77777777" w:rsidR="006E6261" w:rsidRDefault="006E6261">
      <w:pPr>
        <w:rPr>
          <w:rFonts w:hint="eastAsia"/>
        </w:rPr>
      </w:pPr>
    </w:p>
    <w:p w14:paraId="19606083" w14:textId="77777777" w:rsidR="006E6261" w:rsidRDefault="006E6261">
      <w:pPr>
        <w:rPr>
          <w:rFonts w:hint="eastAsia"/>
        </w:rPr>
      </w:pPr>
      <w:r>
        <w:rPr>
          <w:rFonts w:hint="eastAsia"/>
        </w:rPr>
        <w:t>秋雨潇潇思归心切</w:t>
      </w:r>
    </w:p>
    <w:p w14:paraId="7698979A" w14:textId="77777777" w:rsidR="006E6261" w:rsidRDefault="006E6261">
      <w:pPr>
        <w:rPr>
          <w:rFonts w:hint="eastAsia"/>
        </w:rPr>
      </w:pPr>
      <w:r>
        <w:rPr>
          <w:rFonts w:hint="eastAsia"/>
        </w:rPr>
        <w:t>秋季的雨往往带有一种凄美之感，落叶随着雨水飘落，让人不禁感到岁月的流逝。这个时候，读读写写的练习可以帮助我们整理思绪，沉淀心情。拼音虽小，却能在我们表达内心感受的时候发挥重要作用。无论是书写一封家书，还是创作一首诗，正确的拼音都是不可或缺的。</w:t>
      </w:r>
    </w:p>
    <w:p w14:paraId="4047185D" w14:textId="77777777" w:rsidR="006E6261" w:rsidRDefault="006E6261">
      <w:pPr>
        <w:rPr>
          <w:rFonts w:hint="eastAsia"/>
        </w:rPr>
      </w:pPr>
    </w:p>
    <w:p w14:paraId="485F9E65" w14:textId="77777777" w:rsidR="006E6261" w:rsidRDefault="006E6261">
      <w:pPr>
        <w:rPr>
          <w:rFonts w:hint="eastAsia"/>
        </w:rPr>
      </w:pPr>
    </w:p>
    <w:p w14:paraId="680288DD" w14:textId="77777777" w:rsidR="006E6261" w:rsidRDefault="006E6261">
      <w:pPr>
        <w:rPr>
          <w:rFonts w:hint="eastAsia"/>
        </w:rPr>
      </w:pPr>
      <w:r>
        <w:rPr>
          <w:rFonts w:hint="eastAsia"/>
        </w:rPr>
        <w:t>冬雨冷冷温暖人心</w:t>
      </w:r>
    </w:p>
    <w:p w14:paraId="359A8554" w14:textId="77777777" w:rsidR="006E6261" w:rsidRDefault="006E6261">
      <w:pPr>
        <w:rPr>
          <w:rFonts w:hint="eastAsia"/>
        </w:rPr>
      </w:pPr>
      <w:r>
        <w:rPr>
          <w:rFonts w:hint="eastAsia"/>
        </w:rPr>
        <w:t>冬季的雨虽然冰冷，但它也为这个世界增添了几分静谧和深邃。在这样的日子里，适合坐在窗边，一边听着雨声，一边进行读读写写的练习。通过拼音的学习，我们可以更好地理解汉语的魅力，也能在这个过程中找到内心的平静和温暖。</w:t>
      </w:r>
    </w:p>
    <w:p w14:paraId="1BA19E17" w14:textId="77777777" w:rsidR="006E6261" w:rsidRDefault="006E6261">
      <w:pPr>
        <w:rPr>
          <w:rFonts w:hint="eastAsia"/>
        </w:rPr>
      </w:pPr>
    </w:p>
    <w:p w14:paraId="3FDEA4D4" w14:textId="77777777" w:rsidR="006E6261" w:rsidRDefault="006E62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F8BCC5" w14:textId="223AABD4" w:rsidR="00070BAE" w:rsidRDefault="00070BAE"/>
    <w:sectPr w:rsidR="00070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AE"/>
    <w:rsid w:val="00070BAE"/>
    <w:rsid w:val="004603FB"/>
    <w:rsid w:val="006E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A7B1A0-CE68-450F-878C-0941A10C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0B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B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B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B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B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B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B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B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B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0B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0B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0B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0B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0B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0B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0B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0B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0B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0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B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0B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0B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B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0B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B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0B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0B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