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F5E8" w14:textId="77777777" w:rsidR="008B1418" w:rsidRDefault="008B1418">
      <w:pPr>
        <w:rPr>
          <w:rFonts w:hint="eastAsia"/>
        </w:rPr>
      </w:pPr>
      <w:r>
        <w:rPr>
          <w:rFonts w:hint="eastAsia"/>
        </w:rPr>
        <w:t>雨的四季,词语拼音是什么</w:t>
      </w:r>
    </w:p>
    <w:p w14:paraId="42945E34" w14:textId="77777777" w:rsidR="008B1418" w:rsidRDefault="008B1418">
      <w:pPr>
        <w:rPr>
          <w:rFonts w:hint="eastAsia"/>
        </w:rPr>
      </w:pPr>
      <w:r>
        <w:rPr>
          <w:rFonts w:hint="eastAsia"/>
        </w:rPr>
        <w:t>在汉语中，“雨的四季”可以理解为描述一年四季中的雨，但并没有一个特定的、广泛认可的词语是直接叫做“雨的四季”。不过，我们可以将它拆分为“雨(yǔ)”、“的(de)”、“四季(sì jì)”，来具体探讨这些词汇。</w:t>
      </w:r>
    </w:p>
    <w:p w14:paraId="71381862" w14:textId="77777777" w:rsidR="008B1418" w:rsidRDefault="008B1418">
      <w:pPr>
        <w:rPr>
          <w:rFonts w:hint="eastAsia"/>
        </w:rPr>
      </w:pPr>
    </w:p>
    <w:p w14:paraId="4467B912" w14:textId="77777777" w:rsidR="008B1418" w:rsidRDefault="008B1418">
      <w:pPr>
        <w:rPr>
          <w:rFonts w:hint="eastAsia"/>
        </w:rPr>
      </w:pPr>
    </w:p>
    <w:p w14:paraId="0C9D2E49" w14:textId="77777777" w:rsidR="008B1418" w:rsidRDefault="008B1418">
      <w:pPr>
        <w:rPr>
          <w:rFonts w:hint="eastAsia"/>
        </w:rPr>
      </w:pPr>
      <w:r>
        <w:rPr>
          <w:rFonts w:hint="eastAsia"/>
        </w:rPr>
        <w:t>春雨润物细无声</w:t>
      </w:r>
    </w:p>
    <w:p w14:paraId="1151AB0E" w14:textId="77777777" w:rsidR="008B1418" w:rsidRDefault="008B1418">
      <w:pPr>
        <w:rPr>
          <w:rFonts w:hint="eastAsia"/>
        </w:rPr>
      </w:pPr>
      <w:r>
        <w:rPr>
          <w:rFonts w:hint="eastAsia"/>
        </w:rPr>
        <w:t>春天，随着气温的升高和大地的回暖，降下的雨水对万物复苏起到了至关重要的作用。春雨(yǔ)往往比较温和细腻，正如古诗所言：“好雨知时节，当春乃发生。随风潜入夜，润物细无声。” 春季的降水有助于缓解冬季以来的干燥气候，促进植物生长，给大自然带来生机与活力。</w:t>
      </w:r>
    </w:p>
    <w:p w14:paraId="1E5EE000" w14:textId="77777777" w:rsidR="008B1418" w:rsidRDefault="008B1418">
      <w:pPr>
        <w:rPr>
          <w:rFonts w:hint="eastAsia"/>
        </w:rPr>
      </w:pPr>
    </w:p>
    <w:p w14:paraId="56B2EF67" w14:textId="77777777" w:rsidR="008B1418" w:rsidRDefault="008B1418">
      <w:pPr>
        <w:rPr>
          <w:rFonts w:hint="eastAsia"/>
        </w:rPr>
      </w:pPr>
    </w:p>
    <w:p w14:paraId="27518890" w14:textId="77777777" w:rsidR="008B1418" w:rsidRDefault="008B1418">
      <w:pPr>
        <w:rPr>
          <w:rFonts w:hint="eastAsia"/>
        </w:rPr>
      </w:pPr>
      <w:r>
        <w:rPr>
          <w:rFonts w:hint="eastAsia"/>
        </w:rPr>
        <w:t>夏雨倾盆解暑热</w:t>
      </w:r>
    </w:p>
    <w:p w14:paraId="166F203B" w14:textId="77777777" w:rsidR="008B1418" w:rsidRDefault="008B1418">
      <w:pPr>
        <w:rPr>
          <w:rFonts w:hint="eastAsia"/>
        </w:rPr>
      </w:pPr>
      <w:r>
        <w:rPr>
          <w:rFonts w:hint="eastAsia"/>
        </w:rPr>
        <w:t>夏季的降雨则显得更加猛烈一些，夏雨(yǔ)常常伴随着雷电和短时强降水，形成倾盆大雨的效果。这种天气现象不仅能够迅速降低炎热夏日带来的酷热，还对农业灌溉具有重要意义。然而，暴雨也可能引发洪水等自然灾害，因此，在享受清凉的同时也要注意防范可能的风险。</w:t>
      </w:r>
    </w:p>
    <w:p w14:paraId="2B6209B3" w14:textId="77777777" w:rsidR="008B1418" w:rsidRDefault="008B1418">
      <w:pPr>
        <w:rPr>
          <w:rFonts w:hint="eastAsia"/>
        </w:rPr>
      </w:pPr>
    </w:p>
    <w:p w14:paraId="00878850" w14:textId="77777777" w:rsidR="008B1418" w:rsidRDefault="008B1418">
      <w:pPr>
        <w:rPr>
          <w:rFonts w:hint="eastAsia"/>
        </w:rPr>
      </w:pPr>
    </w:p>
    <w:p w14:paraId="0D61CAF3" w14:textId="77777777" w:rsidR="008B1418" w:rsidRDefault="008B1418">
      <w:pPr>
        <w:rPr>
          <w:rFonts w:hint="eastAsia"/>
        </w:rPr>
      </w:pPr>
      <w:r>
        <w:rPr>
          <w:rFonts w:hint="eastAsia"/>
        </w:rPr>
        <w:t>秋雨绵绵添凉意</w:t>
      </w:r>
    </w:p>
    <w:p w14:paraId="7D35A418" w14:textId="77777777" w:rsidR="008B1418" w:rsidRDefault="008B1418">
      <w:pPr>
        <w:rPr>
          <w:rFonts w:hint="eastAsia"/>
        </w:rPr>
      </w:pPr>
      <w:r>
        <w:rPr>
          <w:rFonts w:hint="eastAsia"/>
        </w:rPr>
        <w:t>秋天的雨带有丝丝凉意，秋雨(yǔ)不同于春夏两季的热烈或生机，而是带着一种淡淡的忧伤和深邃的宁静。秋季的降水有助于缓解因干燥而引起的不适，同时也标志着自然界开始进入休养生息的阶段。秋雨后，空气清新，天空湛蓝，给人一种特别清爽的感觉。</w:t>
      </w:r>
    </w:p>
    <w:p w14:paraId="2ADC9836" w14:textId="77777777" w:rsidR="008B1418" w:rsidRDefault="008B1418">
      <w:pPr>
        <w:rPr>
          <w:rFonts w:hint="eastAsia"/>
        </w:rPr>
      </w:pPr>
    </w:p>
    <w:p w14:paraId="76C07822" w14:textId="77777777" w:rsidR="008B1418" w:rsidRDefault="008B1418">
      <w:pPr>
        <w:rPr>
          <w:rFonts w:hint="eastAsia"/>
        </w:rPr>
      </w:pPr>
    </w:p>
    <w:p w14:paraId="7C62DBB2" w14:textId="77777777" w:rsidR="008B1418" w:rsidRDefault="008B1418">
      <w:pPr>
        <w:rPr>
          <w:rFonts w:hint="eastAsia"/>
        </w:rPr>
      </w:pPr>
      <w:r>
        <w:rPr>
          <w:rFonts w:hint="eastAsia"/>
        </w:rPr>
        <w:t>冬雨稀少贵如油</w:t>
      </w:r>
    </w:p>
    <w:p w14:paraId="631C8B78" w14:textId="77777777" w:rsidR="008B1418" w:rsidRDefault="008B1418">
      <w:pPr>
        <w:rPr>
          <w:rFonts w:hint="eastAsia"/>
        </w:rPr>
      </w:pPr>
      <w:r>
        <w:rPr>
          <w:rFonts w:hint="eastAsia"/>
        </w:rPr>
        <w:t>对于许多地区来说，冬季的降水形式多以雪为主，冬雨相对较少见。但在某些温暖或者沿海地带，冬天也会有降雨的现象。冬雨(yǔ)虽不如其他季节那样频繁，但它同样珍贵，能够滋润土地，为即将到来的春季做好准备。冬日里的点滴甘霖，就像是大自然赋予人间的一份珍贵礼物。</w:t>
      </w:r>
    </w:p>
    <w:p w14:paraId="25DF4AFE" w14:textId="77777777" w:rsidR="008B1418" w:rsidRDefault="008B1418">
      <w:pPr>
        <w:rPr>
          <w:rFonts w:hint="eastAsia"/>
        </w:rPr>
      </w:pPr>
    </w:p>
    <w:p w14:paraId="54FAA054" w14:textId="77777777" w:rsidR="008B1418" w:rsidRDefault="008B1418">
      <w:pPr>
        <w:rPr>
          <w:rFonts w:hint="eastAsia"/>
        </w:rPr>
      </w:pPr>
    </w:p>
    <w:p w14:paraId="5ED3AE36" w14:textId="77777777" w:rsidR="008B1418" w:rsidRDefault="008B1418">
      <w:pPr>
        <w:rPr>
          <w:rFonts w:hint="eastAsia"/>
        </w:rPr>
      </w:pPr>
      <w:r>
        <w:rPr>
          <w:rFonts w:hint="eastAsia"/>
        </w:rPr>
        <w:t>最后的总结</w:t>
      </w:r>
    </w:p>
    <w:p w14:paraId="48601634" w14:textId="77777777" w:rsidR="008B1418" w:rsidRDefault="008B1418">
      <w:pPr>
        <w:rPr>
          <w:rFonts w:hint="eastAsia"/>
        </w:rPr>
      </w:pPr>
      <w:r>
        <w:rPr>
          <w:rFonts w:hint="eastAsia"/>
        </w:rPr>
        <w:t>通过上述分析，“雨的四季”虽然不是一个固定搭配的词语，但是通过对每个季节降雨特点的描绘，我们不难发现雨水在不同时间点上扮演着不同的角色，从滋润新生到降温解暑，再到增添凉意乃至珍贵如油，无不体现出自然界的神奇与多样性。了解这些变化不仅能够增进我们对自然规律的认识，也能让我们更好地适应并珍惜身边每一场雨的到来。</w:t>
      </w:r>
    </w:p>
    <w:p w14:paraId="2D3FEDAC" w14:textId="77777777" w:rsidR="008B1418" w:rsidRDefault="008B1418">
      <w:pPr>
        <w:rPr>
          <w:rFonts w:hint="eastAsia"/>
        </w:rPr>
      </w:pPr>
    </w:p>
    <w:p w14:paraId="3C038541" w14:textId="77777777" w:rsidR="008B1418" w:rsidRDefault="008B14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85040" w14:textId="088D9E6E" w:rsidR="00156CB2" w:rsidRDefault="00156CB2"/>
    <w:sectPr w:rsidR="00156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B2"/>
    <w:rsid w:val="00156CB2"/>
    <w:rsid w:val="004603FB"/>
    <w:rsid w:val="008B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8C3C8-D791-4E3D-80C6-59EF2397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C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C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C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C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C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C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C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C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C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C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C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C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C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C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C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C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C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C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C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C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C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C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