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DBCB" w14:textId="77777777" w:rsidR="00E37DCE" w:rsidRDefault="00E37DCE">
      <w:pPr>
        <w:rPr>
          <w:rFonts w:hint="eastAsia"/>
        </w:rPr>
      </w:pPr>
      <w:r>
        <w:rPr>
          <w:rFonts w:hint="eastAsia"/>
        </w:rPr>
        <w:t>雨的四季,词语拼音</w:t>
      </w:r>
    </w:p>
    <w:p w14:paraId="5472C349" w14:textId="77777777" w:rsidR="00E37DCE" w:rsidRDefault="00E37DCE">
      <w:pPr>
        <w:rPr>
          <w:rFonts w:hint="eastAsia"/>
        </w:rPr>
      </w:pPr>
      <w:r>
        <w:rPr>
          <w:rFonts w:hint="eastAsia"/>
        </w:rPr>
        <w:t>在汉语中，每个字都有其独特的拼音，这为学习者提供了极大的便利。当我们谈论“雨的四季”时，我们不仅在讲述一年之中不同季节下雨的情景变化，也在通过拼音了解这些描述背后的文化与情感。</w:t>
      </w:r>
    </w:p>
    <w:p w14:paraId="03E648E5" w14:textId="77777777" w:rsidR="00E37DCE" w:rsidRDefault="00E37DCE">
      <w:pPr>
        <w:rPr>
          <w:rFonts w:hint="eastAsia"/>
        </w:rPr>
      </w:pPr>
    </w:p>
    <w:p w14:paraId="3F849C68" w14:textId="77777777" w:rsidR="00E37DCE" w:rsidRDefault="00E37DCE">
      <w:pPr>
        <w:rPr>
          <w:rFonts w:hint="eastAsia"/>
        </w:rPr>
      </w:pPr>
    </w:p>
    <w:p w14:paraId="57F84C07" w14:textId="77777777" w:rsidR="00E37DCE" w:rsidRDefault="00E37DCE">
      <w:pPr>
        <w:rPr>
          <w:rFonts w:hint="eastAsia"/>
        </w:rPr>
      </w:pPr>
      <w:r>
        <w:rPr>
          <w:rFonts w:hint="eastAsia"/>
        </w:rPr>
        <w:t>春雨贵如油 (Chūn yǔ guì rú yóu)</w:t>
      </w:r>
    </w:p>
    <w:p w14:paraId="45FF8391" w14:textId="77777777" w:rsidR="00E37DCE" w:rsidRDefault="00E37DCE">
      <w:pPr>
        <w:rPr>
          <w:rFonts w:hint="eastAsia"/>
        </w:rPr>
      </w:pPr>
      <w:r>
        <w:rPr>
          <w:rFonts w:hint="eastAsia"/>
        </w:rPr>
        <w:t>春天的雨，被称为“贵如油”，这是因为春季降雨对于农作物来说极为珍贵。春雨滋润着大地，唤醒了沉睡一冬的土地，让万物复苏。它的拼音是“Chūn yǔ guì rú yóu”，其中“chūn”意味着春天，“yǔ”指的是雨，“guì”表示珍贵，“rú”是如同的意思，而“yóu”则代表油。这句话形象地表达了人们对春雨的珍视之情。</w:t>
      </w:r>
    </w:p>
    <w:p w14:paraId="6E761EB3" w14:textId="77777777" w:rsidR="00E37DCE" w:rsidRDefault="00E37DCE">
      <w:pPr>
        <w:rPr>
          <w:rFonts w:hint="eastAsia"/>
        </w:rPr>
      </w:pPr>
    </w:p>
    <w:p w14:paraId="32FC5B98" w14:textId="77777777" w:rsidR="00E37DCE" w:rsidRDefault="00E37DCE">
      <w:pPr>
        <w:rPr>
          <w:rFonts w:hint="eastAsia"/>
        </w:rPr>
      </w:pPr>
    </w:p>
    <w:p w14:paraId="7D589FB2" w14:textId="77777777" w:rsidR="00E37DCE" w:rsidRDefault="00E37DCE">
      <w:pPr>
        <w:rPr>
          <w:rFonts w:hint="eastAsia"/>
        </w:rPr>
      </w:pPr>
      <w:r>
        <w:rPr>
          <w:rFonts w:hint="eastAsia"/>
        </w:rPr>
        <w:t>夏雨倾盆 (Xià yǔ qīng pén)</w:t>
      </w:r>
    </w:p>
    <w:p w14:paraId="53FAD61F" w14:textId="77777777" w:rsidR="00E37DCE" w:rsidRDefault="00E37DCE">
      <w:pPr>
        <w:rPr>
          <w:rFonts w:hint="eastAsia"/>
        </w:rPr>
      </w:pPr>
      <w:r>
        <w:rPr>
          <w:rFonts w:hint="eastAsia"/>
        </w:rPr>
        <w:t>夏天的雨往往是热烈且直接的。“夏雨倾盆”的拼音是“Xià yǔ qīng pén”。这里的“xià”指的是夏季，“qīng”有倾斜、倒出之意，“pén”则是指盆子。这个短语生动描绘了夏季大雨倾泻而下的场景，雨水像是从盆子里直接倒出来一样猛烈。</w:t>
      </w:r>
    </w:p>
    <w:p w14:paraId="56CAD6DC" w14:textId="77777777" w:rsidR="00E37DCE" w:rsidRDefault="00E37DCE">
      <w:pPr>
        <w:rPr>
          <w:rFonts w:hint="eastAsia"/>
        </w:rPr>
      </w:pPr>
    </w:p>
    <w:p w14:paraId="5B39ADCA" w14:textId="77777777" w:rsidR="00E37DCE" w:rsidRDefault="00E37DCE">
      <w:pPr>
        <w:rPr>
          <w:rFonts w:hint="eastAsia"/>
        </w:rPr>
      </w:pPr>
    </w:p>
    <w:p w14:paraId="2A5DFD3B" w14:textId="77777777" w:rsidR="00E37DCE" w:rsidRDefault="00E37DCE">
      <w:pPr>
        <w:rPr>
          <w:rFonts w:hint="eastAsia"/>
        </w:rPr>
      </w:pPr>
      <w:r>
        <w:rPr>
          <w:rFonts w:hint="eastAsia"/>
        </w:rPr>
        <w:t>秋雨绵绵 (Qiū yǔ mián mián)</w:t>
      </w:r>
    </w:p>
    <w:p w14:paraId="0BA07B5D" w14:textId="77777777" w:rsidR="00E37DCE" w:rsidRDefault="00E37DCE">
      <w:pPr>
        <w:rPr>
          <w:rFonts w:hint="eastAsia"/>
        </w:rPr>
      </w:pPr>
      <w:r>
        <w:rPr>
          <w:rFonts w:hint="eastAsia"/>
        </w:rPr>
        <w:t>秋季的雨以其细腻和持久著称。“秋雨绵绵”的拼音是“Qiū yǔ mián mián”，其中“qiū”意为秋天，“mián mián”则形容事物连续不断的样子。这种持续不断的细雨给人们带来了既浪漫又略带忧伤的感觉，也预示着冬季的到来。</w:t>
      </w:r>
    </w:p>
    <w:p w14:paraId="46EB5B5A" w14:textId="77777777" w:rsidR="00E37DCE" w:rsidRDefault="00E37DCE">
      <w:pPr>
        <w:rPr>
          <w:rFonts w:hint="eastAsia"/>
        </w:rPr>
      </w:pPr>
    </w:p>
    <w:p w14:paraId="30C97D74" w14:textId="77777777" w:rsidR="00E37DCE" w:rsidRDefault="00E37DCE">
      <w:pPr>
        <w:rPr>
          <w:rFonts w:hint="eastAsia"/>
        </w:rPr>
      </w:pPr>
    </w:p>
    <w:p w14:paraId="43273178" w14:textId="77777777" w:rsidR="00E37DCE" w:rsidRDefault="00E37DCE">
      <w:pPr>
        <w:rPr>
          <w:rFonts w:hint="eastAsia"/>
        </w:rPr>
      </w:pPr>
      <w:r>
        <w:rPr>
          <w:rFonts w:hint="eastAsia"/>
        </w:rPr>
        <w:t>冬雪胜于雨 (Dōng xuě shèng yú yǔ)</w:t>
      </w:r>
    </w:p>
    <w:p w14:paraId="419C2597" w14:textId="77777777" w:rsidR="00E37DCE" w:rsidRDefault="00E37DCE">
      <w:pPr>
        <w:rPr>
          <w:rFonts w:hint="eastAsia"/>
        </w:rPr>
      </w:pPr>
      <w:r>
        <w:rPr>
          <w:rFonts w:hint="eastAsia"/>
        </w:rPr>
        <w:t>虽然这里提到的是雪而非雨，但在很多寒冷地区，冬天降雪远比降雨常见。“冬雪胜于雨”的拼音是“Dōng xuě shèng yú yǔ”，其中“dōng”表示冬天，“xuě”为雪，“shèng yú”意味着优于或胜过。这句话反映了在某些文化中，人们认为冬雪相比冬雨更为理想，它象征着纯净和希望。</w:t>
      </w:r>
    </w:p>
    <w:p w14:paraId="21197CF3" w14:textId="77777777" w:rsidR="00E37DCE" w:rsidRDefault="00E37DCE">
      <w:pPr>
        <w:rPr>
          <w:rFonts w:hint="eastAsia"/>
        </w:rPr>
      </w:pPr>
    </w:p>
    <w:p w14:paraId="1BB1D6B0" w14:textId="77777777" w:rsidR="00E37DCE" w:rsidRDefault="00E37DCE">
      <w:pPr>
        <w:rPr>
          <w:rFonts w:hint="eastAsia"/>
        </w:rPr>
      </w:pPr>
    </w:p>
    <w:p w14:paraId="7ACDA982" w14:textId="77777777" w:rsidR="00E37DCE" w:rsidRDefault="00E37DCE">
      <w:pPr>
        <w:rPr>
          <w:rFonts w:hint="eastAsia"/>
        </w:rPr>
      </w:pPr>
      <w:r>
        <w:rPr>
          <w:rFonts w:hint="eastAsia"/>
        </w:rPr>
        <w:t>最后的总结</w:t>
      </w:r>
    </w:p>
    <w:p w14:paraId="040FE0C4" w14:textId="77777777" w:rsidR="00E37DCE" w:rsidRDefault="00E37DCE">
      <w:pPr>
        <w:rPr>
          <w:rFonts w:hint="eastAsia"/>
        </w:rPr>
      </w:pPr>
      <w:r>
        <w:rPr>
          <w:rFonts w:hint="eastAsia"/>
        </w:rPr>
        <w:t>通过对“雨的四季”的探讨及其对应拼音的学习，我们可以更深入地理解汉语语言之美以及中国传统文化对自然现象的独特见解。无论是春雨带来的生机，夏雨的热情奔放，秋雨的温柔缠绵，还是冬雪的静谧美好，都体现了大自然无尽的魅力和人类对其深刻的情感共鸣。</w:t>
      </w:r>
    </w:p>
    <w:p w14:paraId="42F1F7DD" w14:textId="77777777" w:rsidR="00E37DCE" w:rsidRDefault="00E37DCE">
      <w:pPr>
        <w:rPr>
          <w:rFonts w:hint="eastAsia"/>
        </w:rPr>
      </w:pPr>
    </w:p>
    <w:p w14:paraId="49272D17" w14:textId="77777777" w:rsidR="00E37DCE" w:rsidRDefault="00E37DCE">
      <w:pPr>
        <w:rPr>
          <w:rFonts w:hint="eastAsia"/>
        </w:rPr>
      </w:pPr>
      <w:r>
        <w:rPr>
          <w:rFonts w:hint="eastAsia"/>
        </w:rPr>
        <w:t>本文是由每日作文网(2345lzwz.com)为大家创作</w:t>
      </w:r>
    </w:p>
    <w:p w14:paraId="4FF1E4D1" w14:textId="57BEAE07" w:rsidR="004C0AEA" w:rsidRDefault="004C0AEA"/>
    <w:sectPr w:rsidR="004C0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EA"/>
    <w:rsid w:val="004603FB"/>
    <w:rsid w:val="004C0AEA"/>
    <w:rsid w:val="00E3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7E5EF-95FB-4A4B-A927-30F7E344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AEA"/>
    <w:rPr>
      <w:rFonts w:cstheme="majorBidi"/>
      <w:color w:val="2F5496" w:themeColor="accent1" w:themeShade="BF"/>
      <w:sz w:val="28"/>
      <w:szCs w:val="28"/>
    </w:rPr>
  </w:style>
  <w:style w:type="character" w:customStyle="1" w:styleId="50">
    <w:name w:val="标题 5 字符"/>
    <w:basedOn w:val="a0"/>
    <w:link w:val="5"/>
    <w:uiPriority w:val="9"/>
    <w:semiHidden/>
    <w:rsid w:val="004C0AEA"/>
    <w:rPr>
      <w:rFonts w:cstheme="majorBidi"/>
      <w:color w:val="2F5496" w:themeColor="accent1" w:themeShade="BF"/>
      <w:sz w:val="24"/>
    </w:rPr>
  </w:style>
  <w:style w:type="character" w:customStyle="1" w:styleId="60">
    <w:name w:val="标题 6 字符"/>
    <w:basedOn w:val="a0"/>
    <w:link w:val="6"/>
    <w:uiPriority w:val="9"/>
    <w:semiHidden/>
    <w:rsid w:val="004C0AEA"/>
    <w:rPr>
      <w:rFonts w:cstheme="majorBidi"/>
      <w:b/>
      <w:bCs/>
      <w:color w:val="2F5496" w:themeColor="accent1" w:themeShade="BF"/>
    </w:rPr>
  </w:style>
  <w:style w:type="character" w:customStyle="1" w:styleId="70">
    <w:name w:val="标题 7 字符"/>
    <w:basedOn w:val="a0"/>
    <w:link w:val="7"/>
    <w:uiPriority w:val="9"/>
    <w:semiHidden/>
    <w:rsid w:val="004C0AEA"/>
    <w:rPr>
      <w:rFonts w:cstheme="majorBidi"/>
      <w:b/>
      <w:bCs/>
      <w:color w:val="595959" w:themeColor="text1" w:themeTint="A6"/>
    </w:rPr>
  </w:style>
  <w:style w:type="character" w:customStyle="1" w:styleId="80">
    <w:name w:val="标题 8 字符"/>
    <w:basedOn w:val="a0"/>
    <w:link w:val="8"/>
    <w:uiPriority w:val="9"/>
    <w:semiHidden/>
    <w:rsid w:val="004C0AEA"/>
    <w:rPr>
      <w:rFonts w:cstheme="majorBidi"/>
      <w:color w:val="595959" w:themeColor="text1" w:themeTint="A6"/>
    </w:rPr>
  </w:style>
  <w:style w:type="character" w:customStyle="1" w:styleId="90">
    <w:name w:val="标题 9 字符"/>
    <w:basedOn w:val="a0"/>
    <w:link w:val="9"/>
    <w:uiPriority w:val="9"/>
    <w:semiHidden/>
    <w:rsid w:val="004C0AEA"/>
    <w:rPr>
      <w:rFonts w:eastAsiaTheme="majorEastAsia" w:cstheme="majorBidi"/>
      <w:color w:val="595959" w:themeColor="text1" w:themeTint="A6"/>
    </w:rPr>
  </w:style>
  <w:style w:type="paragraph" w:styleId="a3">
    <w:name w:val="Title"/>
    <w:basedOn w:val="a"/>
    <w:next w:val="a"/>
    <w:link w:val="a4"/>
    <w:uiPriority w:val="10"/>
    <w:qFormat/>
    <w:rsid w:val="004C0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AEA"/>
    <w:pPr>
      <w:spacing w:before="160"/>
      <w:jc w:val="center"/>
    </w:pPr>
    <w:rPr>
      <w:i/>
      <w:iCs/>
      <w:color w:val="404040" w:themeColor="text1" w:themeTint="BF"/>
    </w:rPr>
  </w:style>
  <w:style w:type="character" w:customStyle="1" w:styleId="a8">
    <w:name w:val="引用 字符"/>
    <w:basedOn w:val="a0"/>
    <w:link w:val="a7"/>
    <w:uiPriority w:val="29"/>
    <w:rsid w:val="004C0AEA"/>
    <w:rPr>
      <w:i/>
      <w:iCs/>
      <w:color w:val="404040" w:themeColor="text1" w:themeTint="BF"/>
    </w:rPr>
  </w:style>
  <w:style w:type="paragraph" w:styleId="a9">
    <w:name w:val="List Paragraph"/>
    <w:basedOn w:val="a"/>
    <w:uiPriority w:val="34"/>
    <w:qFormat/>
    <w:rsid w:val="004C0AEA"/>
    <w:pPr>
      <w:ind w:left="720"/>
      <w:contextualSpacing/>
    </w:pPr>
  </w:style>
  <w:style w:type="character" w:styleId="aa">
    <w:name w:val="Intense Emphasis"/>
    <w:basedOn w:val="a0"/>
    <w:uiPriority w:val="21"/>
    <w:qFormat/>
    <w:rsid w:val="004C0AEA"/>
    <w:rPr>
      <w:i/>
      <w:iCs/>
      <w:color w:val="2F5496" w:themeColor="accent1" w:themeShade="BF"/>
    </w:rPr>
  </w:style>
  <w:style w:type="paragraph" w:styleId="ab">
    <w:name w:val="Intense Quote"/>
    <w:basedOn w:val="a"/>
    <w:next w:val="a"/>
    <w:link w:val="ac"/>
    <w:uiPriority w:val="30"/>
    <w:qFormat/>
    <w:rsid w:val="004C0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AEA"/>
    <w:rPr>
      <w:i/>
      <w:iCs/>
      <w:color w:val="2F5496" w:themeColor="accent1" w:themeShade="BF"/>
    </w:rPr>
  </w:style>
  <w:style w:type="character" w:styleId="ad">
    <w:name w:val="Intense Reference"/>
    <w:basedOn w:val="a0"/>
    <w:uiPriority w:val="32"/>
    <w:qFormat/>
    <w:rsid w:val="004C0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