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5E1" w14:textId="77777777" w:rsidR="00BE508D" w:rsidRDefault="00BE508D">
      <w:pPr>
        <w:rPr>
          <w:rFonts w:hint="eastAsia"/>
        </w:rPr>
      </w:pPr>
      <w:r>
        <w:rPr>
          <w:rFonts w:hint="eastAsia"/>
        </w:rPr>
        <w:t>雨的四季</w:t>
      </w:r>
    </w:p>
    <w:p w14:paraId="1107C90D" w14:textId="77777777" w:rsidR="00BE508D" w:rsidRDefault="00BE508D">
      <w:pPr>
        <w:rPr>
          <w:rFonts w:hint="eastAsia"/>
        </w:rPr>
      </w:pPr>
      <w:r>
        <w:rPr>
          <w:rFonts w:hint="eastAsia"/>
        </w:rPr>
        <w:t>在汉语文化中，雨不仅是自然现象，更是情感与思绪的象征。每个季节的雨都有其独特的韵味和意义。春天的雨细腻如丝，带来生机；夏天的雨热烈奔放，洗净炎热；秋天的雨带着淡淡的忧愁，预示着丰收后的宁静；冬天的雨则是冷峻而深沉，提醒人们岁月的流转。</w:t>
      </w:r>
    </w:p>
    <w:p w14:paraId="3560C91A" w14:textId="77777777" w:rsidR="00BE508D" w:rsidRDefault="00BE508D">
      <w:pPr>
        <w:rPr>
          <w:rFonts w:hint="eastAsia"/>
        </w:rPr>
      </w:pPr>
    </w:p>
    <w:p w14:paraId="3D3B209C" w14:textId="77777777" w:rsidR="00BE508D" w:rsidRDefault="00BE508D">
      <w:pPr>
        <w:rPr>
          <w:rFonts w:hint="eastAsia"/>
        </w:rPr>
      </w:pPr>
    </w:p>
    <w:p w14:paraId="73395684" w14:textId="77777777" w:rsidR="00BE508D" w:rsidRDefault="00BE508D">
      <w:pPr>
        <w:rPr>
          <w:rFonts w:hint="eastAsia"/>
        </w:rPr>
      </w:pPr>
      <w:r>
        <w:rPr>
          <w:rFonts w:hint="eastAsia"/>
        </w:rPr>
        <w:t>春雨：润物细无声</w:t>
      </w:r>
    </w:p>
    <w:p w14:paraId="053230A9" w14:textId="77777777" w:rsidR="00BE508D" w:rsidRDefault="00BE508D">
      <w:pPr>
        <w:rPr>
          <w:rFonts w:hint="eastAsia"/>
        </w:rPr>
      </w:pPr>
      <w:r>
        <w:rPr>
          <w:rFonts w:hint="eastAsia"/>
        </w:rPr>
        <w:t>春雨贵如油，“贵”字拼音为“guì”，意指珍贵、重要。春雨的到来对于大地而言就像是得到了最宝贵的礼物，它滋润着万物，让种子发芽，花朵绽放。“润”字拼音为“rùn”，意思是使物体有水分或增加湿度。春雨细如牛毛，轻柔地落在大地上，悄无声息地滋养着每一寸土地。</w:t>
      </w:r>
    </w:p>
    <w:p w14:paraId="11801ABE" w14:textId="77777777" w:rsidR="00BE508D" w:rsidRDefault="00BE508D">
      <w:pPr>
        <w:rPr>
          <w:rFonts w:hint="eastAsia"/>
        </w:rPr>
      </w:pPr>
    </w:p>
    <w:p w14:paraId="4F0407E9" w14:textId="77777777" w:rsidR="00BE508D" w:rsidRDefault="00BE508D">
      <w:pPr>
        <w:rPr>
          <w:rFonts w:hint="eastAsia"/>
        </w:rPr>
      </w:pPr>
    </w:p>
    <w:p w14:paraId="4E0BA38C" w14:textId="77777777" w:rsidR="00BE508D" w:rsidRDefault="00BE508D">
      <w:pPr>
        <w:rPr>
          <w:rFonts w:hint="eastAsia"/>
        </w:rPr>
      </w:pPr>
      <w:r>
        <w:rPr>
          <w:rFonts w:hint="eastAsia"/>
        </w:rPr>
        <w:t>夏雨：倾盆而下</w:t>
      </w:r>
    </w:p>
    <w:p w14:paraId="7843D99C" w14:textId="77777777" w:rsidR="00BE508D" w:rsidRDefault="00BE508D">
      <w:pPr>
        <w:rPr>
          <w:rFonts w:hint="eastAsia"/>
        </w:rPr>
      </w:pPr>
      <w:r>
        <w:rPr>
          <w:rFonts w:hint="eastAsia"/>
        </w:rPr>
        <w:t>夏季的雨来得急促猛烈，“倾”字拼音为“qīng”，表示将容器里的东西倒出来。夏天的雨就像有人从天上把水桶里的水一下子全倒下来一样，瞬间天地间便充满了水幕。“盆”字拼音为“pén”，这里用来形容雨水之多，仿佛是用盆子接水一般。夏雨不仅能够缓解酷暑，还能给人们带来清凉与舒适。</w:t>
      </w:r>
    </w:p>
    <w:p w14:paraId="46E0BDFD" w14:textId="77777777" w:rsidR="00BE508D" w:rsidRDefault="00BE508D">
      <w:pPr>
        <w:rPr>
          <w:rFonts w:hint="eastAsia"/>
        </w:rPr>
      </w:pPr>
    </w:p>
    <w:p w14:paraId="188D0A51" w14:textId="77777777" w:rsidR="00BE508D" w:rsidRDefault="00BE508D">
      <w:pPr>
        <w:rPr>
          <w:rFonts w:hint="eastAsia"/>
        </w:rPr>
      </w:pPr>
    </w:p>
    <w:p w14:paraId="001AE777" w14:textId="77777777" w:rsidR="00BE508D" w:rsidRDefault="00BE508D">
      <w:pPr>
        <w:rPr>
          <w:rFonts w:hint="eastAsia"/>
        </w:rPr>
      </w:pPr>
      <w:r>
        <w:rPr>
          <w:rFonts w:hint="eastAsia"/>
        </w:rPr>
        <w:t>秋雨：萧瑟之感</w:t>
      </w:r>
    </w:p>
    <w:p w14:paraId="454443EF" w14:textId="77777777" w:rsidR="00BE508D" w:rsidRDefault="00BE508D">
      <w:pPr>
        <w:rPr>
          <w:rFonts w:hint="eastAsia"/>
        </w:rPr>
      </w:pPr>
      <w:r>
        <w:rPr>
          <w:rFonts w:hint="eastAsia"/>
        </w:rPr>
        <w:t>秋天的雨带着一丝凉意，“萧”字拼音为“xiāo”，常用来形容环境凄清、寂静。秋雨淅淅沥沥地下着，给人一种静谧而又略带哀伤的感觉。此时，“瑟”字拼音为“sè”，原指古代的一种弦乐器，引申为声音低沉、悲凉。秋雨中的世界仿佛被一层薄纱所覆盖，让人感受到大自然的变幻无常。</w:t>
      </w:r>
    </w:p>
    <w:p w14:paraId="7A0B8955" w14:textId="77777777" w:rsidR="00BE508D" w:rsidRDefault="00BE508D">
      <w:pPr>
        <w:rPr>
          <w:rFonts w:hint="eastAsia"/>
        </w:rPr>
      </w:pPr>
    </w:p>
    <w:p w14:paraId="522CE2A6" w14:textId="77777777" w:rsidR="00BE508D" w:rsidRDefault="00BE508D">
      <w:pPr>
        <w:rPr>
          <w:rFonts w:hint="eastAsia"/>
        </w:rPr>
      </w:pPr>
    </w:p>
    <w:p w14:paraId="5B2656D3" w14:textId="77777777" w:rsidR="00BE508D" w:rsidRDefault="00BE508D">
      <w:pPr>
        <w:rPr>
          <w:rFonts w:hint="eastAsia"/>
        </w:rPr>
      </w:pPr>
      <w:r>
        <w:rPr>
          <w:rFonts w:hint="eastAsia"/>
        </w:rPr>
        <w:t>冬雨：寒冷却纯净</w:t>
      </w:r>
    </w:p>
    <w:p w14:paraId="1BE2BAA1" w14:textId="77777777" w:rsidR="00BE508D" w:rsidRDefault="00BE508D">
      <w:pPr>
        <w:rPr>
          <w:rFonts w:hint="eastAsia"/>
        </w:rPr>
      </w:pPr>
      <w:r>
        <w:rPr>
          <w:rFonts w:hint="eastAsia"/>
        </w:rPr>
        <w:t>冬季的雨虽然寒冷，但却异常清澈纯净，“纯”字拼音为“chún”，意味着没有杂质，十分干净。冬雨不像其他季节那样频繁出现，它的到来往往伴随着低温。“净”字拼音为“jìng”，在这里强调了冬雨所带来的清新空气以及洗刷过后的城市景观。冬雨虽冷，却能让我们更加珍惜温暖的时光。</w:t>
      </w:r>
    </w:p>
    <w:p w14:paraId="00C3FDAB" w14:textId="77777777" w:rsidR="00BE508D" w:rsidRDefault="00BE508D">
      <w:pPr>
        <w:rPr>
          <w:rFonts w:hint="eastAsia"/>
        </w:rPr>
      </w:pPr>
    </w:p>
    <w:p w14:paraId="37E9E14C" w14:textId="77777777" w:rsidR="00BE508D" w:rsidRDefault="00BE5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98A67" w14:textId="79E7425D" w:rsidR="0015613E" w:rsidRDefault="0015613E"/>
    <w:sectPr w:rsidR="00156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3E"/>
    <w:rsid w:val="0015613E"/>
    <w:rsid w:val="004603FB"/>
    <w:rsid w:val="00B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65FAD-F298-4F16-BD60-A3F05C7C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