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9785" w14:textId="77777777" w:rsidR="009F3B90" w:rsidRDefault="009F3B90">
      <w:pPr>
        <w:rPr>
          <w:rFonts w:hint="eastAsia"/>
        </w:rPr>
      </w:pPr>
      <w:r>
        <w:rPr>
          <w:rFonts w:hint="eastAsia"/>
        </w:rPr>
        <w:t>雨珠的拼音怎么拼</w:t>
      </w:r>
    </w:p>
    <w:p w14:paraId="333FDBC0" w14:textId="77777777" w:rsidR="009F3B90" w:rsidRDefault="009F3B90">
      <w:pPr>
        <w:rPr>
          <w:rFonts w:hint="eastAsia"/>
        </w:rPr>
      </w:pPr>
      <w:r>
        <w:rPr>
          <w:rFonts w:hint="eastAsia"/>
        </w:rPr>
        <w:t>当我们提到“雨珠”的时候，很多人可能会好奇它的拼音到底是怎么样的。让我们来明确一下，“雨珠”这个词组由两个汉字组成：“雨”和“珠”。这两个字分别代表了不同的含义，并且在汉语中都有其特定的拼音。</w:t>
      </w:r>
    </w:p>
    <w:p w14:paraId="6D18AF40" w14:textId="77777777" w:rsidR="009F3B90" w:rsidRDefault="009F3B90">
      <w:pPr>
        <w:rPr>
          <w:rFonts w:hint="eastAsia"/>
        </w:rPr>
      </w:pPr>
    </w:p>
    <w:p w14:paraId="3CDED215" w14:textId="77777777" w:rsidR="009F3B90" w:rsidRDefault="009F3B90">
      <w:pPr>
        <w:rPr>
          <w:rFonts w:hint="eastAsia"/>
        </w:rPr>
      </w:pPr>
    </w:p>
    <w:p w14:paraId="4766CD8E" w14:textId="77777777" w:rsidR="009F3B90" w:rsidRDefault="009F3B90">
      <w:pPr>
        <w:rPr>
          <w:rFonts w:hint="eastAsia"/>
        </w:rPr>
      </w:pPr>
      <w:r>
        <w:rPr>
          <w:rFonts w:hint="eastAsia"/>
        </w:rPr>
        <w:t>“雨”的拼音</w:t>
      </w:r>
    </w:p>
    <w:p w14:paraId="551C0ECF" w14:textId="77777777" w:rsidR="009F3B90" w:rsidRDefault="009F3B90">
      <w:pPr>
        <w:rPr>
          <w:rFonts w:hint="eastAsia"/>
        </w:rPr>
      </w:pPr>
      <w:r>
        <w:rPr>
          <w:rFonts w:hint="eastAsia"/>
        </w:rPr>
        <w:t>“雨”这个字，在汉语中的拼音是“yǔ”。它属于第三声，发音时先降后升，形成一个明显的音调变化。在汉语拼音系统里，“雨”字用到的是基础韵母“ü”，但为了简化书写，在没有“j、q、x”这些声母的情况下，会将“ü”写作“u”。不过，“雨”由于前有声母“y”，所以保持原形，写作“yǔ”。这个字形象地描绘了从天空落下的水滴，是自然界中最常见的现象之一。</w:t>
      </w:r>
    </w:p>
    <w:p w14:paraId="7847545F" w14:textId="77777777" w:rsidR="009F3B90" w:rsidRDefault="009F3B90">
      <w:pPr>
        <w:rPr>
          <w:rFonts w:hint="eastAsia"/>
        </w:rPr>
      </w:pPr>
    </w:p>
    <w:p w14:paraId="424AD1A0" w14:textId="77777777" w:rsidR="009F3B90" w:rsidRDefault="009F3B90">
      <w:pPr>
        <w:rPr>
          <w:rFonts w:hint="eastAsia"/>
        </w:rPr>
      </w:pPr>
    </w:p>
    <w:p w14:paraId="289062A7" w14:textId="77777777" w:rsidR="009F3B90" w:rsidRDefault="009F3B90">
      <w:pPr>
        <w:rPr>
          <w:rFonts w:hint="eastAsia"/>
        </w:rPr>
      </w:pPr>
      <w:r>
        <w:rPr>
          <w:rFonts w:hint="eastAsia"/>
        </w:rPr>
        <w:t>“珠”的拼音</w:t>
      </w:r>
    </w:p>
    <w:p w14:paraId="237865D4" w14:textId="77777777" w:rsidR="009F3B90" w:rsidRDefault="009F3B90">
      <w:pPr>
        <w:rPr>
          <w:rFonts w:hint="eastAsia"/>
        </w:rPr>
      </w:pPr>
      <w:r>
        <w:rPr>
          <w:rFonts w:hint="eastAsia"/>
        </w:rPr>
        <w:t>接下来是“珠”字，它的拼音为“zhū”。同样是第三声，发音方式与“雨”类似，都是先下降再上升的音调。“珠”字是由声母“zh”和韵母“ū”组成的。在汉语中，“珠”通常用来指代珍珠或是像珠子一样的圆形物体。而在这个词组中，“珠”被用来形容雨水滴落形成的形状，就像一颗颗晶莹剔透的小珠子。</w:t>
      </w:r>
    </w:p>
    <w:p w14:paraId="2D09E31C" w14:textId="77777777" w:rsidR="009F3B90" w:rsidRDefault="009F3B90">
      <w:pPr>
        <w:rPr>
          <w:rFonts w:hint="eastAsia"/>
        </w:rPr>
      </w:pPr>
    </w:p>
    <w:p w14:paraId="7A252C84" w14:textId="77777777" w:rsidR="009F3B90" w:rsidRDefault="009F3B90">
      <w:pPr>
        <w:rPr>
          <w:rFonts w:hint="eastAsia"/>
        </w:rPr>
      </w:pPr>
    </w:p>
    <w:p w14:paraId="7D65E628" w14:textId="77777777" w:rsidR="009F3B90" w:rsidRDefault="009F3B90">
      <w:pPr>
        <w:rPr>
          <w:rFonts w:hint="eastAsia"/>
        </w:rPr>
      </w:pPr>
      <w:r>
        <w:rPr>
          <w:rFonts w:hint="eastAsia"/>
        </w:rPr>
        <w:t>组合起来的“雨珠”</w:t>
      </w:r>
    </w:p>
    <w:p w14:paraId="4152BAA4" w14:textId="77777777" w:rsidR="009F3B90" w:rsidRDefault="009F3B90">
      <w:pPr>
        <w:rPr>
          <w:rFonts w:hint="eastAsia"/>
        </w:rPr>
      </w:pPr>
      <w:r>
        <w:rPr>
          <w:rFonts w:hint="eastAsia"/>
        </w:rPr>
        <w:t>因此，当我们将这两个字组合起来变成“雨珠”时，整个词组的拼音就是“yǔ zhū”。虽然每个字单独来看都有各自的意义，但结合在一起，则生动形象地描绘出了雨滴如同珠子般从天空洒落的画面。这种表达不仅富有诗意，而且也很好地体现了汉语语言文化的魅力所在。通过这样简洁而又充满画面感的词语组合，我们可以更加深刻地感受到大自然的美好以及汉语表达的独特韵味。</w:t>
      </w:r>
    </w:p>
    <w:p w14:paraId="2A26722A" w14:textId="77777777" w:rsidR="009F3B90" w:rsidRDefault="009F3B90">
      <w:pPr>
        <w:rPr>
          <w:rFonts w:hint="eastAsia"/>
        </w:rPr>
      </w:pPr>
    </w:p>
    <w:p w14:paraId="4E306288" w14:textId="77777777" w:rsidR="009F3B90" w:rsidRDefault="009F3B90">
      <w:pPr>
        <w:rPr>
          <w:rFonts w:hint="eastAsia"/>
        </w:rPr>
      </w:pPr>
    </w:p>
    <w:p w14:paraId="2271FED5" w14:textId="77777777" w:rsidR="009F3B90" w:rsidRDefault="009F3B90">
      <w:pPr>
        <w:rPr>
          <w:rFonts w:hint="eastAsia"/>
        </w:rPr>
      </w:pPr>
      <w:r>
        <w:rPr>
          <w:rFonts w:hint="eastAsia"/>
        </w:rPr>
        <w:t>最后的总结</w:t>
      </w:r>
    </w:p>
    <w:p w14:paraId="52A0976A" w14:textId="77777777" w:rsidR="009F3B90" w:rsidRDefault="009F3B90">
      <w:pPr>
        <w:rPr>
          <w:rFonts w:hint="eastAsia"/>
        </w:rPr>
      </w:pPr>
      <w:r>
        <w:rPr>
          <w:rFonts w:hint="eastAsia"/>
        </w:rPr>
        <w:t>“雨珠”的拼音“yǔ zhū”不仅仅是一种语言上的标注，它更是连接我们对自然现象感知的一座桥梁。通过对这些词汇的学习，我们不仅能更好地掌握汉语知识，还能进一步加深对中国传统文化的理解和欣赏。希望这篇文章能够帮助大家更好地理解“雨珠”的拼音及其背后的文化内涵。</w:t>
      </w:r>
    </w:p>
    <w:p w14:paraId="543FDDC2" w14:textId="77777777" w:rsidR="009F3B90" w:rsidRDefault="009F3B90">
      <w:pPr>
        <w:rPr>
          <w:rFonts w:hint="eastAsia"/>
        </w:rPr>
      </w:pPr>
    </w:p>
    <w:p w14:paraId="4340CB69" w14:textId="77777777" w:rsidR="009F3B90" w:rsidRDefault="009F3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5F6F7" w14:textId="61F9B27A" w:rsidR="00CB043E" w:rsidRDefault="00CB043E"/>
    <w:sectPr w:rsidR="00CB0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3E"/>
    <w:rsid w:val="009F3B90"/>
    <w:rsid w:val="00CB043E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AE081-2B0C-4375-9116-325F4023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