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8193" w14:textId="77777777" w:rsidR="00500CF5" w:rsidRDefault="00500CF5">
      <w:pPr>
        <w:rPr>
          <w:rFonts w:hint="eastAsia"/>
        </w:rPr>
      </w:pPr>
      <w:r>
        <w:rPr>
          <w:rFonts w:hint="eastAsia"/>
        </w:rPr>
        <w:t>雨怎么的拼音</w:t>
      </w:r>
    </w:p>
    <w:p w14:paraId="42F1E0E7" w14:textId="77777777" w:rsidR="00500CF5" w:rsidRDefault="00500CF5">
      <w:pPr>
        <w:rPr>
          <w:rFonts w:hint="eastAsia"/>
        </w:rPr>
      </w:pPr>
      <w:r>
        <w:rPr>
          <w:rFonts w:hint="eastAsia"/>
        </w:rPr>
        <w:t>在汉语中，“雨”这个字的拼音是“yǔ”，它属于现代汉语中的常用词汇之一，用来描述从天空降落的水滴现象。雨作为一种自然现象，在人们的日常生活中扮演着重要的角色，不仅影响着人们的生活方式，也深刻地融入到了文化的各个层面。</w:t>
      </w:r>
    </w:p>
    <w:p w14:paraId="48DC84D7" w14:textId="77777777" w:rsidR="00500CF5" w:rsidRDefault="00500CF5">
      <w:pPr>
        <w:rPr>
          <w:rFonts w:hint="eastAsia"/>
        </w:rPr>
      </w:pPr>
    </w:p>
    <w:p w14:paraId="280A3978" w14:textId="77777777" w:rsidR="00500CF5" w:rsidRDefault="00500CF5">
      <w:pPr>
        <w:rPr>
          <w:rFonts w:hint="eastAsia"/>
        </w:rPr>
      </w:pPr>
    </w:p>
    <w:p w14:paraId="0A27ABBA" w14:textId="77777777" w:rsidR="00500CF5" w:rsidRDefault="00500CF5">
      <w:pPr>
        <w:rPr>
          <w:rFonts w:hint="eastAsia"/>
        </w:rPr>
      </w:pPr>
      <w:r>
        <w:rPr>
          <w:rFonts w:hint="eastAsia"/>
        </w:rPr>
        <w:t>雨的重要性</w:t>
      </w:r>
    </w:p>
    <w:p w14:paraId="563605B4" w14:textId="77777777" w:rsidR="00500CF5" w:rsidRDefault="00500CF5">
      <w:pPr>
        <w:rPr>
          <w:rFonts w:hint="eastAsia"/>
        </w:rPr>
      </w:pPr>
      <w:r>
        <w:rPr>
          <w:rFonts w:hint="eastAsia"/>
        </w:rPr>
        <w:t>雨水对于地球上的生命来说至关重要。它是大自然赋予植物生长所需水分的主要来源之一，能够促进农作物的生长，确保粮食安全。雨还对调节气候、补充水资源有着不可替代的作用。在全球气候变化的背景下，了解和研究降雨模式变得尤为重要。</w:t>
      </w:r>
    </w:p>
    <w:p w14:paraId="2F4AB97C" w14:textId="77777777" w:rsidR="00500CF5" w:rsidRDefault="00500CF5">
      <w:pPr>
        <w:rPr>
          <w:rFonts w:hint="eastAsia"/>
        </w:rPr>
      </w:pPr>
    </w:p>
    <w:p w14:paraId="73170E2B" w14:textId="77777777" w:rsidR="00500CF5" w:rsidRDefault="00500CF5">
      <w:pPr>
        <w:rPr>
          <w:rFonts w:hint="eastAsia"/>
        </w:rPr>
      </w:pPr>
    </w:p>
    <w:p w14:paraId="2792457D" w14:textId="77777777" w:rsidR="00500CF5" w:rsidRDefault="00500CF5">
      <w:pPr>
        <w:rPr>
          <w:rFonts w:hint="eastAsia"/>
        </w:rPr>
      </w:pPr>
      <w:r>
        <w:rPr>
          <w:rFonts w:hint="eastAsia"/>
        </w:rPr>
        <w:t>文化中的雨</w:t>
      </w:r>
    </w:p>
    <w:p w14:paraId="76CAC861" w14:textId="77777777" w:rsidR="00500CF5" w:rsidRDefault="00500CF5">
      <w:pPr>
        <w:rPr>
          <w:rFonts w:hint="eastAsia"/>
        </w:rPr>
      </w:pPr>
      <w:r>
        <w:rPr>
          <w:rFonts w:hint="eastAsia"/>
        </w:rPr>
        <w:t>在中国传统文化中，雨常常被视为吉祥之兆，象征着丰收与繁荣。古往今来，许多文人墨客以诗歌、画作等形式表达了对雨的喜爱和赞美。例如唐代诗人杜甫的《春夜喜雨》：“好雨知时节，当春乃发生。”这句诗生动地描绘了春天及时雨的美好景象，反映了古人对适时降雨的期盼。</w:t>
      </w:r>
    </w:p>
    <w:p w14:paraId="3A1D72C9" w14:textId="77777777" w:rsidR="00500CF5" w:rsidRDefault="00500CF5">
      <w:pPr>
        <w:rPr>
          <w:rFonts w:hint="eastAsia"/>
        </w:rPr>
      </w:pPr>
    </w:p>
    <w:p w14:paraId="46444AB5" w14:textId="77777777" w:rsidR="00500CF5" w:rsidRDefault="00500CF5">
      <w:pPr>
        <w:rPr>
          <w:rFonts w:hint="eastAsia"/>
        </w:rPr>
      </w:pPr>
    </w:p>
    <w:p w14:paraId="3346CEBF" w14:textId="77777777" w:rsidR="00500CF5" w:rsidRDefault="00500CF5">
      <w:pPr>
        <w:rPr>
          <w:rFonts w:hint="eastAsia"/>
        </w:rPr>
      </w:pPr>
      <w:r>
        <w:rPr>
          <w:rFonts w:hint="eastAsia"/>
        </w:rPr>
        <w:t>科学视角下的雨</w:t>
      </w:r>
    </w:p>
    <w:p w14:paraId="59F5AAD2" w14:textId="77777777" w:rsidR="00500CF5" w:rsidRDefault="00500CF5">
      <w:pPr>
        <w:rPr>
          <w:rFonts w:hint="eastAsia"/>
        </w:rPr>
      </w:pPr>
      <w:r>
        <w:rPr>
          <w:rFonts w:hint="eastAsia"/>
        </w:rPr>
        <w:t>从科学的角度来看，雨是由大气中的水蒸气凝结形成的。当地表受热后，水分蒸发成水蒸气上升到空中；随着高度增加温度下降，水蒸气冷却并凝结成小水滴或冰晶，形成云朵。当这些水滴或冰晶增大到一定程度时，由于重力作用便会降落至地面，形成我们所见到的雨。</w:t>
      </w:r>
    </w:p>
    <w:p w14:paraId="679906AE" w14:textId="77777777" w:rsidR="00500CF5" w:rsidRDefault="00500CF5">
      <w:pPr>
        <w:rPr>
          <w:rFonts w:hint="eastAsia"/>
        </w:rPr>
      </w:pPr>
    </w:p>
    <w:p w14:paraId="0D614BF4" w14:textId="77777777" w:rsidR="00500CF5" w:rsidRDefault="00500CF5">
      <w:pPr>
        <w:rPr>
          <w:rFonts w:hint="eastAsia"/>
        </w:rPr>
      </w:pPr>
    </w:p>
    <w:p w14:paraId="181F5892" w14:textId="77777777" w:rsidR="00500CF5" w:rsidRDefault="00500CF5">
      <w:pPr>
        <w:rPr>
          <w:rFonts w:hint="eastAsia"/>
        </w:rPr>
      </w:pPr>
      <w:r>
        <w:rPr>
          <w:rFonts w:hint="eastAsia"/>
        </w:rPr>
        <w:t>环境保护与雨的关系</w:t>
      </w:r>
    </w:p>
    <w:p w14:paraId="584492B5" w14:textId="77777777" w:rsidR="00500CF5" w:rsidRDefault="00500CF5">
      <w:pPr>
        <w:rPr>
          <w:rFonts w:hint="eastAsia"/>
        </w:rPr>
      </w:pPr>
      <w:r>
        <w:rPr>
          <w:rFonts w:hint="eastAsia"/>
        </w:rPr>
        <w:t>随着工业化进程的加快，环境污染问题日益严重，这对降雨模式产生了显著影响。空气污染会导致酸雨的发生，给生态系统带来极大的危害。因此，保护环境，减少污染物排放，对于维护正常的降雨模式和生态平衡具有重要意义。</w:t>
      </w:r>
    </w:p>
    <w:p w14:paraId="4328B0ED" w14:textId="77777777" w:rsidR="00500CF5" w:rsidRDefault="00500CF5">
      <w:pPr>
        <w:rPr>
          <w:rFonts w:hint="eastAsia"/>
        </w:rPr>
      </w:pPr>
    </w:p>
    <w:p w14:paraId="3D928BF2" w14:textId="77777777" w:rsidR="00500CF5" w:rsidRDefault="00500CF5">
      <w:pPr>
        <w:rPr>
          <w:rFonts w:hint="eastAsia"/>
        </w:rPr>
      </w:pPr>
    </w:p>
    <w:p w14:paraId="0619D17A" w14:textId="77777777" w:rsidR="00500CF5" w:rsidRDefault="00500CF5">
      <w:pPr>
        <w:rPr>
          <w:rFonts w:hint="eastAsia"/>
        </w:rPr>
      </w:pPr>
      <w:r>
        <w:rPr>
          <w:rFonts w:hint="eastAsia"/>
        </w:rPr>
        <w:t>最后的总结</w:t>
      </w:r>
    </w:p>
    <w:p w14:paraId="560FF97D" w14:textId="77777777" w:rsidR="00500CF5" w:rsidRDefault="00500CF5">
      <w:pPr>
        <w:rPr>
          <w:rFonts w:hint="eastAsia"/>
        </w:rPr>
      </w:pPr>
      <w:r>
        <w:rPr>
          <w:rFonts w:hint="eastAsia"/>
        </w:rPr>
        <w:t>通过以上介绍可以看出，“雨”的拼音虽然简单，但它背后蕴含的知识和意义却非常丰富。无论是从自然现象、文化价值还是环境保护的角度考虑，“雨”都是一个值得深入探讨的话题。希望通过对这一主题的讨论，能增进大家对自然现象的认识，并激发更多人参与到环境保护的行动中去。</w:t>
      </w:r>
    </w:p>
    <w:p w14:paraId="4C34F217" w14:textId="77777777" w:rsidR="00500CF5" w:rsidRDefault="00500CF5">
      <w:pPr>
        <w:rPr>
          <w:rFonts w:hint="eastAsia"/>
        </w:rPr>
      </w:pPr>
    </w:p>
    <w:p w14:paraId="6070F3CB" w14:textId="77777777" w:rsidR="00500CF5" w:rsidRDefault="00500C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0BE4B0" w14:textId="579A95C8" w:rsidR="00464711" w:rsidRDefault="00464711"/>
    <w:sectPr w:rsidR="00464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11"/>
    <w:rsid w:val="00464711"/>
    <w:rsid w:val="00500CF5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33ADEB-3340-4712-92D0-14306675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7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7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7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7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7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7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7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7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7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47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4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47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47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47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47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47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47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47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4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7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47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47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7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7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7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47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47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