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1B4" w14:textId="77777777" w:rsidR="00A23347" w:rsidRDefault="00A23347">
      <w:pPr>
        <w:rPr>
          <w:rFonts w:hint="eastAsia"/>
        </w:rPr>
      </w:pPr>
      <w:r>
        <w:rPr>
          <w:rFonts w:hint="eastAsia"/>
        </w:rPr>
        <w:t>雨哗啦啦的拼音表达</w:t>
      </w:r>
    </w:p>
    <w:p w14:paraId="5820C137" w14:textId="77777777" w:rsidR="00A23347" w:rsidRDefault="00A23347">
      <w:pPr>
        <w:rPr>
          <w:rFonts w:hint="eastAsia"/>
        </w:rPr>
      </w:pPr>
      <w:r>
        <w:rPr>
          <w:rFonts w:hint="eastAsia"/>
        </w:rPr>
        <w:t>当我们听到“雨哗啦啦”这个词，脑海中首先浮现的是倾盆大雨时那种独特的声音。它不仅描绘了雨势之大，也带给我们一种直观的感受。在汉语拼音中，“雨哗啦啦”的拼音是“yǔ huā lā lā”。这里，“雨”的拼音为“yǔ”，表明了这个词汇的主题与天气相关；而“哗啦啦”的拼音则是“huā lā lā”，这是一种象声词，用来模拟大雨落下的声音。</w:t>
      </w:r>
    </w:p>
    <w:p w14:paraId="74F5311E" w14:textId="77777777" w:rsidR="00A23347" w:rsidRDefault="00A23347">
      <w:pPr>
        <w:rPr>
          <w:rFonts w:hint="eastAsia"/>
        </w:rPr>
      </w:pPr>
    </w:p>
    <w:p w14:paraId="722A10DD" w14:textId="77777777" w:rsidR="00A23347" w:rsidRDefault="00A23347">
      <w:pPr>
        <w:rPr>
          <w:rFonts w:hint="eastAsia"/>
        </w:rPr>
      </w:pPr>
    </w:p>
    <w:p w14:paraId="6FC9F597" w14:textId="77777777" w:rsidR="00A23347" w:rsidRDefault="00A23347">
      <w:pPr>
        <w:rPr>
          <w:rFonts w:hint="eastAsia"/>
        </w:rPr>
      </w:pPr>
      <w:r>
        <w:rPr>
          <w:rFonts w:hint="eastAsia"/>
        </w:rPr>
        <w:t>象声词的魅力</w:t>
      </w:r>
    </w:p>
    <w:p w14:paraId="0454840C" w14:textId="77777777" w:rsidR="00A23347" w:rsidRDefault="00A23347">
      <w:pPr>
        <w:rPr>
          <w:rFonts w:hint="eastAsia"/>
        </w:rPr>
      </w:pPr>
      <w:r>
        <w:rPr>
          <w:rFonts w:hint="eastAsia"/>
        </w:rPr>
        <w:t>象声词在汉语中占据着独特的地位，它们不仅仅是简单的描述声音，更是能够唤起人们情感和记忆的桥梁。“哗啦啦”作为其中之一，以其生动形象的发音，使得听者仿佛置身于雨幕之中。这种通过声音来传达感觉的方式，使得汉语更加丰富多彩，也为文学创作提供了无限可能。</w:t>
      </w:r>
    </w:p>
    <w:p w14:paraId="5E3D28DC" w14:textId="77777777" w:rsidR="00A23347" w:rsidRDefault="00A23347">
      <w:pPr>
        <w:rPr>
          <w:rFonts w:hint="eastAsia"/>
        </w:rPr>
      </w:pPr>
    </w:p>
    <w:p w14:paraId="48667136" w14:textId="77777777" w:rsidR="00A23347" w:rsidRDefault="00A23347">
      <w:pPr>
        <w:rPr>
          <w:rFonts w:hint="eastAsia"/>
        </w:rPr>
      </w:pPr>
    </w:p>
    <w:p w14:paraId="59697CFF" w14:textId="77777777" w:rsidR="00A23347" w:rsidRDefault="00A23347">
      <w:pPr>
        <w:rPr>
          <w:rFonts w:hint="eastAsia"/>
        </w:rPr>
      </w:pPr>
      <w:r>
        <w:rPr>
          <w:rFonts w:hint="eastAsia"/>
        </w:rPr>
        <w:t>雨的文化意义</w:t>
      </w:r>
    </w:p>
    <w:p w14:paraId="2DD6D30A" w14:textId="77777777" w:rsidR="00A23347" w:rsidRDefault="00A23347">
      <w:pPr>
        <w:rPr>
          <w:rFonts w:hint="eastAsia"/>
        </w:rPr>
      </w:pPr>
      <w:r>
        <w:rPr>
          <w:rFonts w:hint="eastAsia"/>
        </w:rPr>
        <w:t>在中国文化中，雨常常被视为生命之源，象征着生机与希望。从古至今，无数诗人、文人墨客都曾以雨为主题进行创作，留下了诸如“好雨知时节，当春乃发生”这样的佳句。对于农民而言，适时的雨水意味着丰收的希望；而对于普通百姓来说，雨天也是休养生息的好时光。因此，“雨哗啦啦”不仅仅是一种自然现象的描述，更承载了深厚的文化含义。</w:t>
      </w:r>
    </w:p>
    <w:p w14:paraId="130F89E0" w14:textId="77777777" w:rsidR="00A23347" w:rsidRDefault="00A23347">
      <w:pPr>
        <w:rPr>
          <w:rFonts w:hint="eastAsia"/>
        </w:rPr>
      </w:pPr>
    </w:p>
    <w:p w14:paraId="0217E317" w14:textId="77777777" w:rsidR="00A23347" w:rsidRDefault="00A23347">
      <w:pPr>
        <w:rPr>
          <w:rFonts w:hint="eastAsia"/>
        </w:rPr>
      </w:pPr>
    </w:p>
    <w:p w14:paraId="7C4D4D1E" w14:textId="77777777" w:rsidR="00A23347" w:rsidRDefault="00A23347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FD3BFBA" w14:textId="77777777" w:rsidR="00A23347" w:rsidRDefault="00A23347">
      <w:pPr>
        <w:rPr>
          <w:rFonts w:hint="eastAsia"/>
        </w:rPr>
      </w:pPr>
      <w:r>
        <w:rPr>
          <w:rFonts w:hint="eastAsia"/>
        </w:rPr>
        <w:t>随着时代的发展，“雨哗啦啦”这一词汇也被赋予了新的意义和用法。在日常交流中，人们可能会用它来形容任何突如其来的大事件或情绪爆发，就像一场突如其来的暴雨一样。在儿童文学、动画片等媒体作品中，“哗啦啦”的使用频率非常高，因为它能够激发孩子们丰富的想象力，让他们更容易理解故事内容。</w:t>
      </w:r>
    </w:p>
    <w:p w14:paraId="2A33D0C4" w14:textId="77777777" w:rsidR="00A23347" w:rsidRDefault="00A23347">
      <w:pPr>
        <w:rPr>
          <w:rFonts w:hint="eastAsia"/>
        </w:rPr>
      </w:pPr>
    </w:p>
    <w:p w14:paraId="5127DC05" w14:textId="77777777" w:rsidR="00A23347" w:rsidRDefault="00A23347">
      <w:pPr>
        <w:rPr>
          <w:rFonts w:hint="eastAsia"/>
        </w:rPr>
      </w:pPr>
    </w:p>
    <w:p w14:paraId="401C51D4" w14:textId="77777777" w:rsidR="00A23347" w:rsidRDefault="00A23347">
      <w:pPr>
        <w:rPr>
          <w:rFonts w:hint="eastAsia"/>
        </w:rPr>
      </w:pPr>
      <w:r>
        <w:rPr>
          <w:rFonts w:hint="eastAsia"/>
        </w:rPr>
        <w:t>最后的总结</w:t>
      </w:r>
    </w:p>
    <w:p w14:paraId="47DF822F" w14:textId="77777777" w:rsidR="00A23347" w:rsidRDefault="00A23347">
      <w:pPr>
        <w:rPr>
          <w:rFonts w:hint="eastAsia"/>
        </w:rPr>
      </w:pPr>
      <w:r>
        <w:rPr>
          <w:rFonts w:hint="eastAsia"/>
        </w:rPr>
        <w:t>“雨哗啦啦”的拼音“yǔ huā lā lā”不仅是对大自然现象的一种描绘，更体现了汉语象声词的独特魅力以及雨在中国文化中的重要地位。无论是在传统文学还是现代社会，它都有着不可替代的作用。下次当你听到大雨倾盆的声音时，不妨想想这个充满诗意的词汇吧。</w:t>
      </w:r>
    </w:p>
    <w:p w14:paraId="55FABA32" w14:textId="77777777" w:rsidR="00A23347" w:rsidRDefault="00A23347">
      <w:pPr>
        <w:rPr>
          <w:rFonts w:hint="eastAsia"/>
        </w:rPr>
      </w:pPr>
    </w:p>
    <w:p w14:paraId="2EADEB11" w14:textId="77777777" w:rsidR="00A23347" w:rsidRDefault="00A23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0881E" w14:textId="596FBCE1" w:rsidR="009223DC" w:rsidRDefault="009223DC"/>
    <w:sectPr w:rsidR="0092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DC"/>
    <w:rsid w:val="009223DC"/>
    <w:rsid w:val="00A2334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3F7F7-426C-47DA-BA95-A9B16C7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