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334A" w14:textId="77777777" w:rsidR="008454B1" w:rsidRDefault="008454B1">
      <w:pPr>
        <w:rPr>
          <w:rFonts w:hint="eastAsia"/>
        </w:rPr>
      </w:pPr>
      <w:r>
        <w:rPr>
          <w:rFonts w:hint="eastAsia"/>
        </w:rPr>
        <w:t>雨后初霁的拼音</w:t>
      </w:r>
    </w:p>
    <w:p w14:paraId="29DE88C8" w14:textId="77777777" w:rsidR="008454B1" w:rsidRDefault="008454B1">
      <w:pPr>
        <w:rPr>
          <w:rFonts w:hint="eastAsia"/>
        </w:rPr>
      </w:pPr>
      <w:r>
        <w:rPr>
          <w:rFonts w:hint="eastAsia"/>
        </w:rPr>
        <w:t>“雨后初霁”的拼音是“yǔ hòu chū jì”。这四个字中，“雨”的拼音为“yǔ”，读第三声，是一个常见字，在这里表示降雨的自然现象；“后”的拼音是“hòu”，读第四声，用于表示时间或顺序上的后面；“初”的拼音为“chū”，读第一声，有开始、最初的含义；“霁”的拼音是“jì”，读第四声，它在汉语中常用来形容雨后天晴的样子。</w:t>
      </w:r>
    </w:p>
    <w:p w14:paraId="75EF97D5" w14:textId="77777777" w:rsidR="008454B1" w:rsidRDefault="008454B1">
      <w:pPr>
        <w:rPr>
          <w:rFonts w:hint="eastAsia"/>
        </w:rPr>
      </w:pPr>
    </w:p>
    <w:p w14:paraId="49CF7539" w14:textId="77777777" w:rsidR="008454B1" w:rsidRDefault="008454B1">
      <w:pPr>
        <w:rPr>
          <w:rFonts w:hint="eastAsia"/>
        </w:rPr>
      </w:pPr>
    </w:p>
    <w:p w14:paraId="07FD1249" w14:textId="77777777" w:rsidR="008454B1" w:rsidRDefault="008454B1">
      <w:pPr>
        <w:rPr>
          <w:rFonts w:hint="eastAsia"/>
        </w:rPr>
      </w:pPr>
      <w:r>
        <w:rPr>
          <w:rFonts w:hint="eastAsia"/>
        </w:rPr>
        <w:t>“雨后初霁”拼音的相关读音规则</w:t>
      </w:r>
    </w:p>
    <w:p w14:paraId="45643B19" w14:textId="77777777" w:rsidR="008454B1" w:rsidRDefault="008454B1">
      <w:pPr>
        <w:rPr>
          <w:rFonts w:hint="eastAsia"/>
        </w:rPr>
      </w:pPr>
      <w:r>
        <w:rPr>
          <w:rFonts w:hint="eastAsia"/>
        </w:rPr>
        <w:t>从拼音的读音规则来看，“雨后初霁”这几个字都是按照普通话的标准读音来拼写的。“yǔ”是整体认读音节，直接认读，不需要拼读。“hòu”是由声母“h”和韵母“ou”组成，发音时，先发出“h”的音，然后口型由大到小，发出“ou”的音，最后气流从口腔呼出，读出第四声。“chū”是翘舌音，声母“ch”要注意舌尖翘起，接触或接近硬腭前端，再气流送出，与韵母“u”相拼，读第一声。“jì”的声母“j”是舌面音，发音时舌面前部抵住硬腭前端，气流从舌面和硬腭间挤出，摩擦成声，与韵母“i”组成音节，读第四声。</w:t>
      </w:r>
    </w:p>
    <w:p w14:paraId="668A4018" w14:textId="77777777" w:rsidR="008454B1" w:rsidRDefault="008454B1">
      <w:pPr>
        <w:rPr>
          <w:rFonts w:hint="eastAsia"/>
        </w:rPr>
      </w:pPr>
    </w:p>
    <w:p w14:paraId="38EFFA4A" w14:textId="77777777" w:rsidR="008454B1" w:rsidRDefault="008454B1">
      <w:pPr>
        <w:rPr>
          <w:rFonts w:hint="eastAsia"/>
        </w:rPr>
      </w:pPr>
    </w:p>
    <w:p w14:paraId="64951A9B" w14:textId="77777777" w:rsidR="008454B1" w:rsidRDefault="008454B1">
      <w:pPr>
        <w:rPr>
          <w:rFonts w:hint="eastAsia"/>
        </w:rPr>
      </w:pPr>
      <w:r>
        <w:rPr>
          <w:rFonts w:hint="eastAsia"/>
        </w:rPr>
        <w:t>“雨后初霁”的含义与拼音的关系</w:t>
      </w:r>
    </w:p>
    <w:p w14:paraId="308F60BE" w14:textId="77777777" w:rsidR="008454B1" w:rsidRDefault="008454B1">
      <w:pPr>
        <w:rPr>
          <w:rFonts w:hint="eastAsia"/>
        </w:rPr>
      </w:pPr>
      <w:r>
        <w:rPr>
          <w:rFonts w:hint="eastAsia"/>
        </w:rPr>
        <w:t>“雨后初霁”意为雨过天晴，常用来形容困惑后一切明朗，多泛指天气的转变，也可形容困境之后出现转机等。其拼音与含义有着紧密的联系。从读音上，“yǔ hòu”让人能直观地感受到雨刚刚结束的情境，而“chū jì”的发音，尤其是“jì”的清脆读音，仿佛能让人感受到雨后天空放晴的那种明朗与开阔，读音在一定程度上也传递了词语的意境。当我们读出“yǔ hòu chū jì”时，脑海中很容易浮现出雨后阳光洒落、空气清新、万物焕然一新的画面。</w:t>
      </w:r>
    </w:p>
    <w:p w14:paraId="3514425D" w14:textId="77777777" w:rsidR="008454B1" w:rsidRDefault="008454B1">
      <w:pPr>
        <w:rPr>
          <w:rFonts w:hint="eastAsia"/>
        </w:rPr>
      </w:pPr>
    </w:p>
    <w:p w14:paraId="4D2C84BC" w14:textId="77777777" w:rsidR="008454B1" w:rsidRDefault="008454B1">
      <w:pPr>
        <w:rPr>
          <w:rFonts w:hint="eastAsia"/>
        </w:rPr>
      </w:pPr>
    </w:p>
    <w:p w14:paraId="04B75AB0" w14:textId="77777777" w:rsidR="008454B1" w:rsidRDefault="008454B1">
      <w:pPr>
        <w:rPr>
          <w:rFonts w:hint="eastAsia"/>
        </w:rPr>
      </w:pPr>
      <w:r>
        <w:rPr>
          <w:rFonts w:hint="eastAsia"/>
        </w:rPr>
        <w:t>“雨后初霁”在文学作品中的应用及拼音的作用</w:t>
      </w:r>
    </w:p>
    <w:p w14:paraId="3A32E08E" w14:textId="77777777" w:rsidR="008454B1" w:rsidRDefault="008454B1">
      <w:pPr>
        <w:rPr>
          <w:rFonts w:hint="eastAsia"/>
        </w:rPr>
      </w:pPr>
      <w:r>
        <w:rPr>
          <w:rFonts w:hint="eastAsia"/>
        </w:rPr>
        <w:t>在文学作品中，“雨后初霁”是一个很常见的表述。许多诗人、作家喜欢用它来营造氛围或表达情感。比如“雨后初霁，当第一缕阳光划破苍穹，穿云而上，点点金光铺撒，似要焚尽一切阴暗”，这样的描写通过“雨后初霁”四个字，为读者勾勒出一幅美丽的画面。而正确读出其拼音“yǔ hòu chū jì”，能帮助读者更好地理解和感受作品中的意境。无论是朗诵还是默读，准确的拼音读音都能让我们更深入地体会作者所描绘的场景，仿佛身临其境般感受到雨后的清新与美好，增强了文学作品的感染力和表现力。</w:t>
      </w:r>
    </w:p>
    <w:p w14:paraId="674B14D2" w14:textId="77777777" w:rsidR="008454B1" w:rsidRDefault="008454B1">
      <w:pPr>
        <w:rPr>
          <w:rFonts w:hint="eastAsia"/>
        </w:rPr>
      </w:pPr>
    </w:p>
    <w:p w14:paraId="064CD0C7" w14:textId="77777777" w:rsidR="008454B1" w:rsidRDefault="008454B1">
      <w:pPr>
        <w:rPr>
          <w:rFonts w:hint="eastAsia"/>
        </w:rPr>
      </w:pPr>
    </w:p>
    <w:p w14:paraId="236D5EE4" w14:textId="77777777" w:rsidR="008454B1" w:rsidRDefault="008454B1">
      <w:pPr>
        <w:rPr>
          <w:rFonts w:hint="eastAsia"/>
        </w:rPr>
      </w:pPr>
      <w:r>
        <w:rPr>
          <w:rFonts w:hint="eastAsia"/>
        </w:rPr>
        <w:t>与“雨后初霁”拼音相关的易错点</w:t>
      </w:r>
    </w:p>
    <w:p w14:paraId="2DFF3BDB" w14:textId="77777777" w:rsidR="008454B1" w:rsidRDefault="008454B1">
      <w:pPr>
        <w:rPr>
          <w:rFonts w:hint="eastAsia"/>
        </w:rPr>
      </w:pPr>
      <w:r>
        <w:rPr>
          <w:rFonts w:hint="eastAsia"/>
        </w:rPr>
        <w:t>在学习“雨后初霁”拼音时，也有一些易错点需要注意。“雨”字虽然常见，但在一些方言中，可能会有读音偏差，要注意按照普通话标准读“yǔ”。“初”的声母是翘舌音“ch”，对于一些平翘舌音不分的人来说，容易读成平舌音“c”，需加强练习，注意舌尖的位置。“霁”字相对生僻一些，有些人可能会误读为其他音，要牢记其正确读音是“jì”。只有避开这些易错点，准确读出“yǔ hòu chū jì”，才能更好地运用这个词语，无论是在口头表达还是书面写作中。</w:t>
      </w:r>
    </w:p>
    <w:p w14:paraId="4F6356C2" w14:textId="77777777" w:rsidR="008454B1" w:rsidRDefault="008454B1">
      <w:pPr>
        <w:rPr>
          <w:rFonts w:hint="eastAsia"/>
        </w:rPr>
      </w:pPr>
    </w:p>
    <w:p w14:paraId="07459DB2" w14:textId="77777777" w:rsidR="008454B1" w:rsidRDefault="008454B1">
      <w:pPr>
        <w:rPr>
          <w:rFonts w:hint="eastAsia"/>
        </w:rPr>
      </w:pPr>
    </w:p>
    <w:p w14:paraId="10E05CD8" w14:textId="77777777" w:rsidR="008454B1" w:rsidRDefault="008454B1">
      <w:pPr>
        <w:rPr>
          <w:rFonts w:hint="eastAsia"/>
        </w:rPr>
      </w:pPr>
      <w:r>
        <w:rPr>
          <w:rFonts w:hint="eastAsia"/>
        </w:rPr>
        <w:t>最后的总结</w:t>
      </w:r>
    </w:p>
    <w:p w14:paraId="5A8FB247" w14:textId="77777777" w:rsidR="008454B1" w:rsidRDefault="008454B1">
      <w:pPr>
        <w:rPr>
          <w:rFonts w:hint="eastAsia"/>
        </w:rPr>
      </w:pPr>
      <w:r>
        <w:rPr>
          <w:rFonts w:hint="eastAsia"/>
        </w:rPr>
        <w:t>“雨后初霁”拼音为“yǔ hòu chū jì”，它不仅是一个简单的读音组合，还承载着丰富的含义和美妙的意境。了解其拼音的读音规则、与含义的关系以及在文学作品中的作用，注意相关易错点，能让我们更好地掌握这个词语。无论是欣赏文学作品、描述自然景象，还是表达心情和情境，准确读出“雨后初霁”的拼音，都能帮助我们更精准地传递信息，感受汉语语言文字的魅力。</w:t>
      </w:r>
    </w:p>
    <w:p w14:paraId="7004F1AC" w14:textId="77777777" w:rsidR="008454B1" w:rsidRDefault="008454B1">
      <w:pPr>
        <w:rPr>
          <w:rFonts w:hint="eastAsia"/>
        </w:rPr>
      </w:pPr>
    </w:p>
    <w:p w14:paraId="2360CDD3" w14:textId="77777777" w:rsidR="008454B1" w:rsidRDefault="00845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8E98A" w14:textId="08B859FC" w:rsidR="005271F8" w:rsidRDefault="005271F8"/>
    <w:sectPr w:rsidR="0052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F8"/>
    <w:rsid w:val="005271F8"/>
    <w:rsid w:val="008454B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92890-B9BF-44A4-9782-DAD9C4C7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