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05BD" w14:textId="77777777" w:rsidR="00BD1C72" w:rsidRDefault="00BD1C72">
      <w:pPr>
        <w:rPr>
          <w:rFonts w:hint="eastAsia"/>
        </w:rPr>
      </w:pPr>
      <w:r>
        <w:rPr>
          <w:rFonts w:hint="eastAsia"/>
        </w:rPr>
        <w:t>雨伞的雨的拼音是什么</w:t>
      </w:r>
    </w:p>
    <w:p w14:paraId="2F6EEF61" w14:textId="77777777" w:rsidR="00BD1C72" w:rsidRDefault="00BD1C72">
      <w:pPr>
        <w:rPr>
          <w:rFonts w:hint="eastAsia"/>
        </w:rPr>
      </w:pPr>
      <w:r>
        <w:rPr>
          <w:rFonts w:hint="eastAsia"/>
        </w:rPr>
        <w:t>“雨伞”的“雨”字，其汉语拼音为“yǔ”。这个字在现代汉语中通常表示从天空中降落的水滴，是自然界中常见的气象现象之一。而当它与“伞”字组合在一起时，“雨伞”便成为了一种用于遮挡雨水或阳光的日常用品。</w:t>
      </w:r>
    </w:p>
    <w:p w14:paraId="7B1BE51B" w14:textId="77777777" w:rsidR="00BD1C72" w:rsidRDefault="00BD1C72">
      <w:pPr>
        <w:rPr>
          <w:rFonts w:hint="eastAsia"/>
        </w:rPr>
      </w:pPr>
    </w:p>
    <w:p w14:paraId="12FBB97B" w14:textId="77777777" w:rsidR="00BD1C72" w:rsidRDefault="00BD1C72">
      <w:pPr>
        <w:rPr>
          <w:rFonts w:hint="eastAsia"/>
        </w:rPr>
      </w:pPr>
    </w:p>
    <w:p w14:paraId="59BBDC2B" w14:textId="77777777" w:rsidR="00BD1C72" w:rsidRDefault="00BD1C72">
      <w:pPr>
        <w:rPr>
          <w:rFonts w:hint="eastAsia"/>
        </w:rPr>
      </w:pPr>
      <w:r>
        <w:rPr>
          <w:rFonts w:hint="eastAsia"/>
        </w:rPr>
        <w:t>“雨”字的基本含义</w:t>
      </w:r>
    </w:p>
    <w:p w14:paraId="1CC346C7" w14:textId="77777777" w:rsidR="00BD1C72" w:rsidRDefault="00BD1C72">
      <w:pPr>
        <w:rPr>
          <w:rFonts w:hint="eastAsia"/>
        </w:rPr>
      </w:pPr>
      <w:r>
        <w:rPr>
          <w:rFonts w:hint="eastAsia"/>
        </w:rPr>
        <w:t>“雨”作为单独的一个汉字，读作“yǔ”，是一个常用的名词，指代自然界的降水形式之一，即雨水。在古代汉语中，“雨”也可以作为动词使用，意为下雨，例如“天雨雪”就是指下雪的意思。在“雨伞”这个词组中，“雨”作为名词使用，强调了这种工具的主要用途——遮挡雨水。</w:t>
      </w:r>
    </w:p>
    <w:p w14:paraId="444653A2" w14:textId="77777777" w:rsidR="00BD1C72" w:rsidRDefault="00BD1C72">
      <w:pPr>
        <w:rPr>
          <w:rFonts w:hint="eastAsia"/>
        </w:rPr>
      </w:pPr>
    </w:p>
    <w:p w14:paraId="6EEA9712" w14:textId="77777777" w:rsidR="00BD1C72" w:rsidRDefault="00BD1C72">
      <w:pPr>
        <w:rPr>
          <w:rFonts w:hint="eastAsia"/>
        </w:rPr>
      </w:pPr>
    </w:p>
    <w:p w14:paraId="664A5305" w14:textId="77777777" w:rsidR="00BD1C72" w:rsidRDefault="00BD1C72">
      <w:pPr>
        <w:rPr>
          <w:rFonts w:hint="eastAsia"/>
        </w:rPr>
      </w:pPr>
      <w:r>
        <w:rPr>
          <w:rFonts w:hint="eastAsia"/>
        </w:rPr>
        <w:t>“雨伞”一词的构成与意义</w:t>
      </w:r>
    </w:p>
    <w:p w14:paraId="111B36F2" w14:textId="77777777" w:rsidR="00BD1C72" w:rsidRDefault="00BD1C72">
      <w:pPr>
        <w:rPr>
          <w:rFonts w:hint="eastAsia"/>
        </w:rPr>
      </w:pPr>
      <w:r>
        <w:rPr>
          <w:rFonts w:hint="eastAsia"/>
        </w:rPr>
        <w:t>“雨伞”是由两个汉字组成的词语，“雨”（yǔ）和“伞”（sǎn）。其中，“雨”表明了该物品的功能性，即用于应对下雨天气；“伞”则代表了物品本身的形态和结构。因此，“雨伞”可以理解为一种专门用来防雨的遮蔽工具。</w:t>
      </w:r>
    </w:p>
    <w:p w14:paraId="12EA0B0D" w14:textId="77777777" w:rsidR="00BD1C72" w:rsidRDefault="00BD1C72">
      <w:pPr>
        <w:rPr>
          <w:rFonts w:hint="eastAsia"/>
        </w:rPr>
      </w:pPr>
    </w:p>
    <w:p w14:paraId="75A45EEB" w14:textId="77777777" w:rsidR="00BD1C72" w:rsidRDefault="00BD1C72">
      <w:pPr>
        <w:rPr>
          <w:rFonts w:hint="eastAsia"/>
        </w:rPr>
      </w:pPr>
    </w:p>
    <w:p w14:paraId="7DEB5AA5" w14:textId="77777777" w:rsidR="00BD1C72" w:rsidRDefault="00BD1C72">
      <w:pPr>
        <w:rPr>
          <w:rFonts w:hint="eastAsia"/>
        </w:rPr>
      </w:pPr>
      <w:r>
        <w:rPr>
          <w:rFonts w:hint="eastAsia"/>
        </w:rPr>
        <w:t>雨伞的种类与应用</w:t>
      </w:r>
    </w:p>
    <w:p w14:paraId="56457D1F" w14:textId="77777777" w:rsidR="00BD1C72" w:rsidRDefault="00BD1C72">
      <w:pPr>
        <w:rPr>
          <w:rFonts w:hint="eastAsia"/>
        </w:rPr>
      </w:pPr>
      <w:r>
        <w:rPr>
          <w:rFonts w:hint="eastAsia"/>
        </w:rPr>
        <w:t>随着时代的发展，雨伞已经不仅仅局限于传统的手动开合款式。市场上出现了自动伞、折叠伞、透明伞等多种类型，以满足不同人群的需求。无论是在阴雨绵绵的春天，还是在烈日炎炎的夏日，雨伞都发挥着重要的作用，既是防雨工具，也可以作为遮阳设备。</w:t>
      </w:r>
    </w:p>
    <w:p w14:paraId="57F28A09" w14:textId="77777777" w:rsidR="00BD1C72" w:rsidRDefault="00BD1C72">
      <w:pPr>
        <w:rPr>
          <w:rFonts w:hint="eastAsia"/>
        </w:rPr>
      </w:pPr>
    </w:p>
    <w:p w14:paraId="20DC2529" w14:textId="77777777" w:rsidR="00BD1C72" w:rsidRDefault="00BD1C72">
      <w:pPr>
        <w:rPr>
          <w:rFonts w:hint="eastAsia"/>
        </w:rPr>
      </w:pPr>
    </w:p>
    <w:p w14:paraId="300786D3" w14:textId="77777777" w:rsidR="00BD1C72" w:rsidRDefault="00BD1C72">
      <w:pPr>
        <w:rPr>
          <w:rFonts w:hint="eastAsia"/>
        </w:rPr>
      </w:pPr>
      <w:r>
        <w:rPr>
          <w:rFonts w:hint="eastAsia"/>
        </w:rPr>
        <w:t>最后的总结</w:t>
      </w:r>
    </w:p>
    <w:p w14:paraId="119FFDD3" w14:textId="77777777" w:rsidR="00BD1C72" w:rsidRDefault="00BD1C72">
      <w:pPr>
        <w:rPr>
          <w:rFonts w:hint="eastAsia"/>
        </w:rPr>
      </w:pPr>
      <w:r>
        <w:rPr>
          <w:rFonts w:hint="eastAsia"/>
        </w:rPr>
        <w:t>“雨伞”的“雨”字拼音是“yǔ”，它不仅代表了自然界的降水现象，也体现了人类智慧在应对自然环境中的体现。通过简单的词汇组合，“雨伞”这一词语精准地传达了其功能和用途，展现了汉语语言的独特魅力。</w:t>
      </w:r>
    </w:p>
    <w:p w14:paraId="4819D780" w14:textId="77777777" w:rsidR="00BD1C72" w:rsidRDefault="00BD1C72">
      <w:pPr>
        <w:rPr>
          <w:rFonts w:hint="eastAsia"/>
        </w:rPr>
      </w:pPr>
    </w:p>
    <w:p w14:paraId="5269F5D3" w14:textId="77777777" w:rsidR="00BD1C72" w:rsidRDefault="00BD1C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AEACD" w14:textId="226D33D3" w:rsidR="00F034CA" w:rsidRDefault="00F034CA"/>
    <w:sectPr w:rsidR="00F0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CA"/>
    <w:rsid w:val="00BD1C72"/>
    <w:rsid w:val="00DB6DC5"/>
    <w:rsid w:val="00F0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2D477-AF16-4A0C-B471-39B7F3B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