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4D0A1" w14:textId="77777777" w:rsidR="00657A8F" w:rsidRDefault="00657A8F">
      <w:pPr>
        <w:rPr>
          <w:rFonts w:hint="eastAsia"/>
        </w:rPr>
      </w:pPr>
      <w:r>
        <w:rPr>
          <w:rFonts w:hint="eastAsia"/>
        </w:rPr>
        <w:t>雨云的拼音怎么写</w:t>
      </w:r>
    </w:p>
    <w:p w14:paraId="2ED7925A" w14:textId="77777777" w:rsidR="00657A8F" w:rsidRDefault="00657A8F">
      <w:pPr>
        <w:rPr>
          <w:rFonts w:hint="eastAsia"/>
        </w:rPr>
      </w:pPr>
      <w:r>
        <w:rPr>
          <w:rFonts w:hint="eastAsia"/>
        </w:rPr>
        <w:t>在探讨“雨云”的拼音之前，我们首先应该了解什么是雨云。雨云，作为一种气象现象，在自然界中扮演着非常重要的角色。它不仅影响天气的变化，还对地球上的水循环有着直接的影响。简单来说，雨云是指能够产生降雨的云层，这类云通常含有大量的水汽，并且在其内部发生了凝结作用，形成了小水滴或冰晶。</w:t>
      </w:r>
    </w:p>
    <w:p w14:paraId="381ABE19" w14:textId="77777777" w:rsidR="00657A8F" w:rsidRDefault="00657A8F">
      <w:pPr>
        <w:rPr>
          <w:rFonts w:hint="eastAsia"/>
        </w:rPr>
      </w:pPr>
    </w:p>
    <w:p w14:paraId="7337DEF9" w14:textId="77777777" w:rsidR="00657A8F" w:rsidRDefault="00657A8F">
      <w:pPr>
        <w:rPr>
          <w:rFonts w:hint="eastAsia"/>
        </w:rPr>
      </w:pPr>
    </w:p>
    <w:p w14:paraId="4BB48748" w14:textId="77777777" w:rsidR="00657A8F" w:rsidRDefault="00657A8F">
      <w:pPr>
        <w:rPr>
          <w:rFonts w:hint="eastAsia"/>
        </w:rPr>
      </w:pPr>
      <w:r>
        <w:rPr>
          <w:rFonts w:hint="eastAsia"/>
        </w:rPr>
        <w:t>雨云的基本概念</w:t>
      </w:r>
    </w:p>
    <w:p w14:paraId="196E1211" w14:textId="77777777" w:rsidR="00657A8F" w:rsidRDefault="00657A8F">
      <w:pPr>
        <w:rPr>
          <w:rFonts w:hint="eastAsia"/>
        </w:rPr>
      </w:pPr>
      <w:r>
        <w:rPr>
          <w:rFonts w:hint="eastAsia"/>
        </w:rPr>
        <w:t>雨云一般指的是积雨云（Cumulonimbus），这种云能够在短时间内迅速发展并带来强烈的降水、雷电等天气现象。积雨云的高度可以达到12公里甚至更高，其顶部常呈现出砧状或者羽状结构。由于其内部存在着强烈的垂直气流运动，因此除了降雨外，还能引发如冰雹、龙卷风等极端天气事件。</w:t>
      </w:r>
    </w:p>
    <w:p w14:paraId="5FF8ACB6" w14:textId="77777777" w:rsidR="00657A8F" w:rsidRDefault="00657A8F">
      <w:pPr>
        <w:rPr>
          <w:rFonts w:hint="eastAsia"/>
        </w:rPr>
      </w:pPr>
    </w:p>
    <w:p w14:paraId="3609701A" w14:textId="77777777" w:rsidR="00657A8F" w:rsidRDefault="00657A8F">
      <w:pPr>
        <w:rPr>
          <w:rFonts w:hint="eastAsia"/>
        </w:rPr>
      </w:pPr>
    </w:p>
    <w:p w14:paraId="624C8D6E" w14:textId="77777777" w:rsidR="00657A8F" w:rsidRDefault="00657A8F">
      <w:pPr>
        <w:rPr>
          <w:rFonts w:hint="eastAsia"/>
        </w:rPr>
      </w:pPr>
      <w:r>
        <w:rPr>
          <w:rFonts w:hint="eastAsia"/>
        </w:rPr>
        <w:t>雨云的拼音表达</w:t>
      </w:r>
    </w:p>
    <w:p w14:paraId="37C43C31" w14:textId="77777777" w:rsidR="00657A8F" w:rsidRDefault="00657A8F">
      <w:pPr>
        <w:rPr>
          <w:rFonts w:hint="eastAsia"/>
        </w:rPr>
      </w:pPr>
      <w:r>
        <w:rPr>
          <w:rFonts w:hint="eastAsia"/>
        </w:rPr>
        <w:t>当我们谈论到“雨云”的拼音时，按照汉语拼音的标准，“雨”字的拼音是“yǔ”，而“云”字的拼音则是“yún”。因此，“雨云”两个字合在一起的拼音就是“yǔ yún”。这个拼音组合准确地反映了这两个汉字在现代汉语中的发音规则，也便于人们通过拼音输入法快速找到对应的汉字。</w:t>
      </w:r>
    </w:p>
    <w:p w14:paraId="5ED845F9" w14:textId="77777777" w:rsidR="00657A8F" w:rsidRDefault="00657A8F">
      <w:pPr>
        <w:rPr>
          <w:rFonts w:hint="eastAsia"/>
        </w:rPr>
      </w:pPr>
    </w:p>
    <w:p w14:paraId="0CF91C86" w14:textId="77777777" w:rsidR="00657A8F" w:rsidRDefault="00657A8F">
      <w:pPr>
        <w:rPr>
          <w:rFonts w:hint="eastAsia"/>
        </w:rPr>
      </w:pPr>
    </w:p>
    <w:p w14:paraId="540D9040" w14:textId="77777777" w:rsidR="00657A8F" w:rsidRDefault="00657A8F">
      <w:pPr>
        <w:rPr>
          <w:rFonts w:hint="eastAsia"/>
        </w:rPr>
      </w:pPr>
      <w:r>
        <w:rPr>
          <w:rFonts w:hint="eastAsia"/>
        </w:rPr>
        <w:t>拼音的重要性与应用</w:t>
      </w:r>
    </w:p>
    <w:p w14:paraId="7D789BEE" w14:textId="77777777" w:rsidR="00657A8F" w:rsidRDefault="00657A8F">
      <w:pPr>
        <w:rPr>
          <w:rFonts w:hint="eastAsia"/>
        </w:rPr>
      </w:pPr>
      <w:r>
        <w:rPr>
          <w:rFonts w:hint="eastAsia"/>
        </w:rPr>
        <w:t>汉语拼音作为学习汉语的重要工具之一，对于非母语者来说尤为重要。通过拼音的学习，不仅可以帮助初学者更好地掌握汉字的读音，也为后续词汇量的积累和语法的学习打下了坚实的基础。在日常生活中，拼音也被广泛应用于电子设备的文字输入、词典查询等方面。例如，在使用手机或电脑进行文字输入时，用户只需根据汉字的拼音输入相应的字母序列，系统就能自动匹配出可能的汉字选项。</w:t>
      </w:r>
    </w:p>
    <w:p w14:paraId="6A0B0B17" w14:textId="77777777" w:rsidR="00657A8F" w:rsidRDefault="00657A8F">
      <w:pPr>
        <w:rPr>
          <w:rFonts w:hint="eastAsia"/>
        </w:rPr>
      </w:pPr>
    </w:p>
    <w:p w14:paraId="7B969D60" w14:textId="77777777" w:rsidR="00657A8F" w:rsidRDefault="00657A8F">
      <w:pPr>
        <w:rPr>
          <w:rFonts w:hint="eastAsia"/>
        </w:rPr>
      </w:pPr>
    </w:p>
    <w:p w14:paraId="5FEB0EF3" w14:textId="77777777" w:rsidR="00657A8F" w:rsidRDefault="00657A8F">
      <w:pPr>
        <w:rPr>
          <w:rFonts w:hint="eastAsia"/>
        </w:rPr>
      </w:pPr>
      <w:r>
        <w:rPr>
          <w:rFonts w:hint="eastAsia"/>
        </w:rPr>
        <w:t>最后的总结</w:t>
      </w:r>
    </w:p>
    <w:p w14:paraId="185492AA" w14:textId="77777777" w:rsidR="00657A8F" w:rsidRDefault="00657A8F">
      <w:pPr>
        <w:rPr>
          <w:rFonts w:hint="eastAsia"/>
        </w:rPr>
      </w:pPr>
      <w:r>
        <w:rPr>
          <w:rFonts w:hint="eastAsia"/>
        </w:rPr>
        <w:t>“雨云”的拼音写作“yǔ yún”，这不仅是对其正确发音的一种标识，也是连接汉语学习者与汉语世界的一座桥梁。无论是在学术研究还是日常生活交流中，准确掌握汉字的拼音都是非常有必要的。希望通过今天的介绍，能让更多人了解到关于雨云以及汉语拼音的相关知识。</w:t>
      </w:r>
    </w:p>
    <w:p w14:paraId="1F47F721" w14:textId="77777777" w:rsidR="00657A8F" w:rsidRDefault="00657A8F">
      <w:pPr>
        <w:rPr>
          <w:rFonts w:hint="eastAsia"/>
        </w:rPr>
      </w:pPr>
    </w:p>
    <w:p w14:paraId="1F69F211" w14:textId="77777777" w:rsidR="00657A8F" w:rsidRDefault="00657A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737540" w14:textId="0ADB7025" w:rsidR="001C13F8" w:rsidRDefault="001C13F8"/>
    <w:sectPr w:rsidR="001C13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3F8"/>
    <w:rsid w:val="001C13F8"/>
    <w:rsid w:val="00657A8F"/>
    <w:rsid w:val="00DB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185A41-735A-406A-BE83-F8E8EE237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13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13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13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13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13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13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13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13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13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13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13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13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13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13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13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13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13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13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13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13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13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13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13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13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13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13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13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13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13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2025-07-20T04:02:00Z</dcterms:created>
  <dcterms:modified xsi:type="dcterms:W3CDTF">2025-07-20T04:02:00Z</dcterms:modified>
</cp:coreProperties>
</file>