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DFB9" w14:textId="77777777" w:rsidR="001C2A1A" w:rsidRDefault="001C2A1A">
      <w:pPr>
        <w:rPr>
          <w:rFonts w:hint="eastAsia"/>
        </w:rPr>
      </w:pPr>
      <w:r>
        <w:rPr>
          <w:rFonts w:hint="eastAsia"/>
        </w:rPr>
        <w:t>雨不披蓑雪不裹裘的拼音</w:t>
      </w:r>
    </w:p>
    <w:p w14:paraId="10C864A0" w14:textId="77777777" w:rsidR="001C2A1A" w:rsidRDefault="001C2A1A">
      <w:pPr>
        <w:rPr>
          <w:rFonts w:hint="eastAsia"/>
        </w:rPr>
      </w:pPr>
      <w:r>
        <w:rPr>
          <w:rFonts w:hint="eastAsia"/>
        </w:rPr>
        <w:t>“雨不披蓑雪不裹裘”的拼音是“yǔ bù pī suō xuě bù guǒ qiú”。这句俗语形象地描绘了一种豁达、不拘小节的生活态度。蓑衣和裘皮分别是在雨天和雪天用来防身保暖的传统服饰，而这句话则表达了在面对自然环境时的一种从容与淡定。</w:t>
      </w:r>
    </w:p>
    <w:p w14:paraId="27713E89" w14:textId="77777777" w:rsidR="001C2A1A" w:rsidRDefault="001C2A1A">
      <w:pPr>
        <w:rPr>
          <w:rFonts w:hint="eastAsia"/>
        </w:rPr>
      </w:pPr>
    </w:p>
    <w:p w14:paraId="3F76DC0D" w14:textId="77777777" w:rsidR="001C2A1A" w:rsidRDefault="001C2A1A">
      <w:pPr>
        <w:rPr>
          <w:rFonts w:hint="eastAsia"/>
        </w:rPr>
      </w:pPr>
    </w:p>
    <w:p w14:paraId="5A0AC3AC" w14:textId="77777777" w:rsidR="001C2A1A" w:rsidRDefault="001C2A1A">
      <w:pPr>
        <w:rPr>
          <w:rFonts w:hint="eastAsia"/>
        </w:rPr>
      </w:pPr>
      <w:r>
        <w:rPr>
          <w:rFonts w:hint="eastAsia"/>
        </w:rPr>
        <w:t>俗语的来源与背景</w:t>
      </w:r>
    </w:p>
    <w:p w14:paraId="74ABE806" w14:textId="77777777" w:rsidR="001C2A1A" w:rsidRDefault="001C2A1A">
      <w:pPr>
        <w:rPr>
          <w:rFonts w:hint="eastAsia"/>
        </w:rPr>
      </w:pPr>
      <w:r>
        <w:rPr>
          <w:rFonts w:hint="eastAsia"/>
        </w:rPr>
        <w:t>该俗语起源于中国古代，具体年代难以考证，但它反映了古代人民对于生活的一种乐观态度。在中国历史上，农民们常常需要在各种恶劣天气下劳作，他们没有现代的防水服或保暖装备。因此，“雨不披蓑雪不裹裘”不仅是对艰苦环境下人们坚韧不拔精神的一种赞美，也是对那些即使面对困境也能够保持乐观心态的人们的肯定。</w:t>
      </w:r>
    </w:p>
    <w:p w14:paraId="185D07AA" w14:textId="77777777" w:rsidR="001C2A1A" w:rsidRDefault="001C2A1A">
      <w:pPr>
        <w:rPr>
          <w:rFonts w:hint="eastAsia"/>
        </w:rPr>
      </w:pPr>
    </w:p>
    <w:p w14:paraId="2D41C2AB" w14:textId="77777777" w:rsidR="001C2A1A" w:rsidRDefault="001C2A1A">
      <w:pPr>
        <w:rPr>
          <w:rFonts w:hint="eastAsia"/>
        </w:rPr>
      </w:pPr>
    </w:p>
    <w:p w14:paraId="7F030CCC" w14:textId="77777777" w:rsidR="001C2A1A" w:rsidRDefault="001C2A1A">
      <w:pPr>
        <w:rPr>
          <w:rFonts w:hint="eastAsia"/>
        </w:rPr>
      </w:pPr>
      <w:r>
        <w:rPr>
          <w:rFonts w:hint="eastAsia"/>
        </w:rPr>
        <w:t>文化内涵</w:t>
      </w:r>
    </w:p>
    <w:p w14:paraId="5E3E0BCB" w14:textId="77777777" w:rsidR="001C2A1A" w:rsidRDefault="001C2A1A">
      <w:pPr>
        <w:rPr>
          <w:rFonts w:hint="eastAsia"/>
        </w:rPr>
      </w:pPr>
      <w:r>
        <w:rPr>
          <w:rFonts w:hint="eastAsia"/>
        </w:rPr>
        <w:t>从文化角度来看，“雨不披蓑雪不裹裘”蕴含着深刻的哲理意义。它提醒我们，在生活中难免会遇到困难和挑战，但重要的是如何面对这些问题。与其抱怨环境的不利，不如以积极的心态去接受并克服它们。这种思想与中国传统文化中强调的“随遇而安”、“顺应自然”的理念相契合，鼓励人们培养出一种豁达开朗的性格。</w:t>
      </w:r>
    </w:p>
    <w:p w14:paraId="67C3E21A" w14:textId="77777777" w:rsidR="001C2A1A" w:rsidRDefault="001C2A1A">
      <w:pPr>
        <w:rPr>
          <w:rFonts w:hint="eastAsia"/>
        </w:rPr>
      </w:pPr>
    </w:p>
    <w:p w14:paraId="24A00F7E" w14:textId="77777777" w:rsidR="001C2A1A" w:rsidRDefault="001C2A1A">
      <w:pPr>
        <w:rPr>
          <w:rFonts w:hint="eastAsia"/>
        </w:rPr>
      </w:pPr>
    </w:p>
    <w:p w14:paraId="437AB046" w14:textId="77777777" w:rsidR="001C2A1A" w:rsidRDefault="001C2A1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87FFFCC" w14:textId="77777777" w:rsidR="001C2A1A" w:rsidRDefault="001C2A1A">
      <w:pPr>
        <w:rPr>
          <w:rFonts w:hint="eastAsia"/>
        </w:rPr>
      </w:pPr>
      <w:r>
        <w:rPr>
          <w:rFonts w:hint="eastAsia"/>
        </w:rPr>
        <w:t>在当今快节奏的现代社会中，“雨不披蓑雪不裹裘”的精神仍然具有重要的现实意义。无论是工作上的压力还是个人生活中的挫折，保持一颗平常心对待，往往能帮助我们更好地解决问题。这一理念也倡导了一种简约生活方式，即不过分追求物质享受，而是更加注重内心的平静与满足。这样的生活态度有助于减轻人们的心理负担，提升生活质量。</w:t>
      </w:r>
    </w:p>
    <w:p w14:paraId="52969744" w14:textId="77777777" w:rsidR="001C2A1A" w:rsidRDefault="001C2A1A">
      <w:pPr>
        <w:rPr>
          <w:rFonts w:hint="eastAsia"/>
        </w:rPr>
      </w:pPr>
    </w:p>
    <w:p w14:paraId="0FF571AB" w14:textId="77777777" w:rsidR="001C2A1A" w:rsidRDefault="001C2A1A">
      <w:pPr>
        <w:rPr>
          <w:rFonts w:hint="eastAsia"/>
        </w:rPr>
      </w:pPr>
    </w:p>
    <w:p w14:paraId="32932A1E" w14:textId="77777777" w:rsidR="001C2A1A" w:rsidRDefault="001C2A1A">
      <w:pPr>
        <w:rPr>
          <w:rFonts w:hint="eastAsia"/>
        </w:rPr>
      </w:pPr>
      <w:r>
        <w:rPr>
          <w:rFonts w:hint="eastAsia"/>
        </w:rPr>
        <w:t>最后的总结</w:t>
      </w:r>
    </w:p>
    <w:p w14:paraId="3525558F" w14:textId="77777777" w:rsidR="001C2A1A" w:rsidRDefault="001C2A1A">
      <w:pPr>
        <w:rPr>
          <w:rFonts w:hint="eastAsia"/>
        </w:rPr>
      </w:pPr>
      <w:r>
        <w:rPr>
          <w:rFonts w:hint="eastAsia"/>
        </w:rPr>
        <w:t>“雨不披蓑雪不裹裘”不仅仅是一句简单的俗语，它所传达的是一种深刻的人生智慧。通过理解和实践这句话的精神，我们可以学会如何在生活中找到平衡点，既不过于苛求</w:t>
      </w:r>
      <w:r>
        <w:rPr>
          <w:rFonts w:hint="eastAsia"/>
        </w:rPr>
        <w:lastRenderedPageBreak/>
        <w:t>自己，也不轻易向外界的压力低头。在这个过程中，我们将能够体验到更多的快乐与满足，实现身心的和谐发展。</w:t>
      </w:r>
    </w:p>
    <w:p w14:paraId="3E73CA82" w14:textId="77777777" w:rsidR="001C2A1A" w:rsidRDefault="001C2A1A">
      <w:pPr>
        <w:rPr>
          <w:rFonts w:hint="eastAsia"/>
        </w:rPr>
      </w:pPr>
    </w:p>
    <w:p w14:paraId="6DE1098F" w14:textId="77777777" w:rsidR="001C2A1A" w:rsidRDefault="001C2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8CA0E" w14:textId="7DF65327" w:rsidR="00521E3F" w:rsidRDefault="00521E3F"/>
    <w:sectPr w:rsidR="00521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3F"/>
    <w:rsid w:val="001C2A1A"/>
    <w:rsid w:val="004603FB"/>
    <w:rsid w:val="0052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0CAA3-DB9F-48EE-A1B4-FD907838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