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D8FD" w14:textId="77777777" w:rsidR="00D63498" w:rsidRDefault="00D63498">
      <w:pPr>
        <w:rPr>
          <w:rFonts w:hint="eastAsia"/>
        </w:rPr>
      </w:pPr>
      <w:r>
        <w:rPr>
          <w:rFonts w:hint="eastAsia"/>
        </w:rPr>
        <w:t>雨,的拼音是什么</w:t>
      </w:r>
    </w:p>
    <w:p w14:paraId="5B437222" w14:textId="77777777" w:rsidR="00D63498" w:rsidRDefault="00D63498">
      <w:pPr>
        <w:rPr>
          <w:rFonts w:hint="eastAsia"/>
        </w:rPr>
      </w:pPr>
    </w:p>
    <w:p w14:paraId="1D5881D1" w14:textId="77777777" w:rsidR="00D63498" w:rsidRDefault="00D63498">
      <w:pPr>
        <w:rPr>
          <w:rFonts w:hint="eastAsia"/>
        </w:rPr>
      </w:pPr>
      <w:r>
        <w:rPr>
          <w:rFonts w:hint="eastAsia"/>
        </w:rPr>
        <w:t>“雨”是一个常见的汉字，它的拼音是“yǔ”。这个字在汉语中表示从天空中降落的水滴，是我们日常生活中最常见的自然现象之一。无论是在文学作品中，还是在日常交流中，“雨”都扮演着非常重要的角色。</w:t>
      </w:r>
    </w:p>
    <w:p w14:paraId="275DEF61" w14:textId="77777777" w:rsidR="00D63498" w:rsidRDefault="00D63498">
      <w:pPr>
        <w:rPr>
          <w:rFonts w:hint="eastAsia"/>
        </w:rPr>
      </w:pPr>
    </w:p>
    <w:p w14:paraId="16110426" w14:textId="77777777" w:rsidR="00D63498" w:rsidRDefault="00D63498">
      <w:pPr>
        <w:rPr>
          <w:rFonts w:hint="eastAsia"/>
        </w:rPr>
      </w:pPr>
    </w:p>
    <w:p w14:paraId="0E8F88BE" w14:textId="77777777" w:rsidR="00D63498" w:rsidRDefault="00D63498">
      <w:pPr>
        <w:rPr>
          <w:rFonts w:hint="eastAsia"/>
        </w:rPr>
      </w:pPr>
      <w:r>
        <w:rPr>
          <w:rFonts w:hint="eastAsia"/>
        </w:rPr>
        <w:t>雨的基本含义</w:t>
      </w:r>
    </w:p>
    <w:p w14:paraId="71EAD8DC" w14:textId="77777777" w:rsidR="00D63498" w:rsidRDefault="00D63498">
      <w:pPr>
        <w:rPr>
          <w:rFonts w:hint="eastAsia"/>
        </w:rPr>
      </w:pPr>
    </w:p>
    <w:p w14:paraId="497301BB" w14:textId="77777777" w:rsidR="00D63498" w:rsidRDefault="00D63498">
      <w:pPr>
        <w:rPr>
          <w:rFonts w:hint="eastAsia"/>
        </w:rPr>
      </w:pPr>
      <w:r>
        <w:rPr>
          <w:rFonts w:hint="eastAsia"/>
        </w:rPr>
        <w:t>“雨”最基本的意思是指从云层中降落到地面的水滴。这种自然现象对农业生产、生态环境以及人类生活都有着深远的影响。下雨时，空气会变得更加清新，大地也会变得更加湿润。</w:t>
      </w:r>
    </w:p>
    <w:p w14:paraId="5F09085D" w14:textId="77777777" w:rsidR="00D63498" w:rsidRDefault="00D63498">
      <w:pPr>
        <w:rPr>
          <w:rFonts w:hint="eastAsia"/>
        </w:rPr>
      </w:pPr>
    </w:p>
    <w:p w14:paraId="30E59F94" w14:textId="77777777" w:rsidR="00D63498" w:rsidRDefault="00D63498">
      <w:pPr>
        <w:rPr>
          <w:rFonts w:hint="eastAsia"/>
        </w:rPr>
      </w:pPr>
    </w:p>
    <w:p w14:paraId="35D3AB23" w14:textId="77777777" w:rsidR="00D63498" w:rsidRDefault="00D63498">
      <w:pPr>
        <w:rPr>
          <w:rFonts w:hint="eastAsia"/>
        </w:rPr>
      </w:pPr>
      <w:r>
        <w:rPr>
          <w:rFonts w:hint="eastAsia"/>
        </w:rPr>
        <w:t>雨的引申义</w:t>
      </w:r>
    </w:p>
    <w:p w14:paraId="3B8D2D17" w14:textId="77777777" w:rsidR="00D63498" w:rsidRDefault="00D63498">
      <w:pPr>
        <w:rPr>
          <w:rFonts w:hint="eastAsia"/>
        </w:rPr>
      </w:pPr>
    </w:p>
    <w:p w14:paraId="32A344C8" w14:textId="77777777" w:rsidR="00D63498" w:rsidRDefault="00D63498">
      <w:pPr>
        <w:rPr>
          <w:rFonts w:hint="eastAsia"/>
        </w:rPr>
      </w:pPr>
      <w:r>
        <w:rPr>
          <w:rFonts w:hint="eastAsia"/>
        </w:rPr>
        <w:t>除了基本的自然现象之外，“雨”在汉语中还有许多引申义。例如，“雨后春笋”用来形容新生事物大量涌现；“风雨同舟”则比喻在困难中团结一致，共同面对挑战。</w:t>
      </w:r>
    </w:p>
    <w:p w14:paraId="5AE2B775" w14:textId="77777777" w:rsidR="00D63498" w:rsidRDefault="00D63498">
      <w:pPr>
        <w:rPr>
          <w:rFonts w:hint="eastAsia"/>
        </w:rPr>
      </w:pPr>
    </w:p>
    <w:p w14:paraId="3DB82B8C" w14:textId="77777777" w:rsidR="00D63498" w:rsidRDefault="00D63498">
      <w:pPr>
        <w:rPr>
          <w:rFonts w:hint="eastAsia"/>
        </w:rPr>
      </w:pPr>
    </w:p>
    <w:p w14:paraId="7CC41CE5" w14:textId="77777777" w:rsidR="00D63498" w:rsidRDefault="00D63498">
      <w:pPr>
        <w:rPr>
          <w:rFonts w:hint="eastAsia"/>
        </w:rPr>
      </w:pPr>
      <w:r>
        <w:rPr>
          <w:rFonts w:hint="eastAsia"/>
        </w:rPr>
        <w:t>雨在诗词中的运用</w:t>
      </w:r>
    </w:p>
    <w:p w14:paraId="258DAB21" w14:textId="77777777" w:rsidR="00D63498" w:rsidRDefault="00D63498">
      <w:pPr>
        <w:rPr>
          <w:rFonts w:hint="eastAsia"/>
        </w:rPr>
      </w:pPr>
    </w:p>
    <w:p w14:paraId="3C56C32A" w14:textId="77777777" w:rsidR="00D63498" w:rsidRDefault="00D63498">
      <w:pPr>
        <w:rPr>
          <w:rFonts w:hint="eastAsia"/>
        </w:rPr>
      </w:pPr>
      <w:r>
        <w:rPr>
          <w:rFonts w:hint="eastAsia"/>
        </w:rPr>
        <w:t>在中国古典诗词中，“雨”经常被用作一种意象，用来表达诗人的情感和思想。例如，唐代诗人杜甫的《春夜喜雨》就通过对春雨的描写，表达了诗人对春天的喜爱和对丰收的期盼。</w:t>
      </w:r>
    </w:p>
    <w:p w14:paraId="31D01151" w14:textId="77777777" w:rsidR="00D63498" w:rsidRDefault="00D63498">
      <w:pPr>
        <w:rPr>
          <w:rFonts w:hint="eastAsia"/>
        </w:rPr>
      </w:pPr>
    </w:p>
    <w:p w14:paraId="1107DFDA" w14:textId="77777777" w:rsidR="00D63498" w:rsidRDefault="00D63498">
      <w:pPr>
        <w:rPr>
          <w:rFonts w:hint="eastAsia"/>
        </w:rPr>
      </w:pPr>
    </w:p>
    <w:p w14:paraId="47B72606" w14:textId="77777777" w:rsidR="00D63498" w:rsidRDefault="00D63498">
      <w:pPr>
        <w:rPr>
          <w:rFonts w:hint="eastAsia"/>
        </w:rPr>
      </w:pPr>
      <w:r>
        <w:rPr>
          <w:rFonts w:hint="eastAsia"/>
        </w:rPr>
        <w:t>雨的相关词汇</w:t>
      </w:r>
    </w:p>
    <w:p w14:paraId="5BD40B8D" w14:textId="77777777" w:rsidR="00D63498" w:rsidRDefault="00D63498">
      <w:pPr>
        <w:rPr>
          <w:rFonts w:hint="eastAsia"/>
        </w:rPr>
      </w:pPr>
    </w:p>
    <w:p w14:paraId="60C8957E" w14:textId="77777777" w:rsidR="00D63498" w:rsidRDefault="00D63498">
      <w:pPr>
        <w:rPr>
          <w:rFonts w:hint="eastAsia"/>
        </w:rPr>
      </w:pPr>
      <w:r>
        <w:rPr>
          <w:rFonts w:hint="eastAsia"/>
        </w:rPr>
        <w:t>“雨”还可以与其他汉字组合成许多词语，如“雨水”、“下雨”、“雨伞”等。这些词语在我们的日常生活中非常常见，也体现了“雨”在汉语中的广泛应用。</w:t>
      </w:r>
    </w:p>
    <w:p w14:paraId="6E8B8F6C" w14:textId="77777777" w:rsidR="00D63498" w:rsidRDefault="00D63498">
      <w:pPr>
        <w:rPr>
          <w:rFonts w:hint="eastAsia"/>
        </w:rPr>
      </w:pPr>
    </w:p>
    <w:p w14:paraId="4D4B4648" w14:textId="77777777" w:rsidR="00D63498" w:rsidRDefault="00D63498">
      <w:pPr>
        <w:rPr>
          <w:rFonts w:hint="eastAsia"/>
        </w:rPr>
      </w:pPr>
    </w:p>
    <w:p w14:paraId="71BD7591" w14:textId="77777777" w:rsidR="00D63498" w:rsidRDefault="00D63498">
      <w:pPr>
        <w:rPr>
          <w:rFonts w:hint="eastAsia"/>
        </w:rPr>
      </w:pPr>
      <w:r>
        <w:rPr>
          <w:rFonts w:hint="eastAsia"/>
        </w:rPr>
        <w:t>最后的总结</w:t>
      </w:r>
    </w:p>
    <w:p w14:paraId="11F52D41" w14:textId="77777777" w:rsidR="00D63498" w:rsidRDefault="00D63498">
      <w:pPr>
        <w:rPr>
          <w:rFonts w:hint="eastAsia"/>
        </w:rPr>
      </w:pPr>
    </w:p>
    <w:p w14:paraId="0CC5CA0C" w14:textId="77777777" w:rsidR="00D63498" w:rsidRDefault="00D63498">
      <w:pPr>
        <w:rPr>
          <w:rFonts w:hint="eastAsia"/>
        </w:rPr>
      </w:pPr>
      <w:r>
        <w:rPr>
          <w:rFonts w:hint="eastAsia"/>
        </w:rPr>
        <w:t>“雨”的拼音是“yǔ”，它不仅表示一种自然现象，还承载了丰富的文化内涵。无论是从语言学的角度，还是从文学的角度来看，“雨”都是一个非常有趣且值得深入探讨的汉字。</w:t>
      </w:r>
    </w:p>
    <w:p w14:paraId="57ECB51B" w14:textId="77777777" w:rsidR="00D63498" w:rsidRDefault="00D63498">
      <w:pPr>
        <w:rPr>
          <w:rFonts w:hint="eastAsia"/>
        </w:rPr>
      </w:pPr>
    </w:p>
    <w:p w14:paraId="48C4B456" w14:textId="77777777" w:rsidR="00D63498" w:rsidRDefault="00D63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3D45D" w14:textId="2EECAD64" w:rsidR="00FC6FC3" w:rsidRDefault="00FC6FC3"/>
    <w:sectPr w:rsidR="00FC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C3"/>
    <w:rsid w:val="004603FB"/>
    <w:rsid w:val="00D63498"/>
    <w:rsid w:val="00FC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D57F2-2A9C-4EB7-907C-99F41B25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