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ECC6" w14:textId="77777777" w:rsidR="002B7C10" w:rsidRDefault="002B7C10">
      <w:pPr>
        <w:rPr>
          <w:rFonts w:hint="eastAsia"/>
        </w:rPr>
      </w:pPr>
      <w:r>
        <w:rPr>
          <w:rFonts w:hint="eastAsia"/>
        </w:rPr>
        <w:t>酉鸡拼音是什么意思啊</w:t>
      </w:r>
    </w:p>
    <w:p w14:paraId="135677EB" w14:textId="77777777" w:rsidR="002B7C10" w:rsidRDefault="002B7C10">
      <w:pPr>
        <w:rPr>
          <w:rFonts w:hint="eastAsia"/>
        </w:rPr>
      </w:pPr>
      <w:r>
        <w:rPr>
          <w:rFonts w:hint="eastAsia"/>
        </w:rPr>
        <w:t>在探讨“酉鸡拼音是什么意思”这一话题之前，我们首先需要了解一些基本概念。在中国传统文化中，“十二生肖”是与十二地支相对应的十二种动物形象，用来表示人的出生年份。其中，“酉”作为十二地支之一，对应的正是鸡这一生肖形象。</w:t>
      </w:r>
    </w:p>
    <w:p w14:paraId="68B908DA" w14:textId="77777777" w:rsidR="002B7C10" w:rsidRDefault="002B7C10">
      <w:pPr>
        <w:rPr>
          <w:rFonts w:hint="eastAsia"/>
        </w:rPr>
      </w:pPr>
    </w:p>
    <w:p w14:paraId="0B92A0C5" w14:textId="77777777" w:rsidR="002B7C10" w:rsidRDefault="002B7C10">
      <w:pPr>
        <w:rPr>
          <w:rFonts w:hint="eastAsia"/>
        </w:rPr>
      </w:pPr>
    </w:p>
    <w:p w14:paraId="72C79BED" w14:textId="77777777" w:rsidR="002B7C10" w:rsidRDefault="002B7C10">
      <w:pPr>
        <w:rPr>
          <w:rFonts w:hint="eastAsia"/>
        </w:rPr>
      </w:pPr>
      <w:r>
        <w:rPr>
          <w:rFonts w:hint="eastAsia"/>
        </w:rPr>
        <w:t>酉字的基本意义</w:t>
      </w:r>
    </w:p>
    <w:p w14:paraId="4E8998F7" w14:textId="77777777" w:rsidR="002B7C10" w:rsidRDefault="002B7C10">
      <w:pPr>
        <w:rPr>
          <w:rFonts w:hint="eastAsia"/>
        </w:rPr>
      </w:pPr>
      <w:r>
        <w:rPr>
          <w:rFonts w:hint="eastAsia"/>
        </w:rPr>
        <w:t>“酉”字，在古代汉字中原本指的是酒坛子的形象，后来演变为表示方位、时间等含义。在十二地支中，酉代表的是每年农历八月，同时对应着一天中的17时至19时。酉还是五行属金的一个象征，与秋季相联系，代表着收获和收敛。</w:t>
      </w:r>
    </w:p>
    <w:p w14:paraId="0848EAFE" w14:textId="77777777" w:rsidR="002B7C10" w:rsidRDefault="002B7C10">
      <w:pPr>
        <w:rPr>
          <w:rFonts w:hint="eastAsia"/>
        </w:rPr>
      </w:pPr>
    </w:p>
    <w:p w14:paraId="736B52F3" w14:textId="77777777" w:rsidR="002B7C10" w:rsidRDefault="002B7C10">
      <w:pPr>
        <w:rPr>
          <w:rFonts w:hint="eastAsia"/>
        </w:rPr>
      </w:pPr>
    </w:p>
    <w:p w14:paraId="5B821A15" w14:textId="77777777" w:rsidR="002B7C10" w:rsidRDefault="002B7C10">
      <w:pPr>
        <w:rPr>
          <w:rFonts w:hint="eastAsia"/>
        </w:rPr>
      </w:pPr>
      <w:r>
        <w:rPr>
          <w:rFonts w:hint="eastAsia"/>
        </w:rPr>
        <w:t>鸡在生肖文化中的地位</w:t>
      </w:r>
    </w:p>
    <w:p w14:paraId="34CCABBB" w14:textId="77777777" w:rsidR="002B7C10" w:rsidRDefault="002B7C10">
      <w:pPr>
        <w:rPr>
          <w:rFonts w:hint="eastAsia"/>
        </w:rPr>
      </w:pPr>
      <w:r>
        <w:rPr>
          <w:rFonts w:hint="eastAsia"/>
        </w:rPr>
        <w:t>至于鸡，在中国传统文化里有着勤劳、勇敢、守信等正面形象。它不仅是农家常见的家禽，而且在传统观念中被视为能够驱邪避鬼的吉祥物。鸡生肖的人被认为具有聪明、勤奋、坦率等特质。</w:t>
      </w:r>
    </w:p>
    <w:p w14:paraId="2BB03EE4" w14:textId="77777777" w:rsidR="002B7C10" w:rsidRDefault="002B7C10">
      <w:pPr>
        <w:rPr>
          <w:rFonts w:hint="eastAsia"/>
        </w:rPr>
      </w:pPr>
    </w:p>
    <w:p w14:paraId="20FCCAB0" w14:textId="77777777" w:rsidR="002B7C10" w:rsidRDefault="002B7C10">
      <w:pPr>
        <w:rPr>
          <w:rFonts w:hint="eastAsia"/>
        </w:rPr>
      </w:pPr>
    </w:p>
    <w:p w14:paraId="02C0150E" w14:textId="77777777" w:rsidR="002B7C10" w:rsidRDefault="002B7C10">
      <w:pPr>
        <w:rPr>
          <w:rFonts w:hint="eastAsia"/>
        </w:rPr>
      </w:pPr>
      <w:r>
        <w:rPr>
          <w:rFonts w:hint="eastAsia"/>
        </w:rPr>
        <w:t>酉鸡的拼音解析</w:t>
      </w:r>
    </w:p>
    <w:p w14:paraId="174ABE9D" w14:textId="77777777" w:rsidR="002B7C10" w:rsidRDefault="002B7C10">
      <w:pPr>
        <w:rPr>
          <w:rFonts w:hint="eastAsia"/>
        </w:rPr>
      </w:pPr>
      <w:r>
        <w:rPr>
          <w:rFonts w:hint="eastAsia"/>
        </w:rPr>
        <w:t>关于“酉鸡”的拼音，“酉”读作yǒu，而“鸡”则是jī。将这两个字组合起来，就是yǒu jī。在这里，并没有直接的意义或翻译，而是特指那些出生于特定年份（如：1945, 1957, 1969, 1981, 1993, 2005, 2017...）的人所属的生肖标识。每个生肖都有其独特的寓意和传说，对于中国人来说，它们不仅仅是纪年的符号，更蕴含了深厚的文化价值和精神寄托。</w:t>
      </w:r>
    </w:p>
    <w:p w14:paraId="11145C30" w14:textId="77777777" w:rsidR="002B7C10" w:rsidRDefault="002B7C10">
      <w:pPr>
        <w:rPr>
          <w:rFonts w:hint="eastAsia"/>
        </w:rPr>
      </w:pPr>
    </w:p>
    <w:p w14:paraId="7C77382A" w14:textId="77777777" w:rsidR="002B7C10" w:rsidRDefault="002B7C10">
      <w:pPr>
        <w:rPr>
          <w:rFonts w:hint="eastAsia"/>
        </w:rPr>
      </w:pPr>
    </w:p>
    <w:p w14:paraId="5404D9E3" w14:textId="77777777" w:rsidR="002B7C10" w:rsidRDefault="002B7C10">
      <w:pPr>
        <w:rPr>
          <w:rFonts w:hint="eastAsia"/>
        </w:rPr>
      </w:pPr>
      <w:r>
        <w:rPr>
          <w:rFonts w:hint="eastAsia"/>
        </w:rPr>
        <w:t>文化背景下的酉鸡</w:t>
      </w:r>
    </w:p>
    <w:p w14:paraId="641C1D3D" w14:textId="77777777" w:rsidR="002B7C10" w:rsidRDefault="002B7C10">
      <w:pPr>
        <w:rPr>
          <w:rFonts w:hint="eastAsia"/>
        </w:rPr>
      </w:pPr>
      <w:r>
        <w:rPr>
          <w:rFonts w:hint="eastAsia"/>
        </w:rPr>
        <w:t>在中国以及一些受到中国文化影响深远的亚洲国家和地区，“酉鸡”不仅仅是一个简单的生肖标志，它背后承载着丰富的民俗文化和民间信仰。每逢鸡年，各类庆祝活动、纪念品以及相关文化作品层出不穷，这既体现了人们对生肖文化的热爱，也展示了中华传统文化的博大精深。</w:t>
      </w:r>
    </w:p>
    <w:p w14:paraId="35732E94" w14:textId="77777777" w:rsidR="002B7C10" w:rsidRDefault="002B7C10">
      <w:pPr>
        <w:rPr>
          <w:rFonts w:hint="eastAsia"/>
        </w:rPr>
      </w:pPr>
    </w:p>
    <w:p w14:paraId="782804B3" w14:textId="77777777" w:rsidR="002B7C10" w:rsidRDefault="002B7C10">
      <w:pPr>
        <w:rPr>
          <w:rFonts w:hint="eastAsia"/>
        </w:rPr>
      </w:pPr>
    </w:p>
    <w:p w14:paraId="3E196CCF" w14:textId="77777777" w:rsidR="002B7C10" w:rsidRDefault="002B7C10">
      <w:pPr>
        <w:rPr>
          <w:rFonts w:hint="eastAsia"/>
        </w:rPr>
      </w:pPr>
      <w:r>
        <w:rPr>
          <w:rFonts w:hint="eastAsia"/>
        </w:rPr>
        <w:t>最后的总结</w:t>
      </w:r>
    </w:p>
    <w:p w14:paraId="44AF8376" w14:textId="77777777" w:rsidR="002B7C10" w:rsidRDefault="002B7C10">
      <w:pPr>
        <w:rPr>
          <w:rFonts w:hint="eastAsia"/>
        </w:rPr>
      </w:pPr>
      <w:r>
        <w:rPr>
          <w:rFonts w:hint="eastAsia"/>
        </w:rPr>
        <w:t>“酉鸡拼音是什么意思”这个问题的答案其实包含了对中国传统文化中生肖文化的一次探索。通过了解“酉”与“鸡”的具体含义及其所代表的文化背景，我们不仅能更好地理解这个词汇本身，还能进一步感受到中国传统文化的魅力所在。无论是对于华人还是对中华文化感兴趣的外国友人而言，这样的知识都极具吸引力和教育意义。</w:t>
      </w:r>
    </w:p>
    <w:p w14:paraId="3E4CF966" w14:textId="77777777" w:rsidR="002B7C10" w:rsidRDefault="002B7C10">
      <w:pPr>
        <w:rPr>
          <w:rFonts w:hint="eastAsia"/>
        </w:rPr>
      </w:pPr>
    </w:p>
    <w:p w14:paraId="240EBC84" w14:textId="77777777" w:rsidR="002B7C10" w:rsidRDefault="002B7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19A5D" w14:textId="2A088623" w:rsidR="003D2260" w:rsidRDefault="003D2260"/>
    <w:sectPr w:rsidR="003D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60"/>
    <w:rsid w:val="000F539B"/>
    <w:rsid w:val="002B7C10"/>
    <w:rsid w:val="003D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1FB9E-CE8E-4025-8131-F5B93BC2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