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8EB3" w14:textId="77777777" w:rsidR="00D55835" w:rsidRDefault="00D55835">
      <w:pPr>
        <w:rPr>
          <w:rFonts w:hint="eastAsia"/>
        </w:rPr>
      </w:pPr>
      <w:r>
        <w:rPr>
          <w:rFonts w:hint="eastAsia"/>
        </w:rPr>
        <w:t>酉鸡拼音是什么字怎么读</w:t>
      </w:r>
    </w:p>
    <w:p w14:paraId="1F7619BF" w14:textId="77777777" w:rsidR="00D55835" w:rsidRDefault="00D55835">
      <w:pPr>
        <w:rPr>
          <w:rFonts w:hint="eastAsia"/>
        </w:rPr>
      </w:pPr>
      <w:r>
        <w:rPr>
          <w:rFonts w:hint="eastAsia"/>
        </w:rPr>
        <w:t>在汉字的丰富世界里，每一个字都承载着独特的文化和历史背景。今天我们要探讨的是“酉鸡”这两个字，尤其是它们的拼音以及如何正确地读出这些字。</w:t>
      </w:r>
    </w:p>
    <w:p w14:paraId="2A512F81" w14:textId="77777777" w:rsidR="00D55835" w:rsidRDefault="00D55835">
      <w:pPr>
        <w:rPr>
          <w:rFonts w:hint="eastAsia"/>
        </w:rPr>
      </w:pPr>
    </w:p>
    <w:p w14:paraId="76822F0B" w14:textId="77777777" w:rsidR="00D55835" w:rsidRDefault="00D55835">
      <w:pPr>
        <w:rPr>
          <w:rFonts w:hint="eastAsia"/>
        </w:rPr>
      </w:pPr>
    </w:p>
    <w:p w14:paraId="54BE393E" w14:textId="77777777" w:rsidR="00D55835" w:rsidRDefault="00D55835">
      <w:pPr>
        <w:rPr>
          <w:rFonts w:hint="eastAsia"/>
        </w:rPr>
      </w:pPr>
      <w:r>
        <w:rPr>
          <w:rFonts w:hint="eastAsia"/>
        </w:rPr>
        <w:t>什么是“酉鸡”</w:t>
      </w:r>
    </w:p>
    <w:p w14:paraId="3AA02576" w14:textId="77777777" w:rsidR="00D55835" w:rsidRDefault="00D55835">
      <w:pPr>
        <w:rPr>
          <w:rFonts w:hint="eastAsia"/>
        </w:rPr>
      </w:pPr>
      <w:r>
        <w:rPr>
          <w:rFonts w:hint="eastAsia"/>
        </w:rPr>
        <w:t>“酉”是十二地支之一，代表了农历中的第八个月，即八月。同时，在古代，“酉”还特指酒，因为在中国传统文化中，八月正是收获的季节，也是酿酒的好时候。“鸡”，则是家禽的一种，公鸡打鸣报晓，母鸡产蛋供人食用，自古以来就是人类生活的一部分。因此，“酉鸡”不仅蕴含着时间的概念，也与日常生活息息相关。</w:t>
      </w:r>
    </w:p>
    <w:p w14:paraId="5852CAE5" w14:textId="77777777" w:rsidR="00D55835" w:rsidRDefault="00D55835">
      <w:pPr>
        <w:rPr>
          <w:rFonts w:hint="eastAsia"/>
        </w:rPr>
      </w:pPr>
    </w:p>
    <w:p w14:paraId="2B532AF5" w14:textId="77777777" w:rsidR="00D55835" w:rsidRDefault="00D55835">
      <w:pPr>
        <w:rPr>
          <w:rFonts w:hint="eastAsia"/>
        </w:rPr>
      </w:pPr>
    </w:p>
    <w:p w14:paraId="151F19B3" w14:textId="77777777" w:rsidR="00D55835" w:rsidRDefault="00D55835">
      <w:pPr>
        <w:rPr>
          <w:rFonts w:hint="eastAsia"/>
        </w:rPr>
      </w:pPr>
      <w:r>
        <w:rPr>
          <w:rFonts w:hint="eastAsia"/>
        </w:rPr>
        <w:t>“酉”的拼音和发音</w:t>
      </w:r>
    </w:p>
    <w:p w14:paraId="759B1301" w14:textId="77777777" w:rsidR="00D55835" w:rsidRDefault="00D55835">
      <w:pPr>
        <w:rPr>
          <w:rFonts w:hint="eastAsia"/>
        </w:rPr>
      </w:pPr>
      <w:r>
        <w:rPr>
          <w:rFonts w:hint="eastAsia"/>
        </w:rPr>
        <w:t>“酉”的拼音是“yǒu”，属于第三声。在学习汉语的过程中，掌握正确的发音是非常重要的。对于“酉”这个字来说，发音时要注意声音的抑扬顿挫，开始音要低沉，然后迅速上升，形成一个明显的曲折调。</w:t>
      </w:r>
    </w:p>
    <w:p w14:paraId="6192F9CD" w14:textId="77777777" w:rsidR="00D55835" w:rsidRDefault="00D55835">
      <w:pPr>
        <w:rPr>
          <w:rFonts w:hint="eastAsia"/>
        </w:rPr>
      </w:pPr>
    </w:p>
    <w:p w14:paraId="58126B61" w14:textId="77777777" w:rsidR="00D55835" w:rsidRDefault="00D55835">
      <w:pPr>
        <w:rPr>
          <w:rFonts w:hint="eastAsia"/>
        </w:rPr>
      </w:pPr>
    </w:p>
    <w:p w14:paraId="1988A6AC" w14:textId="77777777" w:rsidR="00D55835" w:rsidRDefault="00D55835">
      <w:pPr>
        <w:rPr>
          <w:rFonts w:hint="eastAsia"/>
        </w:rPr>
      </w:pPr>
      <w:r>
        <w:rPr>
          <w:rFonts w:hint="eastAsia"/>
        </w:rPr>
        <w:t>“鸡”的拼音和发音</w:t>
      </w:r>
    </w:p>
    <w:p w14:paraId="79867CAE" w14:textId="77777777" w:rsidR="00D55835" w:rsidRDefault="00D55835">
      <w:pPr>
        <w:rPr>
          <w:rFonts w:hint="eastAsia"/>
        </w:rPr>
      </w:pPr>
      <w:r>
        <w:rPr>
          <w:rFonts w:hint="eastAsia"/>
        </w:rPr>
        <w:t>“鸡”的拼音是“jī”，为第一声。发音相对简单直接，发音时保持声音平稳，不需要有太大的升降变化。在日常交流中，正确区分和使用不同声调的词，有助于提高沟通效率，避免误解。</w:t>
      </w:r>
    </w:p>
    <w:p w14:paraId="7AFC716E" w14:textId="77777777" w:rsidR="00D55835" w:rsidRDefault="00D55835">
      <w:pPr>
        <w:rPr>
          <w:rFonts w:hint="eastAsia"/>
        </w:rPr>
      </w:pPr>
    </w:p>
    <w:p w14:paraId="12A50FA9" w14:textId="77777777" w:rsidR="00D55835" w:rsidRDefault="00D55835">
      <w:pPr>
        <w:rPr>
          <w:rFonts w:hint="eastAsia"/>
        </w:rPr>
      </w:pPr>
    </w:p>
    <w:p w14:paraId="512EA7E9" w14:textId="77777777" w:rsidR="00D55835" w:rsidRDefault="00D55835">
      <w:pPr>
        <w:rPr>
          <w:rFonts w:hint="eastAsia"/>
        </w:rPr>
      </w:pPr>
      <w:r>
        <w:rPr>
          <w:rFonts w:hint="eastAsia"/>
        </w:rPr>
        <w:t>文化意义和象征</w:t>
      </w:r>
    </w:p>
    <w:p w14:paraId="534642F1" w14:textId="77777777" w:rsidR="00D55835" w:rsidRDefault="00D55835">
      <w:pPr>
        <w:rPr>
          <w:rFonts w:hint="eastAsia"/>
        </w:rPr>
      </w:pPr>
      <w:r>
        <w:rPr>
          <w:rFonts w:hint="eastAsia"/>
        </w:rPr>
        <w:t>在中国文化中，“酉鸡”具有丰富的象征意义。例如，在中国的生肖文化中，鸡代表着勤劳、勇敢、自信和诚实等美德。每年的鸡年也被视为是一个充满活力和机遇的一年。“酉”作为地支之一，与五行中的金相配，象征着收获和富足。</w:t>
      </w:r>
    </w:p>
    <w:p w14:paraId="405390EA" w14:textId="77777777" w:rsidR="00D55835" w:rsidRDefault="00D55835">
      <w:pPr>
        <w:rPr>
          <w:rFonts w:hint="eastAsia"/>
        </w:rPr>
      </w:pPr>
    </w:p>
    <w:p w14:paraId="38FE825F" w14:textId="77777777" w:rsidR="00D55835" w:rsidRDefault="00D55835">
      <w:pPr>
        <w:rPr>
          <w:rFonts w:hint="eastAsia"/>
        </w:rPr>
      </w:pPr>
    </w:p>
    <w:p w14:paraId="19FB414A" w14:textId="77777777" w:rsidR="00D55835" w:rsidRDefault="00D55835">
      <w:pPr>
        <w:rPr>
          <w:rFonts w:hint="eastAsia"/>
        </w:rPr>
      </w:pPr>
      <w:r>
        <w:rPr>
          <w:rFonts w:hint="eastAsia"/>
        </w:rPr>
        <w:t>最后的总结</w:t>
      </w:r>
    </w:p>
    <w:p w14:paraId="5EF2869C" w14:textId="77777777" w:rsidR="00D55835" w:rsidRDefault="00D55835">
      <w:pPr>
        <w:rPr>
          <w:rFonts w:hint="eastAsia"/>
        </w:rPr>
      </w:pPr>
      <w:r>
        <w:rPr>
          <w:rFonts w:hint="eastAsia"/>
        </w:rPr>
        <w:t>通过以上介绍，我们了解到了“酉鸡”不仅仅是两个普通的汉字，它们背后蕴藏着深厚的文化底蕴和历史价值。掌握这些字的正确读音和含义，不仅能帮助我们更好地理解汉语，还能让我们对中国传统文化有更深的认识和体会。希望这篇介绍能激发你对汉字学习的兴趣，进一步探索汉字背后的故事。</w:t>
      </w:r>
    </w:p>
    <w:p w14:paraId="6DA5DF95" w14:textId="77777777" w:rsidR="00D55835" w:rsidRDefault="00D55835">
      <w:pPr>
        <w:rPr>
          <w:rFonts w:hint="eastAsia"/>
        </w:rPr>
      </w:pPr>
    </w:p>
    <w:p w14:paraId="234629A1" w14:textId="77777777" w:rsidR="00D55835" w:rsidRDefault="00D55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A016E" w14:textId="0F7F5756" w:rsidR="00881A6E" w:rsidRDefault="00881A6E"/>
    <w:sectPr w:rsidR="00881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6E"/>
    <w:rsid w:val="000F539B"/>
    <w:rsid w:val="00881A6E"/>
    <w:rsid w:val="00D5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EED44-1EDD-473E-AE7E-CAE445A7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