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FEAD9" w14:textId="77777777" w:rsidR="00C76D13" w:rsidRDefault="00C76D13">
      <w:pPr>
        <w:rPr>
          <w:rFonts w:hint="eastAsia"/>
        </w:rPr>
      </w:pPr>
      <w:r>
        <w:rPr>
          <w:rFonts w:hint="eastAsia"/>
        </w:rPr>
        <w:t>酉鸡戌狗的基本概念</w:t>
      </w:r>
    </w:p>
    <w:p w14:paraId="75E989AF" w14:textId="77777777" w:rsidR="00C76D13" w:rsidRDefault="00C76D13">
      <w:pPr>
        <w:rPr>
          <w:rFonts w:hint="eastAsia"/>
        </w:rPr>
      </w:pPr>
      <w:r>
        <w:rPr>
          <w:rFonts w:hint="eastAsia"/>
        </w:rPr>
        <w:t>在中国传统文化中，十二生肖是重要的组成部分，它不仅代表了与生俱来的性格特征，还与农历纪年法紧密相连。其中，“酉鸡”和“戌狗”分别是十二生肖中的第十位和第十一位。根据干支纪年体系，每一年都对应着一个生肖，并且每一个生肖都有其独特的象征意义和文化背景。</w:t>
      </w:r>
    </w:p>
    <w:p w14:paraId="01228174" w14:textId="77777777" w:rsidR="00C76D13" w:rsidRDefault="00C76D13">
      <w:pPr>
        <w:rPr>
          <w:rFonts w:hint="eastAsia"/>
        </w:rPr>
      </w:pPr>
    </w:p>
    <w:p w14:paraId="09677EDC" w14:textId="77777777" w:rsidR="00C76D13" w:rsidRDefault="00C76D13">
      <w:pPr>
        <w:rPr>
          <w:rFonts w:hint="eastAsia"/>
        </w:rPr>
      </w:pPr>
    </w:p>
    <w:p w14:paraId="0D3964DB" w14:textId="77777777" w:rsidR="00C76D13" w:rsidRDefault="00C76D13">
      <w:pPr>
        <w:rPr>
          <w:rFonts w:hint="eastAsia"/>
        </w:rPr>
      </w:pPr>
      <w:r>
        <w:rPr>
          <w:rFonts w:hint="eastAsia"/>
        </w:rPr>
        <w:t>酉鸡的拼音及含义</w:t>
      </w:r>
    </w:p>
    <w:p w14:paraId="5008BE0A" w14:textId="77777777" w:rsidR="00C76D13" w:rsidRDefault="00C76D13">
      <w:pPr>
        <w:rPr>
          <w:rFonts w:hint="eastAsia"/>
        </w:rPr>
      </w:pPr>
      <w:r>
        <w:rPr>
          <w:rFonts w:hint="eastAsia"/>
        </w:rPr>
        <w:t>首先来探讨“酉鸡”的拼音。“酉”在汉语拼音中的读作“yǒu”，而“鸡”的拼音则是“jī”。因此，“酉鸡”合起来的拼音就是“yǒu jī”。在十二生肖里，酉鸡代表着那些出生在酉年的人。鸡作为家禽之一，自古以来就被人们视为吉祥的象征。在古代社会，公鸡打鸣报晓被认为是新的一天开始的标志，象征着光明驱散黑暗。鸡还寓意着勤劳、勇敢、诚实等美德。</w:t>
      </w:r>
    </w:p>
    <w:p w14:paraId="1CC5A11B" w14:textId="77777777" w:rsidR="00C76D13" w:rsidRDefault="00C76D13">
      <w:pPr>
        <w:rPr>
          <w:rFonts w:hint="eastAsia"/>
        </w:rPr>
      </w:pPr>
    </w:p>
    <w:p w14:paraId="0E89206A" w14:textId="77777777" w:rsidR="00C76D13" w:rsidRDefault="00C76D13">
      <w:pPr>
        <w:rPr>
          <w:rFonts w:hint="eastAsia"/>
        </w:rPr>
      </w:pPr>
    </w:p>
    <w:p w14:paraId="38C358CE" w14:textId="77777777" w:rsidR="00C76D13" w:rsidRDefault="00C76D13">
      <w:pPr>
        <w:rPr>
          <w:rFonts w:hint="eastAsia"/>
        </w:rPr>
      </w:pPr>
      <w:r>
        <w:rPr>
          <w:rFonts w:hint="eastAsia"/>
        </w:rPr>
        <w:t>戌狗的拼音及其文化内涵</w:t>
      </w:r>
    </w:p>
    <w:p w14:paraId="6979E577" w14:textId="77777777" w:rsidR="00C76D13" w:rsidRDefault="00C76D13">
      <w:pPr>
        <w:rPr>
          <w:rFonts w:hint="eastAsia"/>
        </w:rPr>
      </w:pPr>
      <w:r>
        <w:rPr>
          <w:rFonts w:hint="eastAsia"/>
        </w:rPr>
        <w:t>接下来讨论“戌狗”的拼音。“戌”读作“xū”，而“狗”的拼音为“gǒu”，所以“戌狗”的拼音组合即为“xū gǒu”。狗作为人类最忠实的朋友，在中国文化中占据了一个特别的位置。出生在戌年的人被认为具有忠诚、正直、友好的品质。狗不仅能保护家庭免受外来侵害，还因其对主人无比的忠诚而备受尊敬。在中国传统观念里，狗年出生的人往往被看作是值得信赖、充满爱心的存在。</w:t>
      </w:r>
    </w:p>
    <w:p w14:paraId="2FA6C52D" w14:textId="77777777" w:rsidR="00C76D13" w:rsidRDefault="00C76D13">
      <w:pPr>
        <w:rPr>
          <w:rFonts w:hint="eastAsia"/>
        </w:rPr>
      </w:pPr>
    </w:p>
    <w:p w14:paraId="5994DC9D" w14:textId="77777777" w:rsidR="00C76D13" w:rsidRDefault="00C76D13">
      <w:pPr>
        <w:rPr>
          <w:rFonts w:hint="eastAsia"/>
        </w:rPr>
      </w:pPr>
    </w:p>
    <w:p w14:paraId="41675737" w14:textId="77777777" w:rsidR="00C76D13" w:rsidRDefault="00C76D13">
      <w:pPr>
        <w:rPr>
          <w:rFonts w:hint="eastAsia"/>
        </w:rPr>
      </w:pPr>
      <w:r>
        <w:rPr>
          <w:rFonts w:hint="eastAsia"/>
        </w:rPr>
        <w:t>酉鸡戌狗的文化关联</w:t>
      </w:r>
    </w:p>
    <w:p w14:paraId="210E3A6E" w14:textId="77777777" w:rsidR="00C76D13" w:rsidRDefault="00C76D13">
      <w:pPr>
        <w:rPr>
          <w:rFonts w:hint="eastAsia"/>
        </w:rPr>
      </w:pPr>
      <w:r>
        <w:rPr>
          <w:rFonts w:hint="eastAsia"/>
        </w:rPr>
        <w:t>从文化角度来看，“酉鸡”和“戌狗”不仅反映了中国古代对于时间流逝的独特理解方式，也体现了人与自然和谐共处的价值观。通过将动物特性赋予特定的时间段，古人试图表达一种顺应自然规律的生活态度。同时，这些生肖文化也为后世留下了丰富多彩的历史文化遗产，成为了连接过去与现在的重要纽带。</w:t>
      </w:r>
    </w:p>
    <w:p w14:paraId="06C01F91" w14:textId="77777777" w:rsidR="00C76D13" w:rsidRDefault="00C76D13">
      <w:pPr>
        <w:rPr>
          <w:rFonts w:hint="eastAsia"/>
        </w:rPr>
      </w:pPr>
    </w:p>
    <w:p w14:paraId="58EBA818" w14:textId="77777777" w:rsidR="00C76D13" w:rsidRDefault="00C76D13">
      <w:pPr>
        <w:rPr>
          <w:rFonts w:hint="eastAsia"/>
        </w:rPr>
      </w:pPr>
    </w:p>
    <w:p w14:paraId="095AE07B" w14:textId="77777777" w:rsidR="00C76D13" w:rsidRDefault="00C76D13">
      <w:pPr>
        <w:rPr>
          <w:rFonts w:hint="eastAsia"/>
        </w:rPr>
      </w:pPr>
      <w:r>
        <w:rPr>
          <w:rFonts w:hint="eastAsia"/>
        </w:rPr>
        <w:t>最后的总结</w:t>
      </w:r>
    </w:p>
    <w:p w14:paraId="408396AA" w14:textId="77777777" w:rsidR="00C76D13" w:rsidRDefault="00C76D13">
      <w:pPr>
        <w:rPr>
          <w:rFonts w:hint="eastAsia"/>
        </w:rPr>
      </w:pPr>
      <w:r>
        <w:rPr>
          <w:rFonts w:hint="eastAsia"/>
        </w:rPr>
        <w:t>“酉鸡戌狗”这两个词组不仅仅是简单的汉字组合，它们承载着深厚的文化底蕴和历史价值。了解这些生肖背后的故事和寓意，不仅可以帮助我们更好地认识中国传统文化，也能增进对中国哲学思想的理解。无论是“酉鸡”的光明与希望，还是“戌狗”的忠诚与友善，都在向世人展示着中华民族智慧的一面。</w:t>
      </w:r>
    </w:p>
    <w:p w14:paraId="5CC76AE7" w14:textId="77777777" w:rsidR="00C76D13" w:rsidRDefault="00C76D13">
      <w:pPr>
        <w:rPr>
          <w:rFonts w:hint="eastAsia"/>
        </w:rPr>
      </w:pPr>
    </w:p>
    <w:p w14:paraId="31789B89" w14:textId="77777777" w:rsidR="00C76D13" w:rsidRDefault="00C76D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66F44" w14:textId="695D0AEA" w:rsidR="0024265D" w:rsidRDefault="0024265D"/>
    <w:sectPr w:rsidR="00242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5D"/>
    <w:rsid w:val="000F539B"/>
    <w:rsid w:val="0024265D"/>
    <w:rsid w:val="00C7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49ED3-8CCE-4D3F-A215-2D8FA24D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6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6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6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6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6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6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6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6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6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2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2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26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26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26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26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26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26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26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2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6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26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26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6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6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26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26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