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8A891" w14:textId="77777777" w:rsidR="00A20F2B" w:rsidRDefault="00A20F2B">
      <w:pPr>
        <w:rPr>
          <w:rFonts w:hint="eastAsia"/>
        </w:rPr>
      </w:pPr>
      <w:r>
        <w:rPr>
          <w:rFonts w:hint="eastAsia"/>
        </w:rPr>
        <w:t>酉字怎么读拼音</w:t>
      </w:r>
    </w:p>
    <w:p w14:paraId="4BEE583F" w14:textId="77777777" w:rsidR="00A20F2B" w:rsidRDefault="00A20F2B">
      <w:pPr>
        <w:rPr>
          <w:rFonts w:hint="eastAsia"/>
        </w:rPr>
      </w:pPr>
    </w:p>
    <w:p w14:paraId="00F94CFC" w14:textId="77777777" w:rsidR="00A20F2B" w:rsidRDefault="00A20F2B">
      <w:pPr>
        <w:rPr>
          <w:rFonts w:hint="eastAsia"/>
        </w:rPr>
      </w:pPr>
      <w:r>
        <w:rPr>
          <w:rFonts w:hint="eastAsia"/>
        </w:rPr>
        <w:t>“酉”是一个常见的汉字，它的拼音是yǒu，声调为第三声。这个字在现代汉语中并不常见于日常用语，但在许多固定词组、成语或古文中仍具有重要地位。</w:t>
      </w:r>
    </w:p>
    <w:p w14:paraId="7E0B28AE" w14:textId="77777777" w:rsidR="00A20F2B" w:rsidRDefault="00A20F2B">
      <w:pPr>
        <w:rPr>
          <w:rFonts w:hint="eastAsia"/>
        </w:rPr>
      </w:pPr>
    </w:p>
    <w:p w14:paraId="4D462777" w14:textId="77777777" w:rsidR="00A20F2B" w:rsidRDefault="00A20F2B">
      <w:pPr>
        <w:rPr>
          <w:rFonts w:hint="eastAsia"/>
        </w:rPr>
      </w:pPr>
    </w:p>
    <w:p w14:paraId="147BC5CA" w14:textId="77777777" w:rsidR="00A20F2B" w:rsidRDefault="00A20F2B">
      <w:pPr>
        <w:rPr>
          <w:rFonts w:hint="eastAsia"/>
        </w:rPr>
      </w:pPr>
      <w:r>
        <w:rPr>
          <w:rFonts w:hint="eastAsia"/>
        </w:rPr>
        <w:t>“酉”的基本含义</w:t>
      </w:r>
    </w:p>
    <w:p w14:paraId="4D3557B4" w14:textId="77777777" w:rsidR="00A20F2B" w:rsidRDefault="00A20F2B">
      <w:pPr>
        <w:rPr>
          <w:rFonts w:hint="eastAsia"/>
        </w:rPr>
      </w:pPr>
    </w:p>
    <w:p w14:paraId="4AD920A8" w14:textId="77777777" w:rsidR="00A20F2B" w:rsidRDefault="00A20F2B">
      <w:pPr>
        <w:rPr>
          <w:rFonts w:hint="eastAsia"/>
        </w:rPr>
      </w:pPr>
      <w:r>
        <w:rPr>
          <w:rFonts w:hint="eastAsia"/>
        </w:rPr>
        <w:t>“酉”最初的本义是指一种盛酒的器具，在古代也用来表示酒坛子。由于与酒相关，“酉”在很多汉字中作为偏旁出现时，往往与酒、发酵、陈酿等意义有关，例如“酒”、“醋”、“酱”等字都含有“酉”作为部首。</w:t>
      </w:r>
    </w:p>
    <w:p w14:paraId="0F94B853" w14:textId="77777777" w:rsidR="00A20F2B" w:rsidRDefault="00A20F2B">
      <w:pPr>
        <w:rPr>
          <w:rFonts w:hint="eastAsia"/>
        </w:rPr>
      </w:pPr>
    </w:p>
    <w:p w14:paraId="7C8E32BF" w14:textId="77777777" w:rsidR="00A20F2B" w:rsidRDefault="00A20F2B">
      <w:pPr>
        <w:rPr>
          <w:rFonts w:hint="eastAsia"/>
        </w:rPr>
      </w:pPr>
    </w:p>
    <w:p w14:paraId="391B523E" w14:textId="77777777" w:rsidR="00A20F2B" w:rsidRDefault="00A20F2B">
      <w:pPr>
        <w:rPr>
          <w:rFonts w:hint="eastAsia"/>
        </w:rPr>
      </w:pPr>
      <w:r>
        <w:rPr>
          <w:rFonts w:hint="eastAsia"/>
        </w:rPr>
        <w:t>“酉”在时间中的使用</w:t>
      </w:r>
    </w:p>
    <w:p w14:paraId="6D35E38A" w14:textId="77777777" w:rsidR="00A20F2B" w:rsidRDefault="00A20F2B">
      <w:pPr>
        <w:rPr>
          <w:rFonts w:hint="eastAsia"/>
        </w:rPr>
      </w:pPr>
    </w:p>
    <w:p w14:paraId="3F70C252" w14:textId="77777777" w:rsidR="00A20F2B" w:rsidRDefault="00A20F2B">
      <w:pPr>
        <w:rPr>
          <w:rFonts w:hint="eastAsia"/>
        </w:rPr>
      </w:pPr>
      <w:r>
        <w:rPr>
          <w:rFonts w:hint="eastAsia"/>
        </w:rPr>
        <w:t>在中国传统的十二地支中，“酉”排在第十位，对应一天十二个时辰中的“酉时”，也就是现代时间的下午五点到七点，又称为“傍晚”或“鸡归窝”的时辰。在生肖中，“酉”也代表“鸡”，因此属鸡的人也被称为“酉属相”。</w:t>
      </w:r>
    </w:p>
    <w:p w14:paraId="7A2CC750" w14:textId="77777777" w:rsidR="00A20F2B" w:rsidRDefault="00A20F2B">
      <w:pPr>
        <w:rPr>
          <w:rFonts w:hint="eastAsia"/>
        </w:rPr>
      </w:pPr>
    </w:p>
    <w:p w14:paraId="1E4AA4C3" w14:textId="77777777" w:rsidR="00A20F2B" w:rsidRDefault="00A20F2B">
      <w:pPr>
        <w:rPr>
          <w:rFonts w:hint="eastAsia"/>
        </w:rPr>
      </w:pPr>
    </w:p>
    <w:p w14:paraId="7496F7BD" w14:textId="77777777" w:rsidR="00A20F2B" w:rsidRDefault="00A20F2B">
      <w:pPr>
        <w:rPr>
          <w:rFonts w:hint="eastAsia"/>
        </w:rPr>
      </w:pPr>
      <w:r>
        <w:rPr>
          <w:rFonts w:hint="eastAsia"/>
        </w:rPr>
        <w:t>“酉”在文化中的象征意义</w:t>
      </w:r>
    </w:p>
    <w:p w14:paraId="60F82335" w14:textId="77777777" w:rsidR="00A20F2B" w:rsidRDefault="00A20F2B">
      <w:pPr>
        <w:rPr>
          <w:rFonts w:hint="eastAsia"/>
        </w:rPr>
      </w:pPr>
    </w:p>
    <w:p w14:paraId="7DFC8FC0" w14:textId="77777777" w:rsidR="00A20F2B" w:rsidRDefault="00A20F2B">
      <w:pPr>
        <w:rPr>
          <w:rFonts w:hint="eastAsia"/>
        </w:rPr>
      </w:pPr>
      <w:r>
        <w:rPr>
          <w:rFonts w:hint="eastAsia"/>
        </w:rPr>
        <w:t>“酉”不仅与时间和动物相关，还蕴含着丰富的文化内涵。在古代文学作品和诗词中，常用“酉”来借指酒或宴会，如“醉卧酉楼”等描写饮酒场景的诗句。它也常用于一些文言词汇中，如“酉月”指的是农历八月，属于秋季。</w:t>
      </w:r>
    </w:p>
    <w:p w14:paraId="40050898" w14:textId="77777777" w:rsidR="00A20F2B" w:rsidRDefault="00A20F2B">
      <w:pPr>
        <w:rPr>
          <w:rFonts w:hint="eastAsia"/>
        </w:rPr>
      </w:pPr>
    </w:p>
    <w:p w14:paraId="35516425" w14:textId="77777777" w:rsidR="00A20F2B" w:rsidRDefault="00A20F2B">
      <w:pPr>
        <w:rPr>
          <w:rFonts w:hint="eastAsia"/>
        </w:rPr>
      </w:pPr>
    </w:p>
    <w:p w14:paraId="3BD32D14" w14:textId="77777777" w:rsidR="00A20F2B" w:rsidRDefault="00A20F2B">
      <w:pPr>
        <w:rPr>
          <w:rFonts w:hint="eastAsia"/>
        </w:rPr>
      </w:pPr>
      <w:r>
        <w:rPr>
          <w:rFonts w:hint="eastAsia"/>
        </w:rPr>
        <w:t>常见包含“酉”的词语</w:t>
      </w:r>
    </w:p>
    <w:p w14:paraId="3D552FE3" w14:textId="77777777" w:rsidR="00A20F2B" w:rsidRDefault="00A20F2B">
      <w:pPr>
        <w:rPr>
          <w:rFonts w:hint="eastAsia"/>
        </w:rPr>
      </w:pPr>
    </w:p>
    <w:p w14:paraId="303464C2" w14:textId="77777777" w:rsidR="00A20F2B" w:rsidRDefault="00A20F2B">
      <w:pPr>
        <w:rPr>
          <w:rFonts w:hint="eastAsia"/>
        </w:rPr>
      </w:pPr>
      <w:r>
        <w:rPr>
          <w:rFonts w:hint="eastAsia"/>
        </w:rPr>
        <w:t>虽然“酉”单独使用的频率不高，但以它为部首或组成部分的词语却不少。例如：“酱油”、“酒糟”、“酝酿”、“醇厚”等，这些词大多与发酵、酿造有关，体现了“酉”作为部首的意义延伸。</w:t>
      </w:r>
    </w:p>
    <w:p w14:paraId="52BD12D7" w14:textId="77777777" w:rsidR="00A20F2B" w:rsidRDefault="00A20F2B">
      <w:pPr>
        <w:rPr>
          <w:rFonts w:hint="eastAsia"/>
        </w:rPr>
      </w:pPr>
    </w:p>
    <w:p w14:paraId="29D2B68C" w14:textId="77777777" w:rsidR="00A20F2B" w:rsidRDefault="00A20F2B">
      <w:pPr>
        <w:rPr>
          <w:rFonts w:hint="eastAsia"/>
        </w:rPr>
      </w:pPr>
    </w:p>
    <w:p w14:paraId="2B42DF83" w14:textId="77777777" w:rsidR="00A20F2B" w:rsidRDefault="00A20F2B">
      <w:pPr>
        <w:rPr>
          <w:rFonts w:hint="eastAsia"/>
        </w:rPr>
      </w:pPr>
      <w:r>
        <w:rPr>
          <w:rFonts w:hint="eastAsia"/>
        </w:rPr>
        <w:t>最后的总结</w:t>
      </w:r>
    </w:p>
    <w:p w14:paraId="7F0B16BC" w14:textId="77777777" w:rsidR="00A20F2B" w:rsidRDefault="00A20F2B">
      <w:pPr>
        <w:rPr>
          <w:rFonts w:hint="eastAsia"/>
        </w:rPr>
      </w:pPr>
    </w:p>
    <w:p w14:paraId="6C111EF4" w14:textId="77777777" w:rsidR="00A20F2B" w:rsidRDefault="00A20F2B">
      <w:pPr>
        <w:rPr>
          <w:rFonts w:hint="eastAsia"/>
        </w:rPr>
      </w:pPr>
      <w:r>
        <w:rPr>
          <w:rFonts w:hint="eastAsia"/>
        </w:rPr>
        <w:t>“酉”的拼音是yǒu，第三声。它不仅是一个汉字，更是中华文化中时间、动物、饮食等多个领域的重要符号。了解“酉”的读音和含义，有助于我们更好地理解中文词汇的构成及其背后的文化底蕴。</w:t>
      </w:r>
    </w:p>
    <w:p w14:paraId="363EECFA" w14:textId="77777777" w:rsidR="00A20F2B" w:rsidRDefault="00A20F2B">
      <w:pPr>
        <w:rPr>
          <w:rFonts w:hint="eastAsia"/>
        </w:rPr>
      </w:pPr>
    </w:p>
    <w:p w14:paraId="14101FA6" w14:textId="77777777" w:rsidR="00A20F2B" w:rsidRDefault="00A20F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A045CD" w14:textId="27160D7C" w:rsidR="00E07F9D" w:rsidRDefault="00E07F9D"/>
    <w:sectPr w:rsidR="00E07F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F9D"/>
    <w:rsid w:val="000F539B"/>
    <w:rsid w:val="00A20F2B"/>
    <w:rsid w:val="00E0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EF45D0-9BD8-4A42-AB8E-7500BC9C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7F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F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F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F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F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F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F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F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7F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7F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7F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7F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7F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7F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7F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7F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7F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7F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7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7F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7F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7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7F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7F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7F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7F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7F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7F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2025-07-20T05:04:00Z</dcterms:created>
  <dcterms:modified xsi:type="dcterms:W3CDTF">2025-07-20T05:04:00Z</dcterms:modified>
</cp:coreProperties>
</file>