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F954" w14:textId="77777777" w:rsidR="005929C4" w:rsidRDefault="005929C4">
      <w:pPr>
        <w:rPr>
          <w:rFonts w:hint="eastAsia"/>
        </w:rPr>
      </w:pPr>
      <w:r>
        <w:rPr>
          <w:rFonts w:hint="eastAsia"/>
        </w:rPr>
        <w:t>邮递员拼音怎么读</w:t>
      </w:r>
    </w:p>
    <w:p w14:paraId="6C876587" w14:textId="77777777" w:rsidR="005929C4" w:rsidRDefault="005929C4">
      <w:pPr>
        <w:rPr>
          <w:rFonts w:hint="eastAsia"/>
        </w:rPr>
      </w:pPr>
      <w:r>
        <w:rPr>
          <w:rFonts w:hint="eastAsia"/>
        </w:rPr>
        <w:t>邮递员在汉语中的拼音是 "yóu dì yuán"。这个词语由三个汉字组成，每个字都有其独特的含义和发音。“邮”（yóu）指的是邮政相关的事务，它的发音为二声；“递”（dì）表示传递或递送的意思，发音为四声；“员”（yuán）通常用于指人，特别是某种职业的人员，发音为二声。</w:t>
      </w:r>
    </w:p>
    <w:p w14:paraId="676EB0CF" w14:textId="77777777" w:rsidR="005929C4" w:rsidRDefault="005929C4">
      <w:pPr>
        <w:rPr>
          <w:rFonts w:hint="eastAsia"/>
        </w:rPr>
      </w:pPr>
    </w:p>
    <w:p w14:paraId="3FD2EC0C" w14:textId="77777777" w:rsidR="005929C4" w:rsidRDefault="005929C4">
      <w:pPr>
        <w:rPr>
          <w:rFonts w:hint="eastAsia"/>
        </w:rPr>
      </w:pPr>
    </w:p>
    <w:p w14:paraId="06605F01" w14:textId="77777777" w:rsidR="005929C4" w:rsidRDefault="005929C4">
      <w:pPr>
        <w:rPr>
          <w:rFonts w:hint="eastAsia"/>
        </w:rPr>
      </w:pPr>
      <w:r>
        <w:rPr>
          <w:rFonts w:hint="eastAsia"/>
        </w:rPr>
        <w:t>邮递员的角色与职责</w:t>
      </w:r>
    </w:p>
    <w:p w14:paraId="192CE36A" w14:textId="77777777" w:rsidR="005929C4" w:rsidRDefault="005929C4">
      <w:pPr>
        <w:rPr>
          <w:rFonts w:hint="eastAsia"/>
        </w:rPr>
      </w:pPr>
      <w:r>
        <w:rPr>
          <w:rFonts w:hint="eastAsia"/>
        </w:rPr>
        <w:t>邮递员在中国乃至世界各地都扮演着至关重要的角色。他们每天辛勤工作，确保信件、包裹和其他邮件能够准确无误地送达收件人的手中。邮递员的工作不仅需要耐心和细心，还需要有良好的方向感和沟通能力。无论是城市还是乡村，无论是酷暑还是严寒，邮递员们都在默默地奉献着，确保信息的流通和社会的联系。</w:t>
      </w:r>
    </w:p>
    <w:p w14:paraId="78B2E3C4" w14:textId="77777777" w:rsidR="005929C4" w:rsidRDefault="005929C4">
      <w:pPr>
        <w:rPr>
          <w:rFonts w:hint="eastAsia"/>
        </w:rPr>
      </w:pPr>
    </w:p>
    <w:p w14:paraId="7597F1AF" w14:textId="77777777" w:rsidR="005929C4" w:rsidRDefault="005929C4">
      <w:pPr>
        <w:rPr>
          <w:rFonts w:hint="eastAsia"/>
        </w:rPr>
      </w:pPr>
    </w:p>
    <w:p w14:paraId="16E3B98B" w14:textId="77777777" w:rsidR="005929C4" w:rsidRDefault="005929C4">
      <w:pPr>
        <w:rPr>
          <w:rFonts w:hint="eastAsia"/>
        </w:rPr>
      </w:pPr>
      <w:r>
        <w:rPr>
          <w:rFonts w:hint="eastAsia"/>
        </w:rPr>
        <w:t>邮政服务的历史与发展</w:t>
      </w:r>
    </w:p>
    <w:p w14:paraId="110A7FC7" w14:textId="77777777" w:rsidR="005929C4" w:rsidRDefault="005929C4">
      <w:pPr>
        <w:rPr>
          <w:rFonts w:hint="eastAsia"/>
        </w:rPr>
      </w:pPr>
      <w:r>
        <w:rPr>
          <w:rFonts w:hint="eastAsia"/>
        </w:rPr>
        <w:t>邮政服务有着悠久的历史，它随着人类文明的进步而不断发展演变。从古代的信息传递方式到现代高科技支持下的快递物流系统，邮政行业经历了巨大的变革。尤其是在中国，随着电子商务的蓬勃发展，邮政服务也在不断创新和进步，以满足日益增长的物流需求。邮递员作为邮政服务中不可或缺的一环，他们的工作效率和服务质量直接影响着整个行业的形象和发展。</w:t>
      </w:r>
    </w:p>
    <w:p w14:paraId="2BBA3AF9" w14:textId="77777777" w:rsidR="005929C4" w:rsidRDefault="005929C4">
      <w:pPr>
        <w:rPr>
          <w:rFonts w:hint="eastAsia"/>
        </w:rPr>
      </w:pPr>
    </w:p>
    <w:p w14:paraId="0363C625" w14:textId="77777777" w:rsidR="005929C4" w:rsidRDefault="005929C4">
      <w:pPr>
        <w:rPr>
          <w:rFonts w:hint="eastAsia"/>
        </w:rPr>
      </w:pPr>
    </w:p>
    <w:p w14:paraId="30417F4C" w14:textId="77777777" w:rsidR="005929C4" w:rsidRDefault="005929C4">
      <w:pPr>
        <w:rPr>
          <w:rFonts w:hint="eastAsia"/>
        </w:rPr>
      </w:pPr>
      <w:r>
        <w:rPr>
          <w:rFonts w:hint="eastAsia"/>
        </w:rPr>
        <w:t>成为一名邮递员的要求</w:t>
      </w:r>
    </w:p>
    <w:p w14:paraId="27A5BFA6" w14:textId="77777777" w:rsidR="005929C4" w:rsidRDefault="005929C4">
      <w:pPr>
        <w:rPr>
          <w:rFonts w:hint="eastAsia"/>
        </w:rPr>
      </w:pPr>
      <w:r>
        <w:rPr>
          <w:rFonts w:hint="eastAsia"/>
        </w:rPr>
        <w:t>要成为一名合格的邮递员，并不仅仅是能够正确读出 “yóu dì yuán” 就足够了。邮递员需要具备一定的身体素质，因为他们经常需要搬运较重的包裹，并且长时间行走或骑行。邮递员还需要有一定的地理知识，了解自己负责区域内的道路布局和建筑物分布情况。同时，由于直接面对客户，邮递员还需要具有良好的服务态度和沟通技巧，以便更好地解决客户的问题和需求。</w:t>
      </w:r>
    </w:p>
    <w:p w14:paraId="0FA5FBD8" w14:textId="77777777" w:rsidR="005929C4" w:rsidRDefault="005929C4">
      <w:pPr>
        <w:rPr>
          <w:rFonts w:hint="eastAsia"/>
        </w:rPr>
      </w:pPr>
    </w:p>
    <w:p w14:paraId="43EB1342" w14:textId="77777777" w:rsidR="005929C4" w:rsidRDefault="005929C4">
      <w:pPr>
        <w:rPr>
          <w:rFonts w:hint="eastAsia"/>
        </w:rPr>
      </w:pPr>
    </w:p>
    <w:p w14:paraId="606633FA" w14:textId="77777777" w:rsidR="005929C4" w:rsidRDefault="005929C4">
      <w:pPr>
        <w:rPr>
          <w:rFonts w:hint="eastAsia"/>
        </w:rPr>
      </w:pPr>
      <w:r>
        <w:rPr>
          <w:rFonts w:hint="eastAsia"/>
        </w:rPr>
        <w:t>邮递员的社会贡献</w:t>
      </w:r>
    </w:p>
    <w:p w14:paraId="451082A9" w14:textId="77777777" w:rsidR="005929C4" w:rsidRDefault="005929C4">
      <w:pPr>
        <w:rPr>
          <w:rFonts w:hint="eastAsia"/>
        </w:rPr>
      </w:pPr>
      <w:r>
        <w:rPr>
          <w:rFonts w:hint="eastAsia"/>
        </w:rPr>
        <w:t>尽管邮递员的工作看似平凡，但他们对社会的贡献却是不可忽视的。他们是连接人们之间情感交流的纽带，让远方的亲人朋友可以通过书信保持联系；他们也是商业活动的重要支撑者，确保商品能够快速安全地到达消费者手中。在这个信息化飞速发展的时代，邮递员依旧坚守岗位，用自己的方式见证并参与着社会的进步和发展。</w:t>
      </w:r>
    </w:p>
    <w:p w14:paraId="0844F4FC" w14:textId="77777777" w:rsidR="005929C4" w:rsidRDefault="005929C4">
      <w:pPr>
        <w:rPr>
          <w:rFonts w:hint="eastAsia"/>
        </w:rPr>
      </w:pPr>
    </w:p>
    <w:p w14:paraId="6C62E634" w14:textId="77777777" w:rsidR="005929C4" w:rsidRDefault="00592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15C31" w14:textId="58771B65" w:rsidR="00CA4CDD" w:rsidRDefault="00CA4CDD"/>
    <w:sectPr w:rsidR="00CA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DD"/>
    <w:rsid w:val="005929C4"/>
    <w:rsid w:val="00616C08"/>
    <w:rsid w:val="00CA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BCA74-A8D6-44D0-8875-6F1C3EC3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