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1790" w14:textId="77777777" w:rsidR="00D36872" w:rsidRDefault="00D36872">
      <w:pPr>
        <w:rPr>
          <w:rFonts w:hint="eastAsia"/>
        </w:rPr>
      </w:pPr>
      <w:r>
        <w:rPr>
          <w:rFonts w:hint="eastAsia"/>
        </w:rPr>
        <w:t>邮组词语和拼音</w:t>
      </w:r>
    </w:p>
    <w:p w14:paraId="49E15289" w14:textId="77777777" w:rsidR="00D36872" w:rsidRDefault="00D36872">
      <w:pPr>
        <w:rPr>
          <w:rFonts w:hint="eastAsia"/>
        </w:rPr>
      </w:pPr>
      <w:r>
        <w:rPr>
          <w:rFonts w:hint="eastAsia"/>
        </w:rPr>
        <w:t>邮政，在现代社会中扮演着不可或缺的角色。它不仅连接了人与人之间的沟通，还促进了信息、物品的流通。从古代的驿马传书到现代的快递服务，邮政行业经历了巨大的变革和发展。而在这个过程中，“邮”字也衍生出了许多相关的词汇，这些词汇在日常生活中被广泛使用。</w:t>
      </w:r>
    </w:p>
    <w:p w14:paraId="720CE923" w14:textId="77777777" w:rsidR="00D36872" w:rsidRDefault="00D36872">
      <w:pPr>
        <w:rPr>
          <w:rFonts w:hint="eastAsia"/>
        </w:rPr>
      </w:pPr>
    </w:p>
    <w:p w14:paraId="0FC2506B" w14:textId="77777777" w:rsidR="00D36872" w:rsidRDefault="00D36872">
      <w:pPr>
        <w:rPr>
          <w:rFonts w:hint="eastAsia"/>
        </w:rPr>
      </w:pPr>
    </w:p>
    <w:p w14:paraId="3B641767" w14:textId="77777777" w:rsidR="00D36872" w:rsidRDefault="00D36872">
      <w:pPr>
        <w:rPr>
          <w:rFonts w:hint="eastAsia"/>
        </w:rPr>
      </w:pPr>
      <w:r>
        <w:rPr>
          <w:rFonts w:hint="eastAsia"/>
        </w:rPr>
        <w:t>邮局(yóu jú)</w:t>
      </w:r>
    </w:p>
    <w:p w14:paraId="5759C2EC" w14:textId="77777777" w:rsidR="00D36872" w:rsidRDefault="00D36872">
      <w:pPr>
        <w:rPr>
          <w:rFonts w:hint="eastAsia"/>
        </w:rPr>
      </w:pPr>
      <w:r>
        <w:rPr>
          <w:rFonts w:hint="eastAsia"/>
        </w:rPr>
        <w:t>邮局是提供邮政服务的主要场所。无论是寄信、包裹还是领取邮件，人们都会来到这里。随着互联网的发展，虽然电子通信变得越来越普及，但邮局的作用并未减弱，反而增加了更多元化的服务，比如金融服务等。</w:t>
      </w:r>
    </w:p>
    <w:p w14:paraId="3DD44B6F" w14:textId="77777777" w:rsidR="00D36872" w:rsidRDefault="00D36872">
      <w:pPr>
        <w:rPr>
          <w:rFonts w:hint="eastAsia"/>
        </w:rPr>
      </w:pPr>
    </w:p>
    <w:p w14:paraId="1070153F" w14:textId="77777777" w:rsidR="00D36872" w:rsidRDefault="00D36872">
      <w:pPr>
        <w:rPr>
          <w:rFonts w:hint="eastAsia"/>
        </w:rPr>
      </w:pPr>
    </w:p>
    <w:p w14:paraId="0C6724D3" w14:textId="77777777" w:rsidR="00D36872" w:rsidRDefault="00D36872">
      <w:pPr>
        <w:rPr>
          <w:rFonts w:hint="eastAsia"/>
        </w:rPr>
      </w:pPr>
      <w:r>
        <w:rPr>
          <w:rFonts w:hint="eastAsia"/>
        </w:rPr>
        <w:t>邮件(yóu jiàn)</w:t>
      </w:r>
    </w:p>
    <w:p w14:paraId="38216460" w14:textId="77777777" w:rsidR="00D36872" w:rsidRDefault="00D36872">
      <w:pPr>
        <w:rPr>
          <w:rFonts w:hint="eastAsia"/>
        </w:rPr>
      </w:pPr>
      <w:r>
        <w:rPr>
          <w:rFonts w:hint="eastAsia"/>
        </w:rPr>
        <w:t>邮件是指通过邮政系统发送的各种信件和包裹。它可以是纸质的信件，也可以是包含实物的包裹。邮件的出现极大地改变了人们的交流方式，使得远距离沟通成为可能。电子邮件（E-mail）作为传统邮件的一种补充形式，进一步加速了信息的传播速度。</w:t>
      </w:r>
    </w:p>
    <w:p w14:paraId="55901C2D" w14:textId="77777777" w:rsidR="00D36872" w:rsidRDefault="00D36872">
      <w:pPr>
        <w:rPr>
          <w:rFonts w:hint="eastAsia"/>
        </w:rPr>
      </w:pPr>
    </w:p>
    <w:p w14:paraId="50EA733B" w14:textId="77777777" w:rsidR="00D36872" w:rsidRDefault="00D36872">
      <w:pPr>
        <w:rPr>
          <w:rFonts w:hint="eastAsia"/>
        </w:rPr>
      </w:pPr>
    </w:p>
    <w:p w14:paraId="14E0F6A0" w14:textId="77777777" w:rsidR="00D36872" w:rsidRDefault="00D36872">
      <w:pPr>
        <w:rPr>
          <w:rFonts w:hint="eastAsia"/>
        </w:rPr>
      </w:pPr>
      <w:r>
        <w:rPr>
          <w:rFonts w:hint="eastAsia"/>
        </w:rPr>
        <w:t>邮递员(yóu dì yuán)</w:t>
      </w:r>
    </w:p>
    <w:p w14:paraId="6CB1ACA2" w14:textId="77777777" w:rsidR="00D36872" w:rsidRDefault="00D36872">
      <w:pPr>
        <w:rPr>
          <w:rFonts w:hint="eastAsia"/>
        </w:rPr>
      </w:pPr>
      <w:r>
        <w:rPr>
          <w:rFonts w:hint="eastAsia"/>
        </w:rPr>
        <w:t>邮递员是负责收发邮件的专业人员。他们每天穿梭于大街小巷，将一封封信件、一个个包裹准确无误地送到收件人的手中。邮递员的工作虽然辛苦，但他们为社会提供了极为重要的服务，确保了信息和物资的顺畅流通。</w:t>
      </w:r>
    </w:p>
    <w:p w14:paraId="559A591C" w14:textId="77777777" w:rsidR="00D36872" w:rsidRDefault="00D36872">
      <w:pPr>
        <w:rPr>
          <w:rFonts w:hint="eastAsia"/>
        </w:rPr>
      </w:pPr>
    </w:p>
    <w:p w14:paraId="0BD6E024" w14:textId="77777777" w:rsidR="00D36872" w:rsidRDefault="00D36872">
      <w:pPr>
        <w:rPr>
          <w:rFonts w:hint="eastAsia"/>
        </w:rPr>
      </w:pPr>
    </w:p>
    <w:p w14:paraId="2FB0ED61" w14:textId="77777777" w:rsidR="00D36872" w:rsidRDefault="00D36872">
      <w:pPr>
        <w:rPr>
          <w:rFonts w:hint="eastAsia"/>
        </w:rPr>
      </w:pPr>
      <w:r>
        <w:rPr>
          <w:rFonts w:hint="eastAsia"/>
        </w:rPr>
        <w:t>邮票(yóu piào)</w:t>
      </w:r>
    </w:p>
    <w:p w14:paraId="740219B2" w14:textId="77777777" w:rsidR="00D36872" w:rsidRDefault="00D36872">
      <w:pPr>
        <w:rPr>
          <w:rFonts w:hint="eastAsia"/>
        </w:rPr>
      </w:pPr>
      <w:r>
        <w:rPr>
          <w:rFonts w:hint="eastAsia"/>
        </w:rPr>
        <w:t>邮票是支付邮件资费的一种凭证，通常贴在信封或包裹上。世界上第一枚邮票——黑便士，于1840年在英国发行。自那时起，邮票不仅是邮寄费用的证明，还逐渐发展成为一种收藏品。各种主题、图案的邮票吸引了无数集邮爱好者。</w:t>
      </w:r>
    </w:p>
    <w:p w14:paraId="227FB2C0" w14:textId="77777777" w:rsidR="00D36872" w:rsidRDefault="00D36872">
      <w:pPr>
        <w:rPr>
          <w:rFonts w:hint="eastAsia"/>
        </w:rPr>
      </w:pPr>
    </w:p>
    <w:p w14:paraId="4C5053AA" w14:textId="77777777" w:rsidR="00D36872" w:rsidRDefault="00D36872">
      <w:pPr>
        <w:rPr>
          <w:rFonts w:hint="eastAsia"/>
        </w:rPr>
      </w:pPr>
    </w:p>
    <w:p w14:paraId="4D60F543" w14:textId="77777777" w:rsidR="00D36872" w:rsidRDefault="00D36872">
      <w:pPr>
        <w:rPr>
          <w:rFonts w:hint="eastAsia"/>
        </w:rPr>
      </w:pPr>
      <w:r>
        <w:rPr>
          <w:rFonts w:hint="eastAsia"/>
        </w:rPr>
        <w:t>邮政编码(yóu zhèng biān mǎ)</w:t>
      </w:r>
    </w:p>
    <w:p w14:paraId="7B12724D" w14:textId="77777777" w:rsidR="00D36872" w:rsidRDefault="00D36872">
      <w:pPr>
        <w:rPr>
          <w:rFonts w:hint="eastAsia"/>
        </w:rPr>
      </w:pPr>
      <w:r>
        <w:rPr>
          <w:rFonts w:hint="eastAsia"/>
        </w:rPr>
        <w:t>邮政编码是为了提高邮件分拣效率而设计的一套数字编码系统。每个地区都有其独特的邮政编码，这有助于邮递员快速准确地进行邮件分类和派送。正确填写邮政编码可以大大提高邮件到达的速度和准确性。</w:t>
      </w:r>
    </w:p>
    <w:p w14:paraId="621FB68C" w14:textId="77777777" w:rsidR="00D36872" w:rsidRDefault="00D36872">
      <w:pPr>
        <w:rPr>
          <w:rFonts w:hint="eastAsia"/>
        </w:rPr>
      </w:pPr>
    </w:p>
    <w:p w14:paraId="3E078257" w14:textId="77777777" w:rsidR="00D36872" w:rsidRDefault="00D36872">
      <w:pPr>
        <w:rPr>
          <w:rFonts w:hint="eastAsia"/>
        </w:rPr>
      </w:pPr>
    </w:p>
    <w:p w14:paraId="08EB2685" w14:textId="77777777" w:rsidR="00D36872" w:rsidRDefault="00D36872">
      <w:pPr>
        <w:rPr>
          <w:rFonts w:hint="eastAsia"/>
        </w:rPr>
      </w:pPr>
      <w:r>
        <w:rPr>
          <w:rFonts w:hint="eastAsia"/>
        </w:rPr>
        <w:t>邮路(yóu lù)</w:t>
      </w:r>
    </w:p>
    <w:p w14:paraId="39237813" w14:textId="77777777" w:rsidR="00D36872" w:rsidRDefault="00D36872">
      <w:pPr>
        <w:rPr>
          <w:rFonts w:hint="eastAsia"/>
        </w:rPr>
      </w:pPr>
      <w:r>
        <w:rPr>
          <w:rFonts w:hint="eastAsia"/>
        </w:rPr>
        <w:t>邮路指的是邮件传递所经过的路线。有效的邮路规划对于提高邮件传递效率至关重要。随着技术的进步，现代邮政系统利用先进的物流技术和信息技术优化邮路，确保每一份邮件都能以最快的速度到达目的地。</w:t>
      </w:r>
    </w:p>
    <w:p w14:paraId="581C13CF" w14:textId="77777777" w:rsidR="00D36872" w:rsidRDefault="00D36872">
      <w:pPr>
        <w:rPr>
          <w:rFonts w:hint="eastAsia"/>
        </w:rPr>
      </w:pPr>
    </w:p>
    <w:p w14:paraId="1191E629" w14:textId="77777777" w:rsidR="00D36872" w:rsidRDefault="00D36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63DF8" w14:textId="4830C211" w:rsidR="00CE1577" w:rsidRDefault="00CE1577"/>
    <w:sectPr w:rsidR="00CE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77"/>
    <w:rsid w:val="00CE1577"/>
    <w:rsid w:val="00D3687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6F1D-FABB-4DE4-AD26-1751CA8B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