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0BA8" w14:textId="77777777" w:rsidR="001A15A4" w:rsidRDefault="001A15A4">
      <w:pPr>
        <w:rPr>
          <w:rFonts w:hint="eastAsia"/>
        </w:rPr>
      </w:pPr>
      <w:r>
        <w:rPr>
          <w:rFonts w:hint="eastAsia"/>
        </w:rPr>
        <w:t>邮的组词是什么和拼音</w:t>
      </w:r>
    </w:p>
    <w:p w14:paraId="448BF2C9" w14:textId="77777777" w:rsidR="001A15A4" w:rsidRDefault="001A15A4">
      <w:pPr>
        <w:rPr>
          <w:rFonts w:hint="eastAsia"/>
        </w:rPr>
      </w:pPr>
      <w:r>
        <w:rPr>
          <w:rFonts w:hint="eastAsia"/>
        </w:rPr>
        <w:t>“邮”字作为汉字中的一个常见字，具有丰富的组词能力和独特的文化含义。其拼音为“yóu”，声调为阳平，属于现代汉语中的一级常用汉字。在日常生活中，“邮”字广泛应用于各种场合，尤其是在涉及邮件、邮政服务等领域时尤为常见。</w:t>
      </w:r>
    </w:p>
    <w:p w14:paraId="0A19BB22" w14:textId="77777777" w:rsidR="001A15A4" w:rsidRDefault="001A15A4">
      <w:pPr>
        <w:rPr>
          <w:rFonts w:hint="eastAsia"/>
        </w:rPr>
      </w:pPr>
    </w:p>
    <w:p w14:paraId="0A2184FF" w14:textId="77777777" w:rsidR="001A15A4" w:rsidRDefault="001A15A4">
      <w:pPr>
        <w:rPr>
          <w:rFonts w:hint="eastAsia"/>
        </w:rPr>
      </w:pPr>
    </w:p>
    <w:p w14:paraId="3C04F9B4" w14:textId="77777777" w:rsidR="001A15A4" w:rsidRDefault="001A15A4">
      <w:pPr>
        <w:rPr>
          <w:rFonts w:hint="eastAsia"/>
        </w:rPr>
      </w:pPr>
      <w:r>
        <w:rPr>
          <w:rFonts w:hint="eastAsia"/>
        </w:rPr>
        <w:t>基础词汇及其应用</w:t>
      </w:r>
    </w:p>
    <w:p w14:paraId="1280B195" w14:textId="77777777" w:rsidR="001A15A4" w:rsidRDefault="001A15A4">
      <w:pPr>
        <w:rPr>
          <w:rFonts w:hint="eastAsia"/>
        </w:rPr>
      </w:pPr>
      <w:r>
        <w:rPr>
          <w:rFonts w:hint="eastAsia"/>
        </w:rPr>
        <w:t>以“邮”为基础构成的词汇有很多，如“邮政”（yóu zhèng）、“邮票”（yóu piào）、“邮箱”（yóu xiāng）等。“邮政”指的是通过国家设立的专门机构进行信件、包裹等物品传递的服务；“邮票”是贴在信封或包裹上，表明已支付邮资的小纸片，通常还印有特定的设计图案，具有一定的收藏价值；而“邮箱”则分为实体邮箱和电子邮箱两种，前者用于接收纸质邮件，后者则是网络时代的产物，用于发送和接收电子邮件。</w:t>
      </w:r>
    </w:p>
    <w:p w14:paraId="43ADC3D3" w14:textId="77777777" w:rsidR="001A15A4" w:rsidRDefault="001A15A4">
      <w:pPr>
        <w:rPr>
          <w:rFonts w:hint="eastAsia"/>
        </w:rPr>
      </w:pPr>
    </w:p>
    <w:p w14:paraId="7CDB6DAF" w14:textId="77777777" w:rsidR="001A15A4" w:rsidRDefault="001A15A4">
      <w:pPr>
        <w:rPr>
          <w:rFonts w:hint="eastAsia"/>
        </w:rPr>
      </w:pPr>
    </w:p>
    <w:p w14:paraId="25AD6D86" w14:textId="77777777" w:rsidR="001A15A4" w:rsidRDefault="001A15A4">
      <w:pPr>
        <w:rPr>
          <w:rFonts w:hint="eastAsia"/>
        </w:rPr>
      </w:pPr>
      <w:r>
        <w:rPr>
          <w:rFonts w:hint="eastAsia"/>
        </w:rPr>
        <w:t>扩展词汇及意义</w:t>
      </w:r>
    </w:p>
    <w:p w14:paraId="46F921D7" w14:textId="77777777" w:rsidR="001A15A4" w:rsidRDefault="001A15A4">
      <w:pPr>
        <w:rPr>
          <w:rFonts w:hint="eastAsia"/>
        </w:rPr>
      </w:pPr>
      <w:r>
        <w:rPr>
          <w:rFonts w:hint="eastAsia"/>
        </w:rPr>
        <w:t>除了上述基本词汇外，“邮”还可以与其他汉字组合成更多富有意义的词语。例如，“邮寄”（yóu jì），表示将物品或信件通过邮局发送到指定地点的行为；“邮递员”（yóu dì yuán），即负责收集、分发邮件的专业人员；还有“邮路”（yóu lù），指邮件运输过程中所经过的路径。这些词汇不仅丰富了汉语表达，也反映了邮政服务在社会生活中的重要地位。</w:t>
      </w:r>
    </w:p>
    <w:p w14:paraId="73589133" w14:textId="77777777" w:rsidR="001A15A4" w:rsidRDefault="001A15A4">
      <w:pPr>
        <w:rPr>
          <w:rFonts w:hint="eastAsia"/>
        </w:rPr>
      </w:pPr>
    </w:p>
    <w:p w14:paraId="25047FC5" w14:textId="77777777" w:rsidR="001A15A4" w:rsidRDefault="001A15A4">
      <w:pPr>
        <w:rPr>
          <w:rFonts w:hint="eastAsia"/>
        </w:rPr>
      </w:pPr>
    </w:p>
    <w:p w14:paraId="61A73DD9" w14:textId="77777777" w:rsidR="001A15A4" w:rsidRDefault="001A15A4">
      <w:pPr>
        <w:rPr>
          <w:rFonts w:hint="eastAsia"/>
        </w:rPr>
      </w:pPr>
      <w:r>
        <w:rPr>
          <w:rFonts w:hint="eastAsia"/>
        </w:rPr>
        <w:t>文化和历史背景</w:t>
      </w:r>
    </w:p>
    <w:p w14:paraId="5ED0B8F0" w14:textId="77777777" w:rsidR="001A15A4" w:rsidRDefault="001A15A4">
      <w:pPr>
        <w:rPr>
          <w:rFonts w:hint="eastAsia"/>
        </w:rPr>
      </w:pPr>
      <w:r>
        <w:rPr>
          <w:rFonts w:hint="eastAsia"/>
        </w:rPr>
        <w:t>在中国历史上，邮政系统的发展历史悠久，早在周朝时期就有了传递官方文书的驿站制度。随着时代的发展，邮政服务逐渐普及至民间，成为人们沟通交流的重要方式之一。今天，尽管信息技术飞速发展，电子邮件、即时通讯工具等新兴通信手段层出不穷，但传统的邮政服务依然发挥着不可替代的作用，特别是在处理实物邮件方面。</w:t>
      </w:r>
    </w:p>
    <w:p w14:paraId="0F6B01FB" w14:textId="77777777" w:rsidR="001A15A4" w:rsidRDefault="001A15A4">
      <w:pPr>
        <w:rPr>
          <w:rFonts w:hint="eastAsia"/>
        </w:rPr>
      </w:pPr>
    </w:p>
    <w:p w14:paraId="503E84D9" w14:textId="77777777" w:rsidR="001A15A4" w:rsidRDefault="001A15A4">
      <w:pPr>
        <w:rPr>
          <w:rFonts w:hint="eastAsia"/>
        </w:rPr>
      </w:pPr>
    </w:p>
    <w:p w14:paraId="5B5BBF70" w14:textId="77777777" w:rsidR="001A15A4" w:rsidRDefault="001A15A4">
      <w:pPr>
        <w:rPr>
          <w:rFonts w:hint="eastAsia"/>
        </w:rPr>
      </w:pPr>
      <w:r>
        <w:rPr>
          <w:rFonts w:hint="eastAsia"/>
        </w:rPr>
        <w:t>最后的总结</w:t>
      </w:r>
    </w:p>
    <w:p w14:paraId="52F7ABDE" w14:textId="77777777" w:rsidR="001A15A4" w:rsidRDefault="001A15A4">
      <w:pPr>
        <w:rPr>
          <w:rFonts w:hint="eastAsia"/>
        </w:rPr>
      </w:pPr>
      <w:r>
        <w:rPr>
          <w:rFonts w:hint="eastAsia"/>
        </w:rPr>
        <w:t>“邮”字虽简单，却承载着深厚的文化内涵和社会价值。从“邮政”、“邮票”到“邮寄”、“邮递员”，由“邮”组成的词汇贯穿于我们生活的方方面面，见证了人类通信方式的演变与发展。无论是过去还是现在，“邮”都紧密联系着人们的日常生活，体现了人与人之间的情感交流和信息互通的重要性。</w:t>
      </w:r>
    </w:p>
    <w:p w14:paraId="68199E49" w14:textId="77777777" w:rsidR="001A15A4" w:rsidRDefault="001A15A4">
      <w:pPr>
        <w:rPr>
          <w:rFonts w:hint="eastAsia"/>
        </w:rPr>
      </w:pPr>
    </w:p>
    <w:p w14:paraId="03C5D35C" w14:textId="77777777" w:rsidR="001A15A4" w:rsidRDefault="001A1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B17C3" w14:textId="39DA38E7" w:rsidR="00E07150" w:rsidRDefault="00E07150"/>
    <w:sectPr w:rsidR="00E0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50"/>
    <w:rsid w:val="001A15A4"/>
    <w:rsid w:val="00616C08"/>
    <w:rsid w:val="00E0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CBE9-DF68-47BA-9D7C-77FA787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