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1DF3" w14:textId="77777777" w:rsidR="00A02D9A" w:rsidRDefault="00A02D9A">
      <w:pPr>
        <w:rPr>
          <w:rFonts w:hint="eastAsia"/>
        </w:rPr>
      </w:pPr>
      <w:r>
        <w:rPr>
          <w:rFonts w:hint="eastAsia"/>
        </w:rPr>
        <w:t>邮的拼音组词部首和结构怎么写呀</w:t>
      </w:r>
    </w:p>
    <w:p w14:paraId="768B81F4" w14:textId="77777777" w:rsidR="00A02D9A" w:rsidRDefault="00A02D9A">
      <w:pPr>
        <w:rPr>
          <w:rFonts w:hint="eastAsia"/>
        </w:rPr>
      </w:pPr>
    </w:p>
    <w:p w14:paraId="2756D499" w14:textId="77777777" w:rsidR="00A02D9A" w:rsidRDefault="00A02D9A">
      <w:pPr>
        <w:rPr>
          <w:rFonts w:hint="eastAsia"/>
        </w:rPr>
      </w:pPr>
      <w:r>
        <w:rPr>
          <w:rFonts w:hint="eastAsia"/>
        </w:rPr>
        <w:t>“邮”这个字在汉语中是一个常见的汉字，它有特定的读音、结构以及用法。了解它的拼音、组词、部首和结构，有助于我们在日常学习和使用中更加准确地掌握这个字。</w:t>
      </w:r>
    </w:p>
    <w:p w14:paraId="6E2BF8DD" w14:textId="77777777" w:rsidR="00A02D9A" w:rsidRDefault="00A02D9A">
      <w:pPr>
        <w:rPr>
          <w:rFonts w:hint="eastAsia"/>
        </w:rPr>
      </w:pPr>
    </w:p>
    <w:p w14:paraId="50571D93" w14:textId="77777777" w:rsidR="00A02D9A" w:rsidRDefault="00A02D9A">
      <w:pPr>
        <w:rPr>
          <w:rFonts w:hint="eastAsia"/>
        </w:rPr>
      </w:pPr>
    </w:p>
    <w:p w14:paraId="2DF9270C" w14:textId="77777777" w:rsidR="00A02D9A" w:rsidRDefault="00A02D9A">
      <w:pPr>
        <w:rPr>
          <w:rFonts w:hint="eastAsia"/>
        </w:rPr>
      </w:pPr>
      <w:r>
        <w:rPr>
          <w:rFonts w:hint="eastAsia"/>
        </w:rPr>
        <w:t>“邮”的拼音与基本含义</w:t>
      </w:r>
    </w:p>
    <w:p w14:paraId="3E13D31B" w14:textId="77777777" w:rsidR="00A02D9A" w:rsidRDefault="00A02D9A">
      <w:pPr>
        <w:rPr>
          <w:rFonts w:hint="eastAsia"/>
        </w:rPr>
      </w:pPr>
    </w:p>
    <w:p w14:paraId="40C6A0A8" w14:textId="77777777" w:rsidR="00A02D9A" w:rsidRDefault="00A02D9A">
      <w:pPr>
        <w:rPr>
          <w:rFonts w:hint="eastAsia"/>
        </w:rPr>
      </w:pPr>
      <w:r>
        <w:rPr>
          <w:rFonts w:hint="eastAsia"/>
        </w:rPr>
        <w:t>“邮”的拼音是 yóu，第一声。这个字通常指与邮政、邮寄有关的事物，例如寄信、快递等。它也可以作为姓氏使用，在一些地方仍然可以看到有人姓“邮”。“邮”还可以引申为传递、传达的意思。</w:t>
      </w:r>
    </w:p>
    <w:p w14:paraId="7C85EFB9" w14:textId="77777777" w:rsidR="00A02D9A" w:rsidRDefault="00A02D9A">
      <w:pPr>
        <w:rPr>
          <w:rFonts w:hint="eastAsia"/>
        </w:rPr>
      </w:pPr>
    </w:p>
    <w:p w14:paraId="7CFEFE32" w14:textId="77777777" w:rsidR="00A02D9A" w:rsidRDefault="00A02D9A">
      <w:pPr>
        <w:rPr>
          <w:rFonts w:hint="eastAsia"/>
        </w:rPr>
      </w:pPr>
    </w:p>
    <w:p w14:paraId="618C5808" w14:textId="77777777" w:rsidR="00A02D9A" w:rsidRDefault="00A02D9A">
      <w:pPr>
        <w:rPr>
          <w:rFonts w:hint="eastAsia"/>
        </w:rPr>
      </w:pPr>
      <w:r>
        <w:rPr>
          <w:rFonts w:hint="eastAsia"/>
        </w:rPr>
        <w:t>“邮”的部首与结构分析</w:t>
      </w:r>
    </w:p>
    <w:p w14:paraId="65035937" w14:textId="77777777" w:rsidR="00A02D9A" w:rsidRDefault="00A02D9A">
      <w:pPr>
        <w:rPr>
          <w:rFonts w:hint="eastAsia"/>
        </w:rPr>
      </w:pPr>
    </w:p>
    <w:p w14:paraId="33D839B9" w14:textId="77777777" w:rsidR="00A02D9A" w:rsidRDefault="00A02D9A">
      <w:pPr>
        <w:rPr>
          <w:rFonts w:hint="eastAsia"/>
        </w:rPr>
      </w:pPr>
      <w:r>
        <w:rPr>
          <w:rFonts w:hint="eastAsia"/>
        </w:rPr>
        <w:t>从结构上来看，“邮”是一个左右结构的汉字，由两个部分组成。左边是“阝”旁，也叫做双耳旁，右边是“尤”字。因此，“邮”的部首是“阝”，也就是我们常说的双耳旁。整个字属于形声字，其中“阝”表示与地理、位置或建筑有关，而“尤”则提示了该字的发音。</w:t>
      </w:r>
    </w:p>
    <w:p w14:paraId="59EE2342" w14:textId="77777777" w:rsidR="00A02D9A" w:rsidRDefault="00A02D9A">
      <w:pPr>
        <w:rPr>
          <w:rFonts w:hint="eastAsia"/>
        </w:rPr>
      </w:pPr>
    </w:p>
    <w:p w14:paraId="5CD43602" w14:textId="77777777" w:rsidR="00A02D9A" w:rsidRDefault="00A02D9A">
      <w:pPr>
        <w:rPr>
          <w:rFonts w:hint="eastAsia"/>
        </w:rPr>
      </w:pPr>
    </w:p>
    <w:p w14:paraId="3D376742" w14:textId="77777777" w:rsidR="00A02D9A" w:rsidRDefault="00A02D9A">
      <w:pPr>
        <w:rPr>
          <w:rFonts w:hint="eastAsia"/>
        </w:rPr>
      </w:pPr>
      <w:r>
        <w:rPr>
          <w:rFonts w:hint="eastAsia"/>
        </w:rPr>
        <w:t>“邮”的常见组词</w:t>
      </w:r>
    </w:p>
    <w:p w14:paraId="23E221C5" w14:textId="77777777" w:rsidR="00A02D9A" w:rsidRDefault="00A02D9A">
      <w:pPr>
        <w:rPr>
          <w:rFonts w:hint="eastAsia"/>
        </w:rPr>
      </w:pPr>
    </w:p>
    <w:p w14:paraId="00811F19" w14:textId="77777777" w:rsidR="00A02D9A" w:rsidRDefault="00A02D9A">
      <w:pPr>
        <w:rPr>
          <w:rFonts w:hint="eastAsia"/>
        </w:rPr>
      </w:pPr>
      <w:r>
        <w:rPr>
          <w:rFonts w:hint="eastAsia"/>
        </w:rPr>
        <w:t>“邮”字可以组成许多词语，广泛应用于生活和工作中。比如“邮件”、“邮局”、“邮箱”、“邮票”、“邮政”、“邮递”、“快递邮费”等等。这些词语大多与信息、物品的传递有关，体现了“邮”字的核心意义。</w:t>
      </w:r>
    </w:p>
    <w:p w14:paraId="39521762" w14:textId="77777777" w:rsidR="00A02D9A" w:rsidRDefault="00A02D9A">
      <w:pPr>
        <w:rPr>
          <w:rFonts w:hint="eastAsia"/>
        </w:rPr>
      </w:pPr>
    </w:p>
    <w:p w14:paraId="510307CA" w14:textId="77777777" w:rsidR="00A02D9A" w:rsidRDefault="00A02D9A">
      <w:pPr>
        <w:rPr>
          <w:rFonts w:hint="eastAsia"/>
        </w:rPr>
      </w:pPr>
    </w:p>
    <w:p w14:paraId="724F4E15" w14:textId="77777777" w:rsidR="00A02D9A" w:rsidRDefault="00A02D9A">
      <w:pPr>
        <w:rPr>
          <w:rFonts w:hint="eastAsia"/>
        </w:rPr>
      </w:pPr>
      <w:r>
        <w:rPr>
          <w:rFonts w:hint="eastAsia"/>
        </w:rPr>
        <w:t>书写“邮”的技巧</w:t>
      </w:r>
    </w:p>
    <w:p w14:paraId="513D9056" w14:textId="77777777" w:rsidR="00A02D9A" w:rsidRDefault="00A02D9A">
      <w:pPr>
        <w:rPr>
          <w:rFonts w:hint="eastAsia"/>
        </w:rPr>
      </w:pPr>
    </w:p>
    <w:p w14:paraId="2CEFDB7A" w14:textId="77777777" w:rsidR="00A02D9A" w:rsidRDefault="00A02D9A">
      <w:pPr>
        <w:rPr>
          <w:rFonts w:hint="eastAsia"/>
        </w:rPr>
      </w:pPr>
      <w:r>
        <w:rPr>
          <w:rFonts w:hint="eastAsia"/>
        </w:rPr>
        <w:t>在书写“邮”字时，需要注意左右结构的搭配。左边的“阝”旁要写得稍高一些，右边的“尤”则要紧凑而不松散。“尤”字的第一笔是横折，接着是一竖，最后是两笔撇和点。整体要保持平衡，不要一边重一边轻，这样写出的“邮”字才规范美观。</w:t>
      </w:r>
    </w:p>
    <w:p w14:paraId="561447B4" w14:textId="77777777" w:rsidR="00A02D9A" w:rsidRDefault="00A02D9A">
      <w:pPr>
        <w:rPr>
          <w:rFonts w:hint="eastAsia"/>
        </w:rPr>
      </w:pPr>
    </w:p>
    <w:p w14:paraId="6BA8B2E9" w14:textId="77777777" w:rsidR="00A02D9A" w:rsidRDefault="00A02D9A">
      <w:pPr>
        <w:rPr>
          <w:rFonts w:hint="eastAsia"/>
        </w:rPr>
      </w:pPr>
    </w:p>
    <w:p w14:paraId="76B6B707" w14:textId="77777777" w:rsidR="00A02D9A" w:rsidRDefault="00A02D9A">
      <w:pPr>
        <w:rPr>
          <w:rFonts w:hint="eastAsia"/>
        </w:rPr>
      </w:pPr>
      <w:r>
        <w:rPr>
          <w:rFonts w:hint="eastAsia"/>
        </w:rPr>
        <w:t>最后的总结</w:t>
      </w:r>
    </w:p>
    <w:p w14:paraId="277A2946" w14:textId="77777777" w:rsidR="00A02D9A" w:rsidRDefault="00A02D9A">
      <w:pPr>
        <w:rPr>
          <w:rFonts w:hint="eastAsia"/>
        </w:rPr>
      </w:pPr>
    </w:p>
    <w:p w14:paraId="2B1349A2" w14:textId="77777777" w:rsidR="00A02D9A" w:rsidRDefault="00A02D9A">
      <w:pPr>
        <w:rPr>
          <w:rFonts w:hint="eastAsia"/>
        </w:rPr>
      </w:pPr>
      <w:r>
        <w:rPr>
          <w:rFonts w:hint="eastAsia"/>
        </w:rPr>
        <w:t>通过以上介绍，我们可以了解到“邮”的拼音是 yóu，部首是“阝”，结构是左右结构，常用于表示与邮寄、通讯相关的内容。掌握它的写法和用法，不仅有助于提高语文水平，也能在日常生活中更好地运用这一汉字。</w:t>
      </w:r>
    </w:p>
    <w:p w14:paraId="7FFD2E03" w14:textId="77777777" w:rsidR="00A02D9A" w:rsidRDefault="00A02D9A">
      <w:pPr>
        <w:rPr>
          <w:rFonts w:hint="eastAsia"/>
        </w:rPr>
      </w:pPr>
    </w:p>
    <w:p w14:paraId="29D1884D" w14:textId="77777777" w:rsidR="00A02D9A" w:rsidRDefault="00A02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38710" w14:textId="2EDB301D" w:rsidR="00153986" w:rsidRDefault="00153986"/>
    <w:sectPr w:rsidR="00153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86"/>
    <w:rsid w:val="00153986"/>
    <w:rsid w:val="00616C08"/>
    <w:rsid w:val="00A0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32199-976C-410C-9D03-6F90BF0E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9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9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9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9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9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9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9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