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1443" w14:textId="77777777" w:rsidR="004F6D37" w:rsidRDefault="004F6D37">
      <w:pPr>
        <w:rPr>
          <w:rFonts w:hint="eastAsia"/>
        </w:rPr>
      </w:pPr>
      <w:r>
        <w:rPr>
          <w:rFonts w:hint="eastAsia"/>
        </w:rPr>
        <w:t>邮的拼音组词偏旁是什么</w:t>
      </w:r>
    </w:p>
    <w:p w14:paraId="53E18E29" w14:textId="77777777" w:rsidR="004F6D37" w:rsidRDefault="004F6D37">
      <w:pPr>
        <w:rPr>
          <w:rFonts w:hint="eastAsia"/>
        </w:rPr>
      </w:pPr>
      <w:r>
        <w:rPr>
          <w:rFonts w:hint="eastAsia"/>
        </w:rPr>
        <w:t>探讨“邮”这个字，我们首先需要了解其基本构成。在汉字中，“邮”字由声旁和形旁组成。具体来说，“邮”的拼音是 yóu，而其部首或称偏旁，则是“阝”，这个偏旁位于字的右侧，称为右耳旁。</w:t>
      </w:r>
    </w:p>
    <w:p w14:paraId="173BBBC4" w14:textId="77777777" w:rsidR="004F6D37" w:rsidRDefault="004F6D37">
      <w:pPr>
        <w:rPr>
          <w:rFonts w:hint="eastAsia"/>
        </w:rPr>
      </w:pPr>
    </w:p>
    <w:p w14:paraId="13190D02" w14:textId="77777777" w:rsidR="004F6D37" w:rsidRDefault="004F6D37">
      <w:pPr>
        <w:rPr>
          <w:rFonts w:hint="eastAsia"/>
        </w:rPr>
      </w:pPr>
    </w:p>
    <w:p w14:paraId="0E5F4290" w14:textId="77777777" w:rsidR="004F6D37" w:rsidRDefault="004F6D37">
      <w:pPr>
        <w:rPr>
          <w:rFonts w:hint="eastAsia"/>
        </w:rPr>
      </w:pPr>
      <w:r>
        <w:rPr>
          <w:rFonts w:hint="eastAsia"/>
        </w:rPr>
        <w:t>“邮”字的构造及其意义</w:t>
      </w:r>
    </w:p>
    <w:p w14:paraId="5C2504F4" w14:textId="77777777" w:rsidR="004F6D37" w:rsidRDefault="004F6D37">
      <w:pPr>
        <w:rPr>
          <w:rFonts w:hint="eastAsia"/>
        </w:rPr>
      </w:pPr>
      <w:r>
        <w:rPr>
          <w:rFonts w:hint="eastAsia"/>
        </w:rPr>
        <w:t>从构造上看，“邮”字的左边部分是“尤”，这部分提供了该字的发音线索；右边的“阝”则是形旁，它通常与地名、区域有关。因此，“邮”字的构造不仅体现了它的读音，还暗示了与传递信息相关的地域概念。实际上，“邮”最初指的是古代传递信件、消息的驿站或者机构。随着时间的发展，“邮”这一概念扩展到了现代邮政服务领域，包括包裹寄送、信件投递等。</w:t>
      </w:r>
    </w:p>
    <w:p w14:paraId="7CBE703D" w14:textId="77777777" w:rsidR="004F6D37" w:rsidRDefault="004F6D37">
      <w:pPr>
        <w:rPr>
          <w:rFonts w:hint="eastAsia"/>
        </w:rPr>
      </w:pPr>
    </w:p>
    <w:p w14:paraId="53833EAD" w14:textId="77777777" w:rsidR="004F6D37" w:rsidRDefault="004F6D37">
      <w:pPr>
        <w:rPr>
          <w:rFonts w:hint="eastAsia"/>
        </w:rPr>
      </w:pPr>
    </w:p>
    <w:p w14:paraId="7213F1E0" w14:textId="77777777" w:rsidR="004F6D37" w:rsidRDefault="004F6D37">
      <w:pPr>
        <w:rPr>
          <w:rFonts w:hint="eastAsia"/>
        </w:rPr>
      </w:pPr>
      <w:r>
        <w:rPr>
          <w:rFonts w:hint="eastAsia"/>
        </w:rPr>
        <w:t>关于“邮”字的拼音组词</w:t>
      </w:r>
    </w:p>
    <w:p w14:paraId="7B7CC44A" w14:textId="77777777" w:rsidR="004F6D37" w:rsidRDefault="004F6D37">
      <w:pPr>
        <w:rPr>
          <w:rFonts w:hint="eastAsia"/>
        </w:rPr>
      </w:pPr>
      <w:r>
        <w:rPr>
          <w:rFonts w:hint="eastAsia"/>
        </w:rPr>
        <w:t>围绕“邮”字的拼音 yóu，可以组成很多词汇，如邮件(yóu jiàn)、邮局(yóu jú)、邮票(yóu piào)、邮差(yóu chāi)等等。这些词语都与邮政服务有直接关系。邮件指的是通过邮政系统发送的信件或包裹；邮局则是提供邮政服务的场所；邮票作为支付邮资的凭证，是邮寄物品不可或缺的一部分；邮差则是负责递送邮件的人。每个词都承载着特定的文化和社会意义，反映了人类交流方式的进步和发展。</w:t>
      </w:r>
    </w:p>
    <w:p w14:paraId="52606533" w14:textId="77777777" w:rsidR="004F6D37" w:rsidRDefault="004F6D37">
      <w:pPr>
        <w:rPr>
          <w:rFonts w:hint="eastAsia"/>
        </w:rPr>
      </w:pPr>
    </w:p>
    <w:p w14:paraId="3204DDDA" w14:textId="77777777" w:rsidR="004F6D37" w:rsidRDefault="004F6D37">
      <w:pPr>
        <w:rPr>
          <w:rFonts w:hint="eastAsia"/>
        </w:rPr>
      </w:pPr>
    </w:p>
    <w:p w14:paraId="45CD3F18" w14:textId="77777777" w:rsidR="004F6D37" w:rsidRDefault="004F6D37">
      <w:pPr>
        <w:rPr>
          <w:rFonts w:hint="eastAsia"/>
        </w:rPr>
      </w:pPr>
      <w:r>
        <w:rPr>
          <w:rFonts w:hint="eastAsia"/>
        </w:rPr>
        <w:t>深入理解“阝”偏旁的意义</w:t>
      </w:r>
    </w:p>
    <w:p w14:paraId="39940AE5" w14:textId="77777777" w:rsidR="004F6D37" w:rsidRDefault="004F6D37">
      <w:pPr>
        <w:rPr>
          <w:rFonts w:hint="eastAsia"/>
        </w:rPr>
      </w:pPr>
      <w:r>
        <w:rPr>
          <w:rFonts w:hint="eastAsia"/>
        </w:rPr>
        <w:t>对于“邮”字中的“阝”偏旁，它不仅仅是装饰性的符号，而是蕴含了丰富的文化内涵。“阝”作为象形文字的一个组成部分，在不同的字中有不同的含义。在“邮”字中，它可能象征着一个地方或者是某个聚集点，这与古代邮驿制度下各站点的功能相呼应。古代邮驿不仅是信息交流的重要节点，也是不同地区文化交流的桥梁。通过这样的分析，我们可以更深刻地认识到汉字结构背后的历史文化价值。</w:t>
      </w:r>
    </w:p>
    <w:p w14:paraId="71E00132" w14:textId="77777777" w:rsidR="004F6D37" w:rsidRDefault="004F6D37">
      <w:pPr>
        <w:rPr>
          <w:rFonts w:hint="eastAsia"/>
        </w:rPr>
      </w:pPr>
    </w:p>
    <w:p w14:paraId="04DE76E6" w14:textId="77777777" w:rsidR="004F6D37" w:rsidRDefault="004F6D37">
      <w:pPr>
        <w:rPr>
          <w:rFonts w:hint="eastAsia"/>
        </w:rPr>
      </w:pPr>
    </w:p>
    <w:p w14:paraId="16555E54" w14:textId="77777777" w:rsidR="004F6D37" w:rsidRDefault="004F6D37">
      <w:pPr>
        <w:rPr>
          <w:rFonts w:hint="eastAsia"/>
        </w:rPr>
      </w:pPr>
      <w:r>
        <w:rPr>
          <w:rFonts w:hint="eastAsia"/>
        </w:rPr>
        <w:t>最后的总结</w:t>
      </w:r>
    </w:p>
    <w:p w14:paraId="466B1755" w14:textId="77777777" w:rsidR="004F6D37" w:rsidRDefault="004F6D37">
      <w:pPr>
        <w:rPr>
          <w:rFonts w:hint="eastAsia"/>
        </w:rPr>
      </w:pPr>
      <w:r>
        <w:rPr>
          <w:rFonts w:hint="eastAsia"/>
        </w:rPr>
        <w:t>“邮”字的拼音组词偏旁是“阝”。通过对“邮”字的解析，我们不仅能更好地理解这个字本身，还能从中窥见中国古代通信文化的片段。汉字作为世界上最古老的文字之一，每一个字都是历史的沉淀，它们以独特的方式记录了中华民族的发展历程。学习汉字的构造和演变，有助于增进对中国传统文化的理解和欣赏。</w:t>
      </w:r>
    </w:p>
    <w:p w14:paraId="4243B777" w14:textId="77777777" w:rsidR="004F6D37" w:rsidRDefault="004F6D37">
      <w:pPr>
        <w:rPr>
          <w:rFonts w:hint="eastAsia"/>
        </w:rPr>
      </w:pPr>
    </w:p>
    <w:p w14:paraId="110D4ADF" w14:textId="77777777" w:rsidR="004F6D37" w:rsidRDefault="004F6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CB6DF" w14:textId="3AE2275F" w:rsidR="001A359A" w:rsidRDefault="001A359A"/>
    <w:sectPr w:rsidR="001A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9A"/>
    <w:rsid w:val="001A359A"/>
    <w:rsid w:val="004F6D37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C70AA-15AF-4227-A6E0-EE59C8CF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