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D6F5" w14:textId="77777777" w:rsidR="00766030" w:rsidRDefault="00766030">
      <w:pPr>
        <w:rPr>
          <w:rFonts w:hint="eastAsia"/>
        </w:rPr>
      </w:pPr>
      <w:r>
        <w:rPr>
          <w:rFonts w:hint="eastAsia"/>
        </w:rPr>
        <w:t>邮的拼音和组词是什么呀</w:t>
      </w:r>
    </w:p>
    <w:p w14:paraId="6E34D2C1" w14:textId="77777777" w:rsidR="00766030" w:rsidRDefault="00766030">
      <w:pPr>
        <w:rPr>
          <w:rFonts w:hint="eastAsia"/>
        </w:rPr>
      </w:pPr>
      <w:r>
        <w:rPr>
          <w:rFonts w:hint="eastAsia"/>
        </w:rPr>
        <w:t>在汉语学习中，了解汉字的拼音及其组词是基础中的基础。今天，我们就来详细探讨一下“邮”这个字。</w:t>
      </w:r>
    </w:p>
    <w:p w14:paraId="67294FCF" w14:textId="77777777" w:rsidR="00766030" w:rsidRDefault="00766030">
      <w:pPr>
        <w:rPr>
          <w:rFonts w:hint="eastAsia"/>
        </w:rPr>
      </w:pPr>
    </w:p>
    <w:p w14:paraId="6F080236" w14:textId="77777777" w:rsidR="00766030" w:rsidRDefault="00766030">
      <w:pPr>
        <w:rPr>
          <w:rFonts w:hint="eastAsia"/>
        </w:rPr>
      </w:pPr>
    </w:p>
    <w:p w14:paraId="28DDAD35" w14:textId="77777777" w:rsidR="00766030" w:rsidRDefault="00766030">
      <w:pPr>
        <w:rPr>
          <w:rFonts w:hint="eastAsia"/>
        </w:rPr>
      </w:pPr>
      <w:r>
        <w:rPr>
          <w:rFonts w:hint="eastAsia"/>
        </w:rPr>
        <w:t>拼音简介</w:t>
      </w:r>
    </w:p>
    <w:p w14:paraId="598E9E00" w14:textId="77777777" w:rsidR="00766030" w:rsidRDefault="00766030">
      <w:pPr>
        <w:rPr>
          <w:rFonts w:hint="eastAsia"/>
        </w:rPr>
      </w:pPr>
      <w:r>
        <w:rPr>
          <w:rFonts w:hint="eastAsia"/>
        </w:rPr>
        <w:t>“邮”的拼音是 yóu。根据汉语拼音方案，yóu 属于二声，也就是上扬的声调。掌握正确的发音对于学习汉语来说至关重要，尤其是在日常交流中，准确的发音能够帮助我们更好地表达自己，也能让别人更容易理解我们的意思。</w:t>
      </w:r>
    </w:p>
    <w:p w14:paraId="588220AD" w14:textId="77777777" w:rsidR="00766030" w:rsidRDefault="00766030">
      <w:pPr>
        <w:rPr>
          <w:rFonts w:hint="eastAsia"/>
        </w:rPr>
      </w:pPr>
    </w:p>
    <w:p w14:paraId="2B7A47F2" w14:textId="77777777" w:rsidR="00766030" w:rsidRDefault="00766030">
      <w:pPr>
        <w:rPr>
          <w:rFonts w:hint="eastAsia"/>
        </w:rPr>
      </w:pPr>
    </w:p>
    <w:p w14:paraId="24E21225" w14:textId="77777777" w:rsidR="00766030" w:rsidRDefault="00766030">
      <w:pPr>
        <w:rPr>
          <w:rFonts w:hint="eastAsia"/>
        </w:rPr>
      </w:pPr>
      <w:r>
        <w:rPr>
          <w:rFonts w:hint="eastAsia"/>
        </w:rPr>
        <w:t>关于“邮”的组词</w:t>
      </w:r>
    </w:p>
    <w:p w14:paraId="33DD6BB3" w14:textId="77777777" w:rsidR="00766030" w:rsidRDefault="00766030">
      <w:pPr>
        <w:rPr>
          <w:rFonts w:hint="eastAsia"/>
        </w:rPr>
      </w:pPr>
      <w:r>
        <w:rPr>
          <w:rFonts w:hint="eastAsia"/>
        </w:rPr>
        <w:t>接下来，让我们看看“邮”字可以组成哪些词汇。最常见的是“邮政”，指的是通过邮政系统进行信件、包裹等物品的传递服务。“邮递员”则是指专门从事邮件投递工作的人，他们每天穿梭在大街小巷，确保每封信、每个包裹都能安全送达收件人手中。“邮票”也是与“邮”相关的常用词汇之一，它是贴在信封或包裹上作为已支付邮寄费用证明的小纸片，不仅具有实用价值，还有许多收藏者热衷于收集各种各样的邮票。</w:t>
      </w:r>
    </w:p>
    <w:p w14:paraId="61341E1D" w14:textId="77777777" w:rsidR="00766030" w:rsidRDefault="00766030">
      <w:pPr>
        <w:rPr>
          <w:rFonts w:hint="eastAsia"/>
        </w:rPr>
      </w:pPr>
    </w:p>
    <w:p w14:paraId="2D871926" w14:textId="77777777" w:rsidR="00766030" w:rsidRDefault="00766030">
      <w:pPr>
        <w:rPr>
          <w:rFonts w:hint="eastAsia"/>
        </w:rPr>
      </w:pPr>
    </w:p>
    <w:p w14:paraId="5453B3E4" w14:textId="77777777" w:rsidR="00766030" w:rsidRDefault="00766030">
      <w:pPr>
        <w:rPr>
          <w:rFonts w:hint="eastAsia"/>
        </w:rPr>
      </w:pPr>
      <w:r>
        <w:rPr>
          <w:rFonts w:hint="eastAsia"/>
        </w:rPr>
        <w:t>拓展知识：邮的历史背景</w:t>
      </w:r>
    </w:p>
    <w:p w14:paraId="220000CB" w14:textId="77777777" w:rsidR="00766030" w:rsidRDefault="00766030">
      <w:pPr>
        <w:rPr>
          <w:rFonts w:hint="eastAsia"/>
        </w:rPr>
      </w:pPr>
      <w:r>
        <w:rPr>
          <w:rFonts w:hint="eastAsia"/>
        </w:rPr>
        <w:t>在中国历史上，邮政服务有着悠久的发展历程。早在古代，就有烽火台用于传递紧急军情，这可以说是最早的“邮递”形式之一。随着时代的发展，到了明清时期，驿站制度逐渐完善，成为官方信息传递的主要方式。进入现代社会后，邮政事业经历了翻天覆地的变化，从传统的信件、包裹邮寄发展到现在的快递物流，极大地丰富了人们的物质文化生活。</w:t>
      </w:r>
    </w:p>
    <w:p w14:paraId="126DD57B" w14:textId="77777777" w:rsidR="00766030" w:rsidRDefault="00766030">
      <w:pPr>
        <w:rPr>
          <w:rFonts w:hint="eastAsia"/>
        </w:rPr>
      </w:pPr>
    </w:p>
    <w:p w14:paraId="0DEB8D92" w14:textId="77777777" w:rsidR="00766030" w:rsidRDefault="00766030">
      <w:pPr>
        <w:rPr>
          <w:rFonts w:hint="eastAsia"/>
        </w:rPr>
      </w:pPr>
    </w:p>
    <w:p w14:paraId="20A1D367" w14:textId="77777777" w:rsidR="00766030" w:rsidRDefault="00766030">
      <w:pPr>
        <w:rPr>
          <w:rFonts w:hint="eastAsia"/>
        </w:rPr>
      </w:pPr>
      <w:r>
        <w:rPr>
          <w:rFonts w:hint="eastAsia"/>
        </w:rPr>
        <w:t>最后的总结</w:t>
      </w:r>
    </w:p>
    <w:p w14:paraId="29EC7DF7" w14:textId="77777777" w:rsidR="00766030" w:rsidRDefault="00766030">
      <w:pPr>
        <w:rPr>
          <w:rFonts w:hint="eastAsia"/>
        </w:rPr>
      </w:pPr>
      <w:r>
        <w:rPr>
          <w:rFonts w:hint="eastAsia"/>
        </w:rPr>
        <w:t>通过对“邮”字的拼音和组词的学习，我们不仅掌握了基础知识，还对其背后的文化历史有了更深一层的理解。无论是现代快捷的快递服务，还是承载着无数记忆的老式信件，都离不开“邮”这一概念。希望今天的分享能帮助大家更好地认识这个字，并激发对汉语学习的兴趣。</w:t>
      </w:r>
    </w:p>
    <w:p w14:paraId="24595683" w14:textId="77777777" w:rsidR="00766030" w:rsidRDefault="00766030">
      <w:pPr>
        <w:rPr>
          <w:rFonts w:hint="eastAsia"/>
        </w:rPr>
      </w:pPr>
    </w:p>
    <w:p w14:paraId="6EF717D7" w14:textId="77777777" w:rsidR="00766030" w:rsidRDefault="00766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959CE" w14:textId="1258AD25" w:rsidR="006665CF" w:rsidRDefault="006665CF"/>
    <w:sectPr w:rsidR="0066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CF"/>
    <w:rsid w:val="00616C08"/>
    <w:rsid w:val="006665CF"/>
    <w:rsid w:val="0076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62083-BD5A-48B2-B3FE-6214243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