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45C1" w14:textId="77777777" w:rsidR="006D4038" w:rsidRDefault="006D4038">
      <w:pPr>
        <w:rPr>
          <w:rFonts w:hint="eastAsia"/>
        </w:rPr>
      </w:pPr>
      <w:r>
        <w:rPr>
          <w:rFonts w:hint="eastAsia"/>
        </w:rPr>
        <w:t>yóu zhèng jú de pīn yīn zěn me xiě</w:t>
      </w:r>
    </w:p>
    <w:p w14:paraId="2C6F038D" w14:textId="77777777" w:rsidR="006D4038" w:rsidRDefault="006D4038">
      <w:pPr>
        <w:rPr>
          <w:rFonts w:hint="eastAsia"/>
        </w:rPr>
      </w:pPr>
      <w:r>
        <w:rPr>
          <w:rFonts w:hint="eastAsia"/>
        </w:rPr>
        <w:t>“邮政局”的拼音写作“yóu zhèng jú”。其中，“邮”读作“yóu”，是第二声；“政”读作“zhèng”，是第四声；“局”则读作“jú”，也是第二声。这三个字的组合代表了提供邮政服务的机构，通常是指负责邮件和包裹收寄、运输及投递的官方单位。</w:t>
      </w:r>
    </w:p>
    <w:p w14:paraId="15A271A7" w14:textId="77777777" w:rsidR="006D4038" w:rsidRDefault="006D4038">
      <w:pPr>
        <w:rPr>
          <w:rFonts w:hint="eastAsia"/>
        </w:rPr>
      </w:pPr>
    </w:p>
    <w:p w14:paraId="4CBEEC91" w14:textId="77777777" w:rsidR="006D4038" w:rsidRDefault="006D4038">
      <w:pPr>
        <w:rPr>
          <w:rFonts w:hint="eastAsia"/>
        </w:rPr>
      </w:pPr>
    </w:p>
    <w:p w14:paraId="6369C283" w14:textId="77777777" w:rsidR="006D4038" w:rsidRDefault="006D4038">
      <w:pPr>
        <w:rPr>
          <w:rFonts w:hint="eastAsia"/>
        </w:rPr>
      </w:pPr>
      <w:r>
        <w:rPr>
          <w:rFonts w:hint="eastAsia"/>
        </w:rPr>
        <w:t>yóu zhèng jú de zuò yòng</w:t>
      </w:r>
    </w:p>
    <w:p w14:paraId="7A6F6BD4" w14:textId="77777777" w:rsidR="006D4038" w:rsidRDefault="006D4038">
      <w:pPr>
        <w:rPr>
          <w:rFonts w:hint="eastAsia"/>
        </w:rPr>
      </w:pPr>
      <w:r>
        <w:rPr>
          <w:rFonts w:hint="eastAsia"/>
        </w:rPr>
        <w:t>邮政局在人们的日常生活中扮演着重要的角色。它不仅负责普通信件和包裹的寄送，还提供快递服务、报刊订阅、邮政汇款等多种业务。无论是个人通信还是商业往来，邮政局都为信息传递提供了可靠的保障。</w:t>
      </w:r>
    </w:p>
    <w:p w14:paraId="59ABD7AC" w14:textId="77777777" w:rsidR="006D4038" w:rsidRDefault="006D4038">
      <w:pPr>
        <w:rPr>
          <w:rFonts w:hint="eastAsia"/>
        </w:rPr>
      </w:pPr>
    </w:p>
    <w:p w14:paraId="6279D178" w14:textId="77777777" w:rsidR="006D4038" w:rsidRDefault="006D4038">
      <w:pPr>
        <w:rPr>
          <w:rFonts w:hint="eastAsia"/>
        </w:rPr>
      </w:pPr>
    </w:p>
    <w:p w14:paraId="3BE62B35" w14:textId="77777777" w:rsidR="006D4038" w:rsidRDefault="006D4038">
      <w:pPr>
        <w:rPr>
          <w:rFonts w:hint="eastAsia"/>
        </w:rPr>
      </w:pPr>
      <w:r>
        <w:rPr>
          <w:rFonts w:hint="eastAsia"/>
        </w:rPr>
        <w:t>yóu zhèng jú de lì shǐ</w:t>
      </w:r>
    </w:p>
    <w:p w14:paraId="12C0E630" w14:textId="77777777" w:rsidR="006D4038" w:rsidRDefault="006D4038">
      <w:pPr>
        <w:rPr>
          <w:rFonts w:hint="eastAsia"/>
        </w:rPr>
      </w:pPr>
      <w:r>
        <w:rPr>
          <w:rFonts w:hint="eastAsia"/>
        </w:rPr>
        <w:t>中国的邮政系统历史悠久，早在古代就有驿站制度，用来传递官方文书和军事情报。到了近代，随着社会的发展和科技的进步，现代邮政体系逐渐建立起来。如今的邮政局不仅是传统信件的传递者，也与时俱进地融入了电子商务、物流配送等新领域。</w:t>
      </w:r>
    </w:p>
    <w:p w14:paraId="218D17CE" w14:textId="77777777" w:rsidR="006D4038" w:rsidRDefault="006D4038">
      <w:pPr>
        <w:rPr>
          <w:rFonts w:hint="eastAsia"/>
        </w:rPr>
      </w:pPr>
    </w:p>
    <w:p w14:paraId="1DA858BC" w14:textId="77777777" w:rsidR="006D4038" w:rsidRDefault="006D4038">
      <w:pPr>
        <w:rPr>
          <w:rFonts w:hint="eastAsia"/>
        </w:rPr>
      </w:pPr>
    </w:p>
    <w:p w14:paraId="474AB5AF" w14:textId="77777777" w:rsidR="006D4038" w:rsidRDefault="006D4038">
      <w:pPr>
        <w:rPr>
          <w:rFonts w:hint="eastAsia"/>
        </w:rPr>
      </w:pPr>
      <w:r>
        <w:rPr>
          <w:rFonts w:hint="eastAsia"/>
        </w:rPr>
        <w:t>yóu zhèng jú de fú wù nèi róng</w:t>
      </w:r>
    </w:p>
    <w:p w14:paraId="0D9846FA" w14:textId="77777777" w:rsidR="006D4038" w:rsidRDefault="006D4038">
      <w:pPr>
        <w:rPr>
          <w:rFonts w:hint="eastAsia"/>
        </w:rPr>
      </w:pPr>
      <w:r>
        <w:rPr>
          <w:rFonts w:hint="eastAsia"/>
        </w:rPr>
        <w:t>邮政局的服务内容十分广泛，除了基本的寄信和寄包裹外，还可以办理明信片、贺卡、特快专递（EMS）等特色服务。一些邮政局还提供代缴费用、代售车票、打印邮寄单据等便民服务，极大地方便了居民的生活。</w:t>
      </w:r>
    </w:p>
    <w:p w14:paraId="445C8428" w14:textId="77777777" w:rsidR="006D4038" w:rsidRDefault="006D4038">
      <w:pPr>
        <w:rPr>
          <w:rFonts w:hint="eastAsia"/>
        </w:rPr>
      </w:pPr>
    </w:p>
    <w:p w14:paraId="321E3591" w14:textId="77777777" w:rsidR="006D4038" w:rsidRDefault="006D4038">
      <w:pPr>
        <w:rPr>
          <w:rFonts w:hint="eastAsia"/>
        </w:rPr>
      </w:pPr>
    </w:p>
    <w:p w14:paraId="474ADF9D" w14:textId="77777777" w:rsidR="006D4038" w:rsidRDefault="006D4038">
      <w:pPr>
        <w:rPr>
          <w:rFonts w:hint="eastAsia"/>
        </w:rPr>
      </w:pPr>
      <w:r>
        <w:rPr>
          <w:rFonts w:hint="eastAsia"/>
        </w:rPr>
        <w:t>yóu zhèng jú de biàn huà yǔ fā zhǎn</w:t>
      </w:r>
    </w:p>
    <w:p w14:paraId="7D67ED2F" w14:textId="77777777" w:rsidR="006D4038" w:rsidRDefault="006D4038">
      <w:pPr>
        <w:rPr>
          <w:rFonts w:hint="eastAsia"/>
        </w:rPr>
      </w:pPr>
      <w:r>
        <w:rPr>
          <w:rFonts w:hint="eastAsia"/>
        </w:rPr>
        <w:t>近年来，随着互联网的普及，电子邮件逐渐取代了部分传统信件的功能，但邮政局并没有因此被淘汰，反而通过不断优化服务、提升效率，适应了新的市场需求。例如，与各大电商平台合作，开展高效的物流配送服务，使得人们足不出户就能轻松购物。</w:t>
      </w:r>
    </w:p>
    <w:p w14:paraId="6DECD10A" w14:textId="77777777" w:rsidR="006D4038" w:rsidRDefault="006D4038">
      <w:pPr>
        <w:rPr>
          <w:rFonts w:hint="eastAsia"/>
        </w:rPr>
      </w:pPr>
    </w:p>
    <w:p w14:paraId="2715A71E" w14:textId="77777777" w:rsidR="006D4038" w:rsidRDefault="006D4038">
      <w:pPr>
        <w:rPr>
          <w:rFonts w:hint="eastAsia"/>
        </w:rPr>
      </w:pPr>
    </w:p>
    <w:p w14:paraId="48A05D88" w14:textId="77777777" w:rsidR="006D4038" w:rsidRDefault="006D4038">
      <w:pPr>
        <w:rPr>
          <w:rFonts w:hint="eastAsia"/>
        </w:rPr>
      </w:pPr>
      <w:r>
        <w:rPr>
          <w:rFonts w:hint="eastAsia"/>
        </w:rPr>
        <w:t>jí yǔ yóu zhèng jú de guān xì</w:t>
      </w:r>
    </w:p>
    <w:p w14:paraId="095319BB" w14:textId="77777777" w:rsidR="006D4038" w:rsidRDefault="006D4038">
      <w:pPr>
        <w:rPr>
          <w:rFonts w:hint="eastAsia"/>
        </w:rPr>
      </w:pPr>
      <w:r>
        <w:rPr>
          <w:rFonts w:hint="eastAsia"/>
        </w:rPr>
        <w:t>对于普通人来说，邮政局是一个熟悉又实用的地方。无论是在学校的学生，还是在公司工作的上班族，甚至是经营网店的商家，都会在某些时候需要使用到邮政局的服务。因此，了解“邮政局”的正确拼音和功能，有助于我们在实际生活中更好地利用这一资源。</w:t>
      </w:r>
    </w:p>
    <w:p w14:paraId="55BE3313" w14:textId="77777777" w:rsidR="006D4038" w:rsidRDefault="006D4038">
      <w:pPr>
        <w:rPr>
          <w:rFonts w:hint="eastAsia"/>
        </w:rPr>
      </w:pPr>
    </w:p>
    <w:p w14:paraId="131753BA" w14:textId="77777777" w:rsidR="006D4038" w:rsidRDefault="006D4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04256" w14:textId="7CBA5337" w:rsidR="0034111D" w:rsidRDefault="0034111D"/>
    <w:sectPr w:rsidR="0034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1D"/>
    <w:rsid w:val="0034111D"/>
    <w:rsid w:val="006D403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9ED2D-3806-410C-852B-62FBA55F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