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1D428" w14:textId="77777777" w:rsidR="00650262" w:rsidRDefault="00650262">
      <w:pPr>
        <w:rPr>
          <w:rFonts w:hint="eastAsia"/>
        </w:rPr>
      </w:pPr>
      <w:r>
        <w:rPr>
          <w:rFonts w:hint="eastAsia"/>
        </w:rPr>
        <w:t>邮拼音组词怎么写</w:t>
      </w:r>
    </w:p>
    <w:p w14:paraId="3BAF1304" w14:textId="77777777" w:rsidR="00650262" w:rsidRDefault="00650262">
      <w:pPr>
        <w:rPr>
          <w:rFonts w:hint="eastAsia"/>
        </w:rPr>
      </w:pPr>
      <w:r>
        <w:rPr>
          <w:rFonts w:hint="eastAsia"/>
        </w:rPr>
        <w:t>“邮”是一个常见的汉字，拼音为“yóu”，在汉语中有着丰富的应用和广泛的使用场景。通过“邮”字可以组成许多词语，这些词语大多与通信、邮寄、传递等相关。学习“邮”字的组词方式，不仅能帮助我们更好地掌握词汇，还能提升语言表达能力。</w:t>
      </w:r>
    </w:p>
    <w:p w14:paraId="36509A86" w14:textId="77777777" w:rsidR="00650262" w:rsidRDefault="00650262">
      <w:pPr>
        <w:rPr>
          <w:rFonts w:hint="eastAsia"/>
        </w:rPr>
      </w:pPr>
    </w:p>
    <w:p w14:paraId="67E18EEA" w14:textId="77777777" w:rsidR="00650262" w:rsidRDefault="00650262">
      <w:pPr>
        <w:rPr>
          <w:rFonts w:hint="eastAsia"/>
        </w:rPr>
      </w:pPr>
    </w:p>
    <w:p w14:paraId="24E5E0F7" w14:textId="77777777" w:rsidR="00650262" w:rsidRDefault="00650262">
      <w:pPr>
        <w:rPr>
          <w:rFonts w:hint="eastAsia"/>
        </w:rPr>
      </w:pPr>
      <w:r>
        <w:rPr>
          <w:rFonts w:hint="eastAsia"/>
        </w:rPr>
        <w:t>常见“邮”字组词</w:t>
      </w:r>
    </w:p>
    <w:p w14:paraId="45C5199F" w14:textId="77777777" w:rsidR="00650262" w:rsidRDefault="00650262">
      <w:pPr>
        <w:rPr>
          <w:rFonts w:hint="eastAsia"/>
        </w:rPr>
      </w:pPr>
      <w:r>
        <w:rPr>
          <w:rFonts w:hint="eastAsia"/>
        </w:rPr>
        <w:t>“邮”字可以单独使用，也可以与其他汉字组合成词。例如：“邮局”是指负责信件、包裹寄送的服务机构；“邮件”泛指通过邮政系统传递的信函或包裹；“邮票”是寄信时贴在信封上的凭证；“邮递员”则是专门负责派送邮件的人。此外还有“邮箱”、“邮编”、“邮资”等常见词汇。</w:t>
      </w:r>
    </w:p>
    <w:p w14:paraId="5CEFAD61" w14:textId="77777777" w:rsidR="00650262" w:rsidRDefault="00650262">
      <w:pPr>
        <w:rPr>
          <w:rFonts w:hint="eastAsia"/>
        </w:rPr>
      </w:pPr>
    </w:p>
    <w:p w14:paraId="07738534" w14:textId="77777777" w:rsidR="00650262" w:rsidRDefault="00650262">
      <w:pPr>
        <w:rPr>
          <w:rFonts w:hint="eastAsia"/>
        </w:rPr>
      </w:pPr>
    </w:p>
    <w:p w14:paraId="585EEF41" w14:textId="77777777" w:rsidR="00650262" w:rsidRDefault="00650262">
      <w:pPr>
        <w:rPr>
          <w:rFonts w:hint="eastAsia"/>
        </w:rPr>
      </w:pPr>
      <w:r>
        <w:rPr>
          <w:rFonts w:hint="eastAsia"/>
        </w:rPr>
        <w:t>“邮”字在生活中的应用</w:t>
      </w:r>
    </w:p>
    <w:p w14:paraId="16803867" w14:textId="77777777" w:rsidR="00650262" w:rsidRDefault="00650262">
      <w:pPr>
        <w:rPr>
          <w:rFonts w:hint="eastAsia"/>
        </w:rPr>
      </w:pPr>
      <w:r>
        <w:rPr>
          <w:rFonts w:hint="eastAsia"/>
        </w:rPr>
        <w:t>随着社会的发展，“邮”字所代表的概念也逐渐扩展。虽然现代通信方式日益多样，如电子邮件、即时通讯等，但传统的邮政服务依然不可或缺。例如，人们在网购后仍需依赖快递公司进行实物配送，而这也属于广义上的“邮递”范畴。</w:t>
      </w:r>
    </w:p>
    <w:p w14:paraId="3E40ABD0" w14:textId="77777777" w:rsidR="00650262" w:rsidRDefault="00650262">
      <w:pPr>
        <w:rPr>
          <w:rFonts w:hint="eastAsia"/>
        </w:rPr>
      </w:pPr>
    </w:p>
    <w:p w14:paraId="33CF7844" w14:textId="77777777" w:rsidR="00650262" w:rsidRDefault="00650262">
      <w:pPr>
        <w:rPr>
          <w:rFonts w:hint="eastAsia"/>
        </w:rPr>
      </w:pPr>
    </w:p>
    <w:p w14:paraId="40AA3276" w14:textId="77777777" w:rsidR="00650262" w:rsidRDefault="00650262">
      <w:pPr>
        <w:rPr>
          <w:rFonts w:hint="eastAsia"/>
        </w:rPr>
      </w:pPr>
      <w:r>
        <w:rPr>
          <w:rFonts w:hint="eastAsia"/>
        </w:rPr>
        <w:t>如何正确书写“邮”字及组词</w:t>
      </w:r>
    </w:p>
    <w:p w14:paraId="35B035CF" w14:textId="77777777" w:rsidR="00650262" w:rsidRDefault="00650262">
      <w:pPr>
        <w:rPr>
          <w:rFonts w:hint="eastAsia"/>
        </w:rPr>
      </w:pPr>
      <w:r>
        <w:rPr>
          <w:rFonts w:hint="eastAsia"/>
        </w:rPr>
        <w:t>“邮”字的结构为左右结构，左边是“阝”旁，右边是“由”字。书写时应注意笔顺规范，避免出现错误。在组词方面，可以根据词义搭配合适的汉字，比如“邮车”表示用于运输邮件的车辆；“邮戳”则指盖在信件或包裹上的日期标记。</w:t>
      </w:r>
    </w:p>
    <w:p w14:paraId="460337C5" w14:textId="77777777" w:rsidR="00650262" w:rsidRDefault="00650262">
      <w:pPr>
        <w:rPr>
          <w:rFonts w:hint="eastAsia"/>
        </w:rPr>
      </w:pPr>
    </w:p>
    <w:p w14:paraId="26CD01A9" w14:textId="77777777" w:rsidR="00650262" w:rsidRDefault="00650262">
      <w:pPr>
        <w:rPr>
          <w:rFonts w:hint="eastAsia"/>
        </w:rPr>
      </w:pPr>
    </w:p>
    <w:p w14:paraId="0E47C181" w14:textId="77777777" w:rsidR="00650262" w:rsidRDefault="00650262">
      <w:pPr>
        <w:rPr>
          <w:rFonts w:hint="eastAsia"/>
        </w:rPr>
      </w:pPr>
      <w:r>
        <w:rPr>
          <w:rFonts w:hint="eastAsia"/>
        </w:rPr>
        <w:t>最后的总结</w:t>
      </w:r>
    </w:p>
    <w:p w14:paraId="64A978D2" w14:textId="77777777" w:rsidR="00650262" w:rsidRDefault="00650262">
      <w:pPr>
        <w:rPr>
          <w:rFonts w:hint="eastAsia"/>
        </w:rPr>
      </w:pPr>
      <w:r>
        <w:rPr>
          <w:rFonts w:hint="eastAsia"/>
        </w:rPr>
        <w:t>掌握“邮”字的读音、写法及其常用组词，有助于我们在日常生活中更准确地表达意思。无论是学习语文还是实际应用，了解这些词汇都有助于提升我们的语言能力和沟通效率。</w:t>
      </w:r>
    </w:p>
    <w:p w14:paraId="3F5A6A81" w14:textId="77777777" w:rsidR="00650262" w:rsidRDefault="00650262">
      <w:pPr>
        <w:rPr>
          <w:rFonts w:hint="eastAsia"/>
        </w:rPr>
      </w:pPr>
    </w:p>
    <w:p w14:paraId="4DA460D3" w14:textId="77777777" w:rsidR="00650262" w:rsidRDefault="006502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E2C32E" w14:textId="0AB49AD4" w:rsidR="008F7CDF" w:rsidRDefault="008F7CDF"/>
    <w:sectPr w:rsidR="008F7C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CDF"/>
    <w:rsid w:val="00616C08"/>
    <w:rsid w:val="00650262"/>
    <w:rsid w:val="008F7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A5FBC-01B6-43A6-8BD8-15529688C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7C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7C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7C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7C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7C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7C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7C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7C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7C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7C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7C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7C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7C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7C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7C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7C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7C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7C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7C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7C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7C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7C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7C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7C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7C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7C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7C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7C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7C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2025-07-20T04:50:00Z</dcterms:created>
  <dcterms:modified xsi:type="dcterms:W3CDTF">2025-07-20T04:50:00Z</dcterms:modified>
</cp:coreProperties>
</file>