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31F33" w14:textId="77777777" w:rsidR="00B6737E" w:rsidRDefault="00B6737E">
      <w:pPr>
        <w:rPr>
          <w:rFonts w:hint="eastAsia"/>
        </w:rPr>
      </w:pPr>
      <w:r>
        <w:rPr>
          <w:rFonts w:hint="eastAsia"/>
        </w:rPr>
        <w:t>邮拼音和组词怎么写</w:t>
      </w:r>
    </w:p>
    <w:p w14:paraId="2EB41466" w14:textId="77777777" w:rsidR="00B6737E" w:rsidRDefault="00B6737E">
      <w:pPr>
        <w:rPr>
          <w:rFonts w:hint="eastAsia"/>
        </w:rPr>
      </w:pPr>
      <w:r>
        <w:rPr>
          <w:rFonts w:hint="eastAsia"/>
        </w:rPr>
        <w:t>“邮”字的拼音是yóu，它是一个常见的汉字，在现代汉语中具有丰富的含义和用法。通过掌握“邮”的基本读音和相关组词，可以更好地理解和运用这个字。</w:t>
      </w:r>
    </w:p>
    <w:p w14:paraId="27DB1C0F" w14:textId="77777777" w:rsidR="00B6737E" w:rsidRDefault="00B6737E">
      <w:pPr>
        <w:rPr>
          <w:rFonts w:hint="eastAsia"/>
        </w:rPr>
      </w:pPr>
    </w:p>
    <w:p w14:paraId="1F3B825A" w14:textId="77777777" w:rsidR="00B6737E" w:rsidRDefault="00B6737E">
      <w:pPr>
        <w:rPr>
          <w:rFonts w:hint="eastAsia"/>
        </w:rPr>
      </w:pPr>
    </w:p>
    <w:p w14:paraId="4B191842" w14:textId="77777777" w:rsidR="00B6737E" w:rsidRDefault="00B6737E">
      <w:pPr>
        <w:rPr>
          <w:rFonts w:hint="eastAsia"/>
        </w:rPr>
      </w:pPr>
      <w:r>
        <w:rPr>
          <w:rFonts w:hint="eastAsia"/>
        </w:rPr>
        <w:t>“邮”的基本解释</w:t>
      </w:r>
    </w:p>
    <w:p w14:paraId="3730ACE0" w14:textId="77777777" w:rsidR="00B6737E" w:rsidRDefault="00B6737E">
      <w:pPr>
        <w:rPr>
          <w:rFonts w:hint="eastAsia"/>
        </w:rPr>
      </w:pPr>
      <w:r>
        <w:rPr>
          <w:rFonts w:hint="eastAsia"/>
        </w:rPr>
        <w:t>“邮”最早出现在古代文献中，主要表示传递信件、包裹等与通信相关的意思。在现代汉语中，“邮”通常指邮政服务，例如邮局、邮票、邮寄等。“邮”也可以用于一些地名或人名中，表示与通信或交通有关的历史背景。</w:t>
      </w:r>
    </w:p>
    <w:p w14:paraId="763DC3B4" w14:textId="77777777" w:rsidR="00B6737E" w:rsidRDefault="00B6737E">
      <w:pPr>
        <w:rPr>
          <w:rFonts w:hint="eastAsia"/>
        </w:rPr>
      </w:pPr>
    </w:p>
    <w:p w14:paraId="513FC98E" w14:textId="77777777" w:rsidR="00B6737E" w:rsidRDefault="00B6737E">
      <w:pPr>
        <w:rPr>
          <w:rFonts w:hint="eastAsia"/>
        </w:rPr>
      </w:pPr>
    </w:p>
    <w:p w14:paraId="6244855C" w14:textId="77777777" w:rsidR="00B6737E" w:rsidRDefault="00B6737E">
      <w:pPr>
        <w:rPr>
          <w:rFonts w:hint="eastAsia"/>
        </w:rPr>
      </w:pPr>
      <w:r>
        <w:rPr>
          <w:rFonts w:hint="eastAsia"/>
        </w:rPr>
        <w:t>“邮”的常见组词</w:t>
      </w:r>
    </w:p>
    <w:p w14:paraId="7BB50325" w14:textId="77777777" w:rsidR="00B6737E" w:rsidRDefault="00B6737E">
      <w:pPr>
        <w:rPr>
          <w:rFonts w:hint="eastAsia"/>
        </w:rPr>
      </w:pPr>
      <w:r>
        <w:rPr>
          <w:rFonts w:hint="eastAsia"/>
        </w:rPr>
        <w:t>学习汉字时，掌握其常用组词是非常重要的。“邮”可以与其他汉字组合成许多词语，如“邮政”，指的是国家提供的邮件寄送服务；“邮票”，是邮寄信件时贴在信封上的凭证；“邮局”，则是提供邮政服务的机构；“邮箱”，既可以指家庭门口用来接收信件的小盒子，也可以指电子邮件地址中的存储空间。</w:t>
      </w:r>
    </w:p>
    <w:p w14:paraId="317315EE" w14:textId="77777777" w:rsidR="00B6737E" w:rsidRDefault="00B6737E">
      <w:pPr>
        <w:rPr>
          <w:rFonts w:hint="eastAsia"/>
        </w:rPr>
      </w:pPr>
    </w:p>
    <w:p w14:paraId="22E7FB43" w14:textId="77777777" w:rsidR="00B6737E" w:rsidRDefault="00B6737E">
      <w:pPr>
        <w:rPr>
          <w:rFonts w:hint="eastAsia"/>
        </w:rPr>
      </w:pPr>
    </w:p>
    <w:p w14:paraId="44AAB731" w14:textId="77777777" w:rsidR="00B6737E" w:rsidRDefault="00B6737E">
      <w:pPr>
        <w:rPr>
          <w:rFonts w:hint="eastAsia"/>
        </w:rPr>
      </w:pPr>
      <w:r>
        <w:rPr>
          <w:rFonts w:hint="eastAsia"/>
        </w:rPr>
        <w:t>“邮”在生活中的应用</w:t>
      </w:r>
    </w:p>
    <w:p w14:paraId="6CEE80DC" w14:textId="77777777" w:rsidR="00B6737E" w:rsidRDefault="00B6737E">
      <w:pPr>
        <w:rPr>
          <w:rFonts w:hint="eastAsia"/>
        </w:rPr>
      </w:pPr>
      <w:r>
        <w:rPr>
          <w:rFonts w:hint="eastAsia"/>
        </w:rPr>
        <w:t>随着社会的发展，“邮”所代表的内容也在不断扩展。除了传统的邮政系统外，现在还有“电子邮件”、“快递物流”等新兴词汇，这些都与“邮”的核心意义密切相关。了解这些词语不仅有助于提高语言表达能力，也能帮助我们更好地适应信息化时代的需求。</w:t>
      </w:r>
    </w:p>
    <w:p w14:paraId="676BAB69" w14:textId="77777777" w:rsidR="00B6737E" w:rsidRDefault="00B6737E">
      <w:pPr>
        <w:rPr>
          <w:rFonts w:hint="eastAsia"/>
        </w:rPr>
      </w:pPr>
    </w:p>
    <w:p w14:paraId="7A89018D" w14:textId="77777777" w:rsidR="00B6737E" w:rsidRDefault="00B6737E">
      <w:pPr>
        <w:rPr>
          <w:rFonts w:hint="eastAsia"/>
        </w:rPr>
      </w:pPr>
    </w:p>
    <w:p w14:paraId="1DDDF9A1" w14:textId="77777777" w:rsidR="00B6737E" w:rsidRDefault="00B6737E">
      <w:pPr>
        <w:rPr>
          <w:rFonts w:hint="eastAsia"/>
        </w:rPr>
      </w:pPr>
      <w:r>
        <w:rPr>
          <w:rFonts w:hint="eastAsia"/>
        </w:rPr>
        <w:t>最后的总结</w:t>
      </w:r>
    </w:p>
    <w:p w14:paraId="671C3B02" w14:textId="77777777" w:rsidR="00B6737E" w:rsidRDefault="00B6737E">
      <w:pPr>
        <w:rPr>
          <w:rFonts w:hint="eastAsia"/>
        </w:rPr>
      </w:pPr>
      <w:r>
        <w:rPr>
          <w:rFonts w:hint="eastAsia"/>
        </w:rPr>
        <w:t>通过对“邮”字及其组词的学习，我们可以更全面地理解这个字的用法和意义。无论是日常交流还是写作中，合理使用“邮”相关的词语都能让我们的表达更加准确和丰富。</w:t>
      </w:r>
    </w:p>
    <w:p w14:paraId="39515348" w14:textId="77777777" w:rsidR="00B6737E" w:rsidRDefault="00B6737E">
      <w:pPr>
        <w:rPr>
          <w:rFonts w:hint="eastAsia"/>
        </w:rPr>
      </w:pPr>
    </w:p>
    <w:p w14:paraId="6BB51A79" w14:textId="77777777" w:rsidR="00B6737E" w:rsidRDefault="00B673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3FB2B" w14:textId="7FF4C1A0" w:rsidR="00CA71AC" w:rsidRDefault="00CA71AC"/>
    <w:sectPr w:rsidR="00CA7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AC"/>
    <w:rsid w:val="00616C08"/>
    <w:rsid w:val="00B6737E"/>
    <w:rsid w:val="00CA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40803E-3424-46C4-A90B-7AA3B6D2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1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1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1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1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1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1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1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1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1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1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1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1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1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1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1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1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1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1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1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1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1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1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1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1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1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1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