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18" w14:textId="77777777" w:rsidR="00B56B5C" w:rsidRDefault="00B56B5C">
      <w:pPr>
        <w:rPr>
          <w:rFonts w:hint="eastAsia"/>
        </w:rPr>
      </w:pPr>
      <w:r>
        <w:rPr>
          <w:rFonts w:hint="eastAsia"/>
        </w:rPr>
        <w:t>邮局怎么拼写</w:t>
      </w:r>
    </w:p>
    <w:p w14:paraId="0AADA273" w14:textId="77777777" w:rsidR="00B56B5C" w:rsidRDefault="00B56B5C">
      <w:pPr>
        <w:rPr>
          <w:rFonts w:hint="eastAsia"/>
        </w:rPr>
      </w:pPr>
      <w:r>
        <w:rPr>
          <w:rFonts w:hint="eastAsia"/>
        </w:rPr>
        <w:t>邮局的英文单词是"Post Office"。这个词汇在日常生活和正式文件中都非常常见，对于需要发送信件、包裹或者使用邮政服务的人来说至关重要。了解如何正确拼写以及使用这一词汇，可以帮助人们更准确地获取所需的服务。</w:t>
      </w:r>
    </w:p>
    <w:p w14:paraId="58B1C506" w14:textId="77777777" w:rsidR="00B56B5C" w:rsidRDefault="00B56B5C">
      <w:pPr>
        <w:rPr>
          <w:rFonts w:hint="eastAsia"/>
        </w:rPr>
      </w:pPr>
    </w:p>
    <w:p w14:paraId="585CE9CC" w14:textId="77777777" w:rsidR="00B56B5C" w:rsidRDefault="00B56B5C">
      <w:pPr>
        <w:rPr>
          <w:rFonts w:hint="eastAsia"/>
        </w:rPr>
      </w:pPr>
    </w:p>
    <w:p w14:paraId="3AABD924" w14:textId="77777777" w:rsidR="00B56B5C" w:rsidRDefault="00B56B5C">
      <w:pPr>
        <w:rPr>
          <w:rFonts w:hint="eastAsia"/>
        </w:rPr>
      </w:pPr>
      <w:r>
        <w:rPr>
          <w:rFonts w:hint="eastAsia"/>
        </w:rPr>
        <w:t>理解“邮局”的构成</w:t>
      </w:r>
    </w:p>
    <w:p w14:paraId="7CD673A9" w14:textId="77777777" w:rsidR="00B56B5C" w:rsidRDefault="00B56B5C">
      <w:pPr>
        <w:rPr>
          <w:rFonts w:hint="eastAsia"/>
        </w:rPr>
      </w:pPr>
      <w:r>
        <w:rPr>
          <w:rFonts w:hint="eastAsia"/>
        </w:rPr>
        <w:t>"Post Office"由两个简单的英语单词组成：“Post”意为邮件或邮政，“Office”则是办公室的意思。合在一起，它们表示负责处理邮件收发、包裹投递等业务的地方。学习这两个词的组合不仅有助于记忆其拼写，还能帮助理解其背后的实际意义。</w:t>
      </w:r>
    </w:p>
    <w:p w14:paraId="4CA93154" w14:textId="77777777" w:rsidR="00B56B5C" w:rsidRDefault="00B56B5C">
      <w:pPr>
        <w:rPr>
          <w:rFonts w:hint="eastAsia"/>
        </w:rPr>
      </w:pPr>
    </w:p>
    <w:p w14:paraId="63F6B27A" w14:textId="77777777" w:rsidR="00B56B5C" w:rsidRDefault="00B56B5C">
      <w:pPr>
        <w:rPr>
          <w:rFonts w:hint="eastAsia"/>
        </w:rPr>
      </w:pPr>
    </w:p>
    <w:p w14:paraId="04753419" w14:textId="77777777" w:rsidR="00B56B5C" w:rsidRDefault="00B56B5C">
      <w:pPr>
        <w:rPr>
          <w:rFonts w:hint="eastAsia"/>
        </w:rPr>
      </w:pPr>
      <w:r>
        <w:rPr>
          <w:rFonts w:hint="eastAsia"/>
        </w:rPr>
        <w:t>邮局的历史与发展</w:t>
      </w:r>
    </w:p>
    <w:p w14:paraId="33ED4392" w14:textId="77777777" w:rsidR="00B56B5C" w:rsidRDefault="00B56B5C">
      <w:pPr>
        <w:rPr>
          <w:rFonts w:hint="eastAsia"/>
        </w:rPr>
      </w:pPr>
      <w:r>
        <w:rPr>
          <w:rFonts w:hint="eastAsia"/>
        </w:rPr>
        <w:t>邮局作为信息交流的重要媒介，有着悠久的历史。从古代的信息传递方式到现代高度组织化的邮政系统，邮局的功能与作用不断演变和发展。随着时代的发展，尽管电子邮件和其他数字通信手段日益普及，传统邮局依然扮演着不可或缺的角色，尤其是在处理实体货物和服务方面。</w:t>
      </w:r>
    </w:p>
    <w:p w14:paraId="0AC13B12" w14:textId="77777777" w:rsidR="00B56B5C" w:rsidRDefault="00B56B5C">
      <w:pPr>
        <w:rPr>
          <w:rFonts w:hint="eastAsia"/>
        </w:rPr>
      </w:pPr>
    </w:p>
    <w:p w14:paraId="573B15B2" w14:textId="77777777" w:rsidR="00B56B5C" w:rsidRDefault="00B56B5C">
      <w:pPr>
        <w:rPr>
          <w:rFonts w:hint="eastAsia"/>
        </w:rPr>
      </w:pPr>
    </w:p>
    <w:p w14:paraId="1CE855AD" w14:textId="77777777" w:rsidR="00B56B5C" w:rsidRDefault="00B56B5C">
      <w:pPr>
        <w:rPr>
          <w:rFonts w:hint="eastAsia"/>
        </w:rPr>
      </w:pPr>
      <w:r>
        <w:rPr>
          <w:rFonts w:hint="eastAsia"/>
        </w:rPr>
        <w:t>邮局在全球的不同称呼</w:t>
      </w:r>
    </w:p>
    <w:p w14:paraId="725A8A34" w14:textId="77777777" w:rsidR="00B56B5C" w:rsidRDefault="00B56B5C">
      <w:pPr>
        <w:rPr>
          <w:rFonts w:hint="eastAsia"/>
        </w:rPr>
      </w:pPr>
      <w:r>
        <w:rPr>
          <w:rFonts w:hint="eastAsia"/>
        </w:rPr>
        <w:t>虽然"Post Office"是英语国家对邮局的标准称谓，但在世界其他地区，根据当地语言和文化习惯，邮局可能有不同的名称。例如，在法语区它被称为"Bureau de Poste"，而在德语国家则称为"Postamt"。了解这些不同的称呼可以增进我们对其他国家文化的认识，并有助于旅行时更容易找到所需的邮政服务。</w:t>
      </w:r>
    </w:p>
    <w:p w14:paraId="1DB8AF0E" w14:textId="77777777" w:rsidR="00B56B5C" w:rsidRDefault="00B56B5C">
      <w:pPr>
        <w:rPr>
          <w:rFonts w:hint="eastAsia"/>
        </w:rPr>
      </w:pPr>
    </w:p>
    <w:p w14:paraId="617D8ECD" w14:textId="77777777" w:rsidR="00B56B5C" w:rsidRDefault="00B56B5C">
      <w:pPr>
        <w:rPr>
          <w:rFonts w:hint="eastAsia"/>
        </w:rPr>
      </w:pPr>
    </w:p>
    <w:p w14:paraId="25BD804A" w14:textId="77777777" w:rsidR="00B56B5C" w:rsidRDefault="00B56B5C">
      <w:pPr>
        <w:rPr>
          <w:rFonts w:hint="eastAsia"/>
        </w:rPr>
      </w:pPr>
      <w:r>
        <w:rPr>
          <w:rFonts w:hint="eastAsia"/>
        </w:rPr>
        <w:t>如何有效利用邮局的服务</w:t>
      </w:r>
    </w:p>
    <w:p w14:paraId="08686A88" w14:textId="77777777" w:rsidR="00B56B5C" w:rsidRDefault="00B56B5C">
      <w:pPr>
        <w:rPr>
          <w:rFonts w:hint="eastAsia"/>
        </w:rPr>
      </w:pPr>
      <w:r>
        <w:rPr>
          <w:rFonts w:hint="eastAsia"/>
        </w:rPr>
        <w:t>现代社会中，邮局提供的服务远不止于简单的邮件寄送。它们还提供包括快递、汇款、购买邮票和明信片等多种服务。为了充分利用邮局的各项服务，了解其工作时间、具体位置以及各项服务的详细流程是非常有帮助的。许多邮局现在也提供在线服务，使客户能够更加方便快捷地完成各种操作。</w:t>
      </w:r>
    </w:p>
    <w:p w14:paraId="2556EE8D" w14:textId="77777777" w:rsidR="00B56B5C" w:rsidRDefault="00B56B5C">
      <w:pPr>
        <w:rPr>
          <w:rFonts w:hint="eastAsia"/>
        </w:rPr>
      </w:pPr>
    </w:p>
    <w:p w14:paraId="1083DCCD" w14:textId="77777777" w:rsidR="00B56B5C" w:rsidRDefault="00B56B5C">
      <w:pPr>
        <w:rPr>
          <w:rFonts w:hint="eastAsia"/>
        </w:rPr>
      </w:pPr>
    </w:p>
    <w:p w14:paraId="61DB0ACA" w14:textId="77777777" w:rsidR="00B56B5C" w:rsidRDefault="00B56B5C">
      <w:pPr>
        <w:rPr>
          <w:rFonts w:hint="eastAsia"/>
        </w:rPr>
      </w:pPr>
      <w:r>
        <w:rPr>
          <w:rFonts w:hint="eastAsia"/>
        </w:rPr>
        <w:t>最后的总结</w:t>
      </w:r>
    </w:p>
    <w:p w14:paraId="1DC7F5C6" w14:textId="77777777" w:rsidR="00B56B5C" w:rsidRDefault="00B56B5C">
      <w:pPr>
        <w:rPr>
          <w:rFonts w:hint="eastAsia"/>
        </w:rPr>
      </w:pPr>
      <w:r>
        <w:rPr>
          <w:rFonts w:hint="eastAsia"/>
        </w:rPr>
        <w:t>掌握“Post Office”的正确拼写及其含义，对于我们每个人来说都是一项基本技能。无论是在日常生活中还是商务场合中，准确无误地使用这个词组都是非常重要的。同时，了解邮局所提供的广泛服务，可以帮助我们更好地利用这些资源来满足个人和专业需求。</w:t>
      </w:r>
    </w:p>
    <w:p w14:paraId="11589D80" w14:textId="77777777" w:rsidR="00B56B5C" w:rsidRDefault="00B56B5C">
      <w:pPr>
        <w:rPr>
          <w:rFonts w:hint="eastAsia"/>
        </w:rPr>
      </w:pPr>
    </w:p>
    <w:p w14:paraId="5D087D3E" w14:textId="77777777" w:rsidR="00B56B5C" w:rsidRDefault="00B56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5E459" w14:textId="0F9EE01D" w:rsidR="008E0C43" w:rsidRDefault="008E0C43"/>
    <w:sectPr w:rsidR="008E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43"/>
    <w:rsid w:val="00616C08"/>
    <w:rsid w:val="008E0C43"/>
    <w:rsid w:val="00B5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62AD2-C5C0-4CEA-B7EC-9F9BD560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