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BBD7" w14:textId="77777777" w:rsidR="00AA5110" w:rsidRDefault="00AA5110">
      <w:pPr>
        <w:rPr>
          <w:rFonts w:hint="eastAsia"/>
        </w:rPr>
      </w:pPr>
      <w:r>
        <w:rPr>
          <w:rFonts w:hint="eastAsia"/>
        </w:rPr>
        <w:t>邮字组词和拼音怎么写</w:t>
      </w:r>
    </w:p>
    <w:p w14:paraId="6232E4CA" w14:textId="77777777" w:rsidR="00AA5110" w:rsidRDefault="00AA5110">
      <w:pPr>
        <w:rPr>
          <w:rFonts w:hint="eastAsia"/>
        </w:rPr>
      </w:pPr>
    </w:p>
    <w:p w14:paraId="29C4F652" w14:textId="77777777" w:rsidR="00AA5110" w:rsidRDefault="00AA5110">
      <w:pPr>
        <w:rPr>
          <w:rFonts w:hint="eastAsia"/>
        </w:rPr>
      </w:pPr>
      <w:r>
        <w:rPr>
          <w:rFonts w:hint="eastAsia"/>
        </w:rPr>
        <w:t>“邮”是一个常用的汉字，拼音为yóu，属于阳平声调。这个字在现代汉语中广泛使用，尤其是在与邮政、通信相关的词汇中更为常见。“邮”本义是指古代传递文书的驿站，后来引申为与信件、包裹寄送相关的事物。</w:t>
      </w:r>
    </w:p>
    <w:p w14:paraId="68C82831" w14:textId="77777777" w:rsidR="00AA5110" w:rsidRDefault="00AA5110">
      <w:pPr>
        <w:rPr>
          <w:rFonts w:hint="eastAsia"/>
        </w:rPr>
      </w:pPr>
    </w:p>
    <w:p w14:paraId="55846253" w14:textId="77777777" w:rsidR="00AA5110" w:rsidRDefault="00AA5110">
      <w:pPr>
        <w:rPr>
          <w:rFonts w:hint="eastAsia"/>
        </w:rPr>
      </w:pPr>
    </w:p>
    <w:p w14:paraId="342CF151" w14:textId="77777777" w:rsidR="00AA5110" w:rsidRDefault="00AA5110">
      <w:pPr>
        <w:rPr>
          <w:rFonts w:hint="eastAsia"/>
        </w:rPr>
      </w:pPr>
      <w:r>
        <w:rPr>
          <w:rFonts w:hint="eastAsia"/>
        </w:rPr>
        <w:t>“邮”字的基本含义</w:t>
      </w:r>
    </w:p>
    <w:p w14:paraId="1AEC9B87" w14:textId="77777777" w:rsidR="00AA5110" w:rsidRDefault="00AA5110">
      <w:pPr>
        <w:rPr>
          <w:rFonts w:hint="eastAsia"/>
        </w:rPr>
      </w:pPr>
    </w:p>
    <w:p w14:paraId="51DEFAA2" w14:textId="77777777" w:rsidR="00AA5110" w:rsidRDefault="00AA5110">
      <w:pPr>
        <w:rPr>
          <w:rFonts w:hint="eastAsia"/>
        </w:rPr>
      </w:pPr>
      <w:r>
        <w:rPr>
          <w:rFonts w:hint="eastAsia"/>
        </w:rPr>
        <w:t>“邮”最早出现在古代文献中，表示传递公文或信息的方式。随着时代的发展，“邮”的意义逐渐扩展，现在主要指邮政系统以及与此相关的一切服务，如邮局、邮票、邮件等。它也可以作为姓氏使用，但相对较少见。</w:t>
      </w:r>
    </w:p>
    <w:p w14:paraId="676734B5" w14:textId="77777777" w:rsidR="00AA5110" w:rsidRDefault="00AA5110">
      <w:pPr>
        <w:rPr>
          <w:rFonts w:hint="eastAsia"/>
        </w:rPr>
      </w:pPr>
    </w:p>
    <w:p w14:paraId="164153ED" w14:textId="77777777" w:rsidR="00AA5110" w:rsidRDefault="00AA5110">
      <w:pPr>
        <w:rPr>
          <w:rFonts w:hint="eastAsia"/>
        </w:rPr>
      </w:pPr>
    </w:p>
    <w:p w14:paraId="46A0E535" w14:textId="77777777" w:rsidR="00AA5110" w:rsidRDefault="00AA5110">
      <w:pPr>
        <w:rPr>
          <w:rFonts w:hint="eastAsia"/>
        </w:rPr>
      </w:pPr>
      <w:r>
        <w:rPr>
          <w:rFonts w:hint="eastAsia"/>
        </w:rPr>
        <w:t>常见组词及拼音</w:t>
      </w:r>
    </w:p>
    <w:p w14:paraId="230A9507" w14:textId="77777777" w:rsidR="00AA5110" w:rsidRDefault="00AA5110">
      <w:pPr>
        <w:rPr>
          <w:rFonts w:hint="eastAsia"/>
        </w:rPr>
      </w:pPr>
    </w:p>
    <w:p w14:paraId="283DD37F" w14:textId="77777777" w:rsidR="00AA5110" w:rsidRDefault="00AA5110">
      <w:pPr>
        <w:rPr>
          <w:rFonts w:hint="eastAsia"/>
        </w:rPr>
      </w:pPr>
      <w:r>
        <w:rPr>
          <w:rFonts w:hint="eastAsia"/>
        </w:rPr>
        <w:t>“邮”字可以组成许多常用词语，以下是部分常见的组词及其拼音：</w:t>
      </w:r>
    </w:p>
    <w:p w14:paraId="5620AE4F" w14:textId="77777777" w:rsidR="00AA5110" w:rsidRDefault="00AA5110">
      <w:pPr>
        <w:rPr>
          <w:rFonts w:hint="eastAsia"/>
        </w:rPr>
      </w:pPr>
    </w:p>
    <w:p w14:paraId="31467790" w14:textId="77777777" w:rsidR="00AA5110" w:rsidRDefault="00AA5110">
      <w:pPr>
        <w:rPr>
          <w:rFonts w:hint="eastAsia"/>
        </w:rPr>
      </w:pPr>
    </w:p>
    <w:p w14:paraId="0F486F2D" w14:textId="77777777" w:rsidR="00AA5110" w:rsidRDefault="00AA5110">
      <w:pPr>
        <w:rPr>
          <w:rFonts w:hint="eastAsia"/>
        </w:rPr>
      </w:pPr>
    </w:p>
    <w:p w14:paraId="1DEEAEAC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邮局（yóu jú）：提供邮政服务的机构。</w:t>
      </w:r>
    </w:p>
    <w:p w14:paraId="3A56DB80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邮箱（yóu xiāng）：用于接收信件的容器，也指电子邮件地址。</w:t>
      </w:r>
    </w:p>
    <w:p w14:paraId="09AB37D5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邮票（yóu piào）：寄信时贴在信封上的凭证。</w:t>
      </w:r>
    </w:p>
    <w:p w14:paraId="237865DE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邮件（yóu jiàn）：通过邮政系统寄送的信件或包裹。</w:t>
      </w:r>
    </w:p>
    <w:p w14:paraId="68E5D1AB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邮递（yóu dì）：将信件或包裹送达的行为。</w:t>
      </w:r>
    </w:p>
    <w:p w14:paraId="284F5578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邮政（yóu zhèng）：国家管理的邮件寄送体系。</w:t>
      </w:r>
    </w:p>
    <w:p w14:paraId="26E64C74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邮差（yóu chāi）：负责派送信件的人。</w:t>
      </w:r>
    </w:p>
    <w:p w14:paraId="343CE81E" w14:textId="77777777" w:rsidR="00AA5110" w:rsidRDefault="00AA5110">
      <w:pPr>
        <w:rPr>
          <w:rFonts w:hint="eastAsia"/>
        </w:rPr>
      </w:pPr>
      <w:r>
        <w:rPr>
          <w:rFonts w:hint="eastAsia"/>
        </w:rPr>
        <w:t xml:space="preserve">  邮编（yóu biān）：邮政编码，用来标识邮寄地址。</w:t>
      </w:r>
    </w:p>
    <w:p w14:paraId="17583C0F" w14:textId="77777777" w:rsidR="00AA5110" w:rsidRDefault="00AA5110">
      <w:pPr>
        <w:rPr>
          <w:rFonts w:hint="eastAsia"/>
        </w:rPr>
      </w:pPr>
    </w:p>
    <w:p w14:paraId="64C41444" w14:textId="77777777" w:rsidR="00AA5110" w:rsidRDefault="00AA5110">
      <w:pPr>
        <w:rPr>
          <w:rFonts w:hint="eastAsia"/>
        </w:rPr>
      </w:pPr>
    </w:p>
    <w:p w14:paraId="2F0F49FE" w14:textId="77777777" w:rsidR="00AA5110" w:rsidRDefault="00AA5110">
      <w:pPr>
        <w:rPr>
          <w:rFonts w:hint="eastAsia"/>
        </w:rPr>
      </w:pPr>
      <w:r>
        <w:rPr>
          <w:rFonts w:hint="eastAsia"/>
        </w:rPr>
        <w:t>“邮”字的用法举例</w:t>
      </w:r>
    </w:p>
    <w:p w14:paraId="3A37EAFD" w14:textId="77777777" w:rsidR="00AA5110" w:rsidRDefault="00AA5110">
      <w:pPr>
        <w:rPr>
          <w:rFonts w:hint="eastAsia"/>
        </w:rPr>
      </w:pPr>
    </w:p>
    <w:p w14:paraId="198FDFC0" w14:textId="77777777" w:rsidR="00AA5110" w:rsidRDefault="00AA5110">
      <w:pPr>
        <w:rPr>
          <w:rFonts w:hint="eastAsia"/>
        </w:rPr>
      </w:pPr>
      <w:r>
        <w:rPr>
          <w:rFonts w:hint="eastAsia"/>
        </w:rPr>
        <w:t>在日常生活中，“邮”字经常出现在我们使用的各种表达中。例如：“我今天要去邮局寄包裹。”、“请把这封邮件放进我的邮箱。”、“这张邮票是限量版，很有收藏价值。”这些例子展示了“邮”字在不同语境下的灵活运用。</w:t>
      </w:r>
    </w:p>
    <w:p w14:paraId="502ABB66" w14:textId="77777777" w:rsidR="00AA5110" w:rsidRDefault="00AA5110">
      <w:pPr>
        <w:rPr>
          <w:rFonts w:hint="eastAsia"/>
        </w:rPr>
      </w:pPr>
    </w:p>
    <w:p w14:paraId="2606593C" w14:textId="77777777" w:rsidR="00AA5110" w:rsidRDefault="00AA5110">
      <w:pPr>
        <w:rPr>
          <w:rFonts w:hint="eastAsia"/>
        </w:rPr>
      </w:pPr>
    </w:p>
    <w:p w14:paraId="1D06508F" w14:textId="77777777" w:rsidR="00AA5110" w:rsidRDefault="00AA5110">
      <w:pPr>
        <w:rPr>
          <w:rFonts w:hint="eastAsia"/>
        </w:rPr>
      </w:pPr>
      <w:r>
        <w:rPr>
          <w:rFonts w:hint="eastAsia"/>
        </w:rPr>
        <w:t>最后的总结</w:t>
      </w:r>
    </w:p>
    <w:p w14:paraId="2DB26EA3" w14:textId="77777777" w:rsidR="00AA5110" w:rsidRDefault="00AA5110">
      <w:pPr>
        <w:rPr>
          <w:rFonts w:hint="eastAsia"/>
        </w:rPr>
      </w:pPr>
    </w:p>
    <w:p w14:paraId="2CE285BC" w14:textId="77777777" w:rsidR="00AA5110" w:rsidRDefault="00AA5110">
      <w:pPr>
        <w:rPr>
          <w:rFonts w:hint="eastAsia"/>
        </w:rPr>
      </w:pPr>
      <w:r>
        <w:rPr>
          <w:rFonts w:hint="eastAsia"/>
        </w:rPr>
        <w:t>掌握“邮”字的拼音和组词，不仅有助于提高语言表达能力，也有助于我们在日常生活和工作中更准确地理解和使用相关词汇。希望本文对你有所帮助。</w:t>
      </w:r>
    </w:p>
    <w:p w14:paraId="4472D0B0" w14:textId="77777777" w:rsidR="00AA5110" w:rsidRDefault="00AA5110">
      <w:pPr>
        <w:rPr>
          <w:rFonts w:hint="eastAsia"/>
        </w:rPr>
      </w:pPr>
    </w:p>
    <w:p w14:paraId="7ED76EF8" w14:textId="77777777" w:rsidR="00AA5110" w:rsidRDefault="00AA5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75B01" w14:textId="03BCD8D7" w:rsidR="00E83EF5" w:rsidRDefault="00E83EF5"/>
    <w:sectPr w:rsidR="00E8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F5"/>
    <w:rsid w:val="00AA5110"/>
    <w:rsid w:val="00E83EF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E3A6-0674-4F16-ADAB-4E5C8432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