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7DE5E" w14:textId="77777777" w:rsidR="009841A5" w:rsidRDefault="009841A5">
      <w:pPr>
        <w:rPr>
          <w:rFonts w:hint="eastAsia"/>
        </w:rPr>
      </w:pPr>
      <w:r>
        <w:rPr>
          <w:rFonts w:hint="eastAsia"/>
        </w:rPr>
        <w:t>邮字的组词和拼音</w:t>
      </w:r>
    </w:p>
    <w:p w14:paraId="4CF870C2" w14:textId="77777777" w:rsidR="009841A5" w:rsidRDefault="009841A5">
      <w:pPr>
        <w:rPr>
          <w:rFonts w:hint="eastAsia"/>
        </w:rPr>
      </w:pPr>
      <w:r>
        <w:rPr>
          <w:rFonts w:hint="eastAsia"/>
        </w:rPr>
        <w:t>“邮”这个汉字，承载着人类社会信息交流的重要功能。从古代的驿马传信到现代的电子邮件，邮政服务一直是连接人与人之间沟通不可或缺的桥梁。本篇将围绕“邮”字展开其组词以及拼音的介绍。</w:t>
      </w:r>
    </w:p>
    <w:p w14:paraId="1AA5F1EA" w14:textId="77777777" w:rsidR="009841A5" w:rsidRDefault="009841A5">
      <w:pPr>
        <w:rPr>
          <w:rFonts w:hint="eastAsia"/>
        </w:rPr>
      </w:pPr>
    </w:p>
    <w:p w14:paraId="5083D6D2" w14:textId="77777777" w:rsidR="009841A5" w:rsidRDefault="009841A5">
      <w:pPr>
        <w:rPr>
          <w:rFonts w:hint="eastAsia"/>
        </w:rPr>
      </w:pPr>
    </w:p>
    <w:p w14:paraId="481FEDE6" w14:textId="77777777" w:rsidR="009841A5" w:rsidRDefault="009841A5">
      <w:pPr>
        <w:rPr>
          <w:rFonts w:hint="eastAsia"/>
        </w:rPr>
      </w:pPr>
      <w:r>
        <w:rPr>
          <w:rFonts w:hint="eastAsia"/>
        </w:rPr>
        <w:t>基本释义及拼音</w:t>
      </w:r>
    </w:p>
    <w:p w14:paraId="05348F33" w14:textId="77777777" w:rsidR="009841A5" w:rsidRDefault="009841A5">
      <w:pPr>
        <w:rPr>
          <w:rFonts w:hint="eastAsia"/>
        </w:rPr>
      </w:pPr>
      <w:r>
        <w:rPr>
          <w:rFonts w:hint="eastAsia"/>
        </w:rPr>
        <w:t>“邮”的拼音为“yóu”。根据《现代汉语词典》，“邮”指的是通过邮政部门传递的信息、物品等。例如书信、包裹等都可以称为“邮”。在现代社会中，“邮”不仅限于实体物件的传输，还涵盖了电子数据交换等领域。</w:t>
      </w:r>
    </w:p>
    <w:p w14:paraId="091F10A5" w14:textId="77777777" w:rsidR="009841A5" w:rsidRDefault="009841A5">
      <w:pPr>
        <w:rPr>
          <w:rFonts w:hint="eastAsia"/>
        </w:rPr>
      </w:pPr>
    </w:p>
    <w:p w14:paraId="0F92727A" w14:textId="77777777" w:rsidR="009841A5" w:rsidRDefault="009841A5">
      <w:pPr>
        <w:rPr>
          <w:rFonts w:hint="eastAsia"/>
        </w:rPr>
      </w:pPr>
    </w:p>
    <w:p w14:paraId="73BA6174" w14:textId="77777777" w:rsidR="009841A5" w:rsidRDefault="009841A5">
      <w:pPr>
        <w:rPr>
          <w:rFonts w:hint="eastAsia"/>
        </w:rPr>
      </w:pPr>
      <w:r>
        <w:rPr>
          <w:rFonts w:hint="eastAsia"/>
        </w:rPr>
        <w:t>组词示例一：邮政</w:t>
      </w:r>
    </w:p>
    <w:p w14:paraId="2652D320" w14:textId="77777777" w:rsidR="009841A5" w:rsidRDefault="009841A5">
      <w:pPr>
        <w:rPr>
          <w:rFonts w:hint="eastAsia"/>
        </w:rPr>
      </w:pPr>
      <w:r>
        <w:rPr>
          <w:rFonts w:hint="eastAsia"/>
        </w:rPr>
        <w:t>由“邮”字组成的常见词汇之一是“邮政”，读作“yóu zhèng”。它指的是国家设立的负责邮件、包裹等物品递送的服务系统。邮政服务包括但不限于普通邮件、挂号信、特快专递等多样化的服务项目，满足了不同人群的需求。</w:t>
      </w:r>
    </w:p>
    <w:p w14:paraId="3633A12A" w14:textId="77777777" w:rsidR="009841A5" w:rsidRDefault="009841A5">
      <w:pPr>
        <w:rPr>
          <w:rFonts w:hint="eastAsia"/>
        </w:rPr>
      </w:pPr>
    </w:p>
    <w:p w14:paraId="14A1627B" w14:textId="77777777" w:rsidR="009841A5" w:rsidRDefault="009841A5">
      <w:pPr>
        <w:rPr>
          <w:rFonts w:hint="eastAsia"/>
        </w:rPr>
      </w:pPr>
    </w:p>
    <w:p w14:paraId="0B2ABACF" w14:textId="77777777" w:rsidR="009841A5" w:rsidRDefault="009841A5">
      <w:pPr>
        <w:rPr>
          <w:rFonts w:hint="eastAsia"/>
        </w:rPr>
      </w:pPr>
      <w:r>
        <w:rPr>
          <w:rFonts w:hint="eastAsia"/>
        </w:rPr>
        <w:t>组词示例二：邮票</w:t>
      </w:r>
    </w:p>
    <w:p w14:paraId="1055BC92" w14:textId="77777777" w:rsidR="009841A5" w:rsidRDefault="009841A5">
      <w:pPr>
        <w:rPr>
          <w:rFonts w:hint="eastAsia"/>
        </w:rPr>
      </w:pPr>
      <w:r>
        <w:rPr>
          <w:rFonts w:hint="eastAsia"/>
        </w:rPr>
        <w:t>另一个常见的词语是“邮票”，其拼音为“yóu piào”。邮票作为支付邮资的凭证，不仅是邮寄信件时必不可少的一部分，也因其独特的设计成为收藏爱好者的心头好。邮票的设计往往蕴含丰富的文化价值，反映了特定历史时期的社会风貌或重大事件。</w:t>
      </w:r>
    </w:p>
    <w:p w14:paraId="7C7CFCD9" w14:textId="77777777" w:rsidR="009841A5" w:rsidRDefault="009841A5">
      <w:pPr>
        <w:rPr>
          <w:rFonts w:hint="eastAsia"/>
        </w:rPr>
      </w:pPr>
    </w:p>
    <w:p w14:paraId="419AD970" w14:textId="77777777" w:rsidR="009841A5" w:rsidRDefault="009841A5">
      <w:pPr>
        <w:rPr>
          <w:rFonts w:hint="eastAsia"/>
        </w:rPr>
      </w:pPr>
    </w:p>
    <w:p w14:paraId="15A37443" w14:textId="77777777" w:rsidR="009841A5" w:rsidRDefault="009841A5">
      <w:pPr>
        <w:rPr>
          <w:rFonts w:hint="eastAsia"/>
        </w:rPr>
      </w:pPr>
      <w:r>
        <w:rPr>
          <w:rFonts w:hint="eastAsia"/>
        </w:rPr>
        <w:t>组词示例三：邮箱</w:t>
      </w:r>
    </w:p>
    <w:p w14:paraId="49560403" w14:textId="77777777" w:rsidR="009841A5" w:rsidRDefault="009841A5">
      <w:pPr>
        <w:rPr>
          <w:rFonts w:hint="eastAsia"/>
        </w:rPr>
      </w:pPr>
      <w:r>
        <w:rPr>
          <w:rFonts w:hint="eastAsia"/>
        </w:rPr>
        <w:t>随着信息技术的发展，“邮箱”（yóu xiāng）这个词的含义也发生了变化。传统意义上的邮箱是指放置在路边或家门口，用于接收信件、杂志等纸质材料的容器；而在互联网时代，“邮箱”更多地指代电子邮箱，一种通过网络发送和接收电子邮件的服务。</w:t>
      </w:r>
    </w:p>
    <w:p w14:paraId="78576CD0" w14:textId="77777777" w:rsidR="009841A5" w:rsidRDefault="009841A5">
      <w:pPr>
        <w:rPr>
          <w:rFonts w:hint="eastAsia"/>
        </w:rPr>
      </w:pPr>
    </w:p>
    <w:p w14:paraId="23148618" w14:textId="77777777" w:rsidR="009841A5" w:rsidRDefault="009841A5">
      <w:pPr>
        <w:rPr>
          <w:rFonts w:hint="eastAsia"/>
        </w:rPr>
      </w:pPr>
    </w:p>
    <w:p w14:paraId="0A0DA26A" w14:textId="77777777" w:rsidR="009841A5" w:rsidRDefault="009841A5">
      <w:pPr>
        <w:rPr>
          <w:rFonts w:hint="eastAsia"/>
        </w:rPr>
      </w:pPr>
      <w:r>
        <w:rPr>
          <w:rFonts w:hint="eastAsia"/>
        </w:rPr>
        <w:t>组词示例四：邮递员</w:t>
      </w:r>
    </w:p>
    <w:p w14:paraId="05574FDA" w14:textId="77777777" w:rsidR="009841A5" w:rsidRDefault="009841A5">
      <w:pPr>
        <w:rPr>
          <w:rFonts w:hint="eastAsia"/>
        </w:rPr>
      </w:pPr>
      <w:r>
        <w:rPr>
          <w:rFonts w:hint="eastAsia"/>
        </w:rPr>
        <w:t>“邮递员”（yóu dì yuán）是指从事邮件投递工作的人员。他们是邮政服务中最直接面向公众的一环，无论风雨无阻，都将每一份邮件准确无误地送到收件人的手中。邮递员的工作虽然平凡却极其重要，他们用自己的辛勤劳动保证了信息的流通。</w:t>
      </w:r>
    </w:p>
    <w:p w14:paraId="5055CF8F" w14:textId="77777777" w:rsidR="009841A5" w:rsidRDefault="009841A5">
      <w:pPr>
        <w:rPr>
          <w:rFonts w:hint="eastAsia"/>
        </w:rPr>
      </w:pPr>
    </w:p>
    <w:p w14:paraId="6BA35148" w14:textId="77777777" w:rsidR="009841A5" w:rsidRDefault="009841A5">
      <w:pPr>
        <w:rPr>
          <w:rFonts w:hint="eastAsia"/>
        </w:rPr>
      </w:pPr>
    </w:p>
    <w:p w14:paraId="004C8FF7" w14:textId="77777777" w:rsidR="009841A5" w:rsidRDefault="009841A5">
      <w:pPr>
        <w:rPr>
          <w:rFonts w:hint="eastAsia"/>
        </w:rPr>
      </w:pPr>
      <w:r>
        <w:rPr>
          <w:rFonts w:hint="eastAsia"/>
        </w:rPr>
        <w:t>最后的总结</w:t>
      </w:r>
    </w:p>
    <w:p w14:paraId="3E14AEFB" w14:textId="77777777" w:rsidR="009841A5" w:rsidRDefault="009841A5">
      <w:pPr>
        <w:rPr>
          <w:rFonts w:hint="eastAsia"/>
        </w:rPr>
      </w:pPr>
      <w:r>
        <w:rPr>
          <w:rFonts w:hint="eastAsia"/>
        </w:rPr>
        <w:t>通过对“邮”字及其相关词汇的学习，我们不仅能更好地理解邮政服务的意义和作用，还能感受到语言文字背后所蕴含的文化和社会变迁。无论是传统的信件还是现代的电子邮件，它们都是人们情感交流和技术进步的见证。</w:t>
      </w:r>
    </w:p>
    <w:p w14:paraId="4DEADA6C" w14:textId="77777777" w:rsidR="009841A5" w:rsidRDefault="009841A5">
      <w:pPr>
        <w:rPr>
          <w:rFonts w:hint="eastAsia"/>
        </w:rPr>
      </w:pPr>
    </w:p>
    <w:p w14:paraId="79ED1DB6" w14:textId="77777777" w:rsidR="009841A5" w:rsidRDefault="009841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0CF178" w14:textId="45CA38AD" w:rsidR="001348B5" w:rsidRDefault="001348B5"/>
    <w:sectPr w:rsidR="001348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8B5"/>
    <w:rsid w:val="001348B5"/>
    <w:rsid w:val="009841A5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862AAA-920D-4FA5-A8F3-A1C4CB880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48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8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8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8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8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8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8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8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8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48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48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48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48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48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48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48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48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48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4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8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48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4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48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48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48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48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48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48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2025-07-20T04:57:00Z</dcterms:created>
  <dcterms:modified xsi:type="dcterms:W3CDTF">2025-07-20T04:57:00Z</dcterms:modified>
</cp:coreProperties>
</file>