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29DC" w14:textId="77777777" w:rsidR="00A006A3" w:rsidRDefault="00A006A3">
      <w:pPr>
        <w:rPr>
          <w:rFonts w:hint="eastAsia"/>
        </w:rPr>
      </w:pPr>
      <w:r>
        <w:rPr>
          <w:rFonts w:hint="eastAsia"/>
        </w:rPr>
        <w:t>邮字的拼音和组词怎么写</w:t>
      </w:r>
    </w:p>
    <w:p w14:paraId="259B659D" w14:textId="77777777" w:rsidR="00A006A3" w:rsidRDefault="00A006A3">
      <w:pPr>
        <w:rPr>
          <w:rFonts w:hint="eastAsia"/>
        </w:rPr>
      </w:pPr>
    </w:p>
    <w:p w14:paraId="746487A7" w14:textId="77777777" w:rsidR="00A006A3" w:rsidRDefault="00A006A3">
      <w:pPr>
        <w:rPr>
          <w:rFonts w:hint="eastAsia"/>
        </w:rPr>
      </w:pPr>
      <w:r>
        <w:rPr>
          <w:rFonts w:hint="eastAsia"/>
        </w:rPr>
        <w:t>“邮”是一个常见的汉字，广泛应用于日常交流与书面表达中。它的拼音是yóu，读作第二声。这个字在现代汉语中有着丰富的含义和用法，既可以表示与邮政、邮件相关的事物，也可以引申为传递、运送等意思。</w:t>
      </w:r>
    </w:p>
    <w:p w14:paraId="7183DDDC" w14:textId="77777777" w:rsidR="00A006A3" w:rsidRDefault="00A006A3">
      <w:pPr>
        <w:rPr>
          <w:rFonts w:hint="eastAsia"/>
        </w:rPr>
      </w:pPr>
    </w:p>
    <w:p w14:paraId="272D09A7" w14:textId="77777777" w:rsidR="00A006A3" w:rsidRDefault="00A006A3">
      <w:pPr>
        <w:rPr>
          <w:rFonts w:hint="eastAsia"/>
        </w:rPr>
      </w:pPr>
    </w:p>
    <w:p w14:paraId="4D9FDADE" w14:textId="77777777" w:rsidR="00A006A3" w:rsidRDefault="00A006A3">
      <w:pPr>
        <w:rPr>
          <w:rFonts w:hint="eastAsia"/>
        </w:rPr>
      </w:pPr>
      <w:r>
        <w:rPr>
          <w:rFonts w:hint="eastAsia"/>
        </w:rPr>
        <w:t>基本释义</w:t>
      </w:r>
    </w:p>
    <w:p w14:paraId="701359B8" w14:textId="77777777" w:rsidR="00A006A3" w:rsidRDefault="00A006A3">
      <w:pPr>
        <w:rPr>
          <w:rFonts w:hint="eastAsia"/>
        </w:rPr>
      </w:pPr>
    </w:p>
    <w:p w14:paraId="28E39B64" w14:textId="77777777" w:rsidR="00A006A3" w:rsidRDefault="00A006A3">
      <w:pPr>
        <w:rPr>
          <w:rFonts w:hint="eastAsia"/>
        </w:rPr>
      </w:pPr>
      <w:r>
        <w:rPr>
          <w:rFonts w:hint="eastAsia"/>
        </w:rPr>
        <w:t>“邮”字最早的意义是指古代驿站传递文书的方式。随着社会的发展，它逐渐演变为指代邮政系统以及相关的服务。例如，“邮政”指的是国家提供的信件、包裹寄送业务；“邮箱”则是存放信件的箱子或电子信箱。在网络时代，“邮件”一词也常用来指代电子邮件。</w:t>
      </w:r>
    </w:p>
    <w:p w14:paraId="5BCD7A2F" w14:textId="77777777" w:rsidR="00A006A3" w:rsidRDefault="00A006A3">
      <w:pPr>
        <w:rPr>
          <w:rFonts w:hint="eastAsia"/>
        </w:rPr>
      </w:pPr>
    </w:p>
    <w:p w14:paraId="3551C208" w14:textId="77777777" w:rsidR="00A006A3" w:rsidRDefault="00A006A3">
      <w:pPr>
        <w:rPr>
          <w:rFonts w:hint="eastAsia"/>
        </w:rPr>
      </w:pPr>
    </w:p>
    <w:p w14:paraId="79C53E18" w14:textId="77777777" w:rsidR="00A006A3" w:rsidRDefault="00A006A3">
      <w:pPr>
        <w:rPr>
          <w:rFonts w:hint="eastAsia"/>
        </w:rPr>
      </w:pPr>
      <w:r>
        <w:rPr>
          <w:rFonts w:hint="eastAsia"/>
        </w:rPr>
        <w:t>常见组词</w:t>
      </w:r>
    </w:p>
    <w:p w14:paraId="6217E4BD" w14:textId="77777777" w:rsidR="00A006A3" w:rsidRDefault="00A006A3">
      <w:pPr>
        <w:rPr>
          <w:rFonts w:hint="eastAsia"/>
        </w:rPr>
      </w:pPr>
    </w:p>
    <w:p w14:paraId="48338C08" w14:textId="77777777" w:rsidR="00A006A3" w:rsidRDefault="00A006A3">
      <w:pPr>
        <w:rPr>
          <w:rFonts w:hint="eastAsia"/>
        </w:rPr>
      </w:pPr>
      <w:r>
        <w:rPr>
          <w:rFonts w:hint="eastAsia"/>
        </w:rPr>
        <w:t>“邮”字可以组成许多常用词语，下面列举一些较为典型的例子：</w:t>
      </w:r>
    </w:p>
    <w:p w14:paraId="37737DF9" w14:textId="77777777" w:rsidR="00A006A3" w:rsidRDefault="00A006A3">
      <w:pPr>
        <w:rPr>
          <w:rFonts w:hint="eastAsia"/>
        </w:rPr>
      </w:pPr>
    </w:p>
    <w:p w14:paraId="7EEB179F" w14:textId="77777777" w:rsidR="00A006A3" w:rsidRDefault="00A006A3">
      <w:pPr>
        <w:rPr>
          <w:rFonts w:hint="eastAsia"/>
        </w:rPr>
      </w:pPr>
    </w:p>
    <w:p w14:paraId="4F26C375" w14:textId="77777777" w:rsidR="00A006A3" w:rsidRDefault="00A006A3">
      <w:pPr>
        <w:rPr>
          <w:rFonts w:hint="eastAsia"/>
        </w:rPr>
      </w:pPr>
    </w:p>
    <w:p w14:paraId="3B03F4E3" w14:textId="77777777" w:rsidR="00A006A3" w:rsidRDefault="00A006A3">
      <w:pPr>
        <w:rPr>
          <w:rFonts w:hint="eastAsia"/>
        </w:rPr>
      </w:pPr>
      <w:r>
        <w:rPr>
          <w:rFonts w:hint="eastAsia"/>
        </w:rPr>
        <w:t xml:space="preserve">  邮政：指国家设立的通信服务机构，负责信件、包裹等的收寄和投递。</w:t>
      </w:r>
    </w:p>
    <w:p w14:paraId="3D09DF3E" w14:textId="77777777" w:rsidR="00A006A3" w:rsidRDefault="00A006A3">
      <w:pPr>
        <w:rPr>
          <w:rFonts w:hint="eastAsia"/>
        </w:rPr>
      </w:pPr>
      <w:r>
        <w:rPr>
          <w:rFonts w:hint="eastAsia"/>
        </w:rPr>
        <w:t xml:space="preserve">  邮局：提供邮政服务的场所，人们可以在这里寄信、取包裹等。</w:t>
      </w:r>
    </w:p>
    <w:p w14:paraId="5100E20E" w14:textId="77777777" w:rsidR="00A006A3" w:rsidRDefault="00A006A3">
      <w:pPr>
        <w:rPr>
          <w:rFonts w:hint="eastAsia"/>
        </w:rPr>
      </w:pPr>
      <w:r>
        <w:rPr>
          <w:rFonts w:hint="eastAsia"/>
        </w:rPr>
        <w:t xml:space="preserve">  邮票：贴在信件或包裹上，作为邮资已付的凭证。</w:t>
      </w:r>
    </w:p>
    <w:p w14:paraId="05AB568F" w14:textId="77777777" w:rsidR="00A006A3" w:rsidRDefault="00A006A3">
      <w:pPr>
        <w:rPr>
          <w:rFonts w:hint="eastAsia"/>
        </w:rPr>
      </w:pPr>
      <w:r>
        <w:rPr>
          <w:rFonts w:hint="eastAsia"/>
        </w:rPr>
        <w:t xml:space="preserve">  邮件：泛指通过邮政系统寄出或收到的信件，也可指电子邮件。</w:t>
      </w:r>
    </w:p>
    <w:p w14:paraId="23370CBB" w14:textId="77777777" w:rsidR="00A006A3" w:rsidRDefault="00A006A3">
      <w:pPr>
        <w:rPr>
          <w:rFonts w:hint="eastAsia"/>
        </w:rPr>
      </w:pPr>
      <w:r>
        <w:rPr>
          <w:rFonts w:hint="eastAsia"/>
        </w:rPr>
        <w:t xml:space="preserve">  邮编：即邮政编码，用于标识地址以便于分拣和派送。</w:t>
      </w:r>
    </w:p>
    <w:p w14:paraId="429D4CE0" w14:textId="77777777" w:rsidR="00A006A3" w:rsidRDefault="00A006A3">
      <w:pPr>
        <w:rPr>
          <w:rFonts w:hint="eastAsia"/>
        </w:rPr>
      </w:pPr>
      <w:r>
        <w:rPr>
          <w:rFonts w:hint="eastAsia"/>
        </w:rPr>
        <w:t xml:space="preserve">  邮差：旧时对邮政投递员的称呼，现在也偶尔使用。</w:t>
      </w:r>
    </w:p>
    <w:p w14:paraId="039B61B2" w14:textId="77777777" w:rsidR="00A006A3" w:rsidRDefault="00A006A3">
      <w:pPr>
        <w:rPr>
          <w:rFonts w:hint="eastAsia"/>
        </w:rPr>
      </w:pPr>
    </w:p>
    <w:p w14:paraId="3CB4CECF" w14:textId="77777777" w:rsidR="00A006A3" w:rsidRDefault="00A006A3">
      <w:pPr>
        <w:rPr>
          <w:rFonts w:hint="eastAsia"/>
        </w:rPr>
      </w:pPr>
    </w:p>
    <w:p w14:paraId="54AB57BC" w14:textId="77777777" w:rsidR="00A006A3" w:rsidRDefault="00A006A3">
      <w:pPr>
        <w:rPr>
          <w:rFonts w:hint="eastAsia"/>
        </w:rPr>
      </w:pPr>
      <w:r>
        <w:rPr>
          <w:rFonts w:hint="eastAsia"/>
        </w:rPr>
        <w:t>应用示例</w:t>
      </w:r>
    </w:p>
    <w:p w14:paraId="757F6C47" w14:textId="77777777" w:rsidR="00A006A3" w:rsidRDefault="00A006A3">
      <w:pPr>
        <w:rPr>
          <w:rFonts w:hint="eastAsia"/>
        </w:rPr>
      </w:pPr>
    </w:p>
    <w:p w14:paraId="65882F9B" w14:textId="77777777" w:rsidR="00A006A3" w:rsidRDefault="00A006A3">
      <w:pPr>
        <w:rPr>
          <w:rFonts w:hint="eastAsia"/>
        </w:rPr>
      </w:pPr>
      <w:r>
        <w:rPr>
          <w:rFonts w:hint="eastAsia"/>
        </w:rPr>
        <w:t>在实际生活中，“邮”字的应用非常广泛。比如我们常说：“我去邮局寄封信。”或者“请把这份文件通过邮件发给我。”这些都体现了“邮”字在信息传递中的重要作用。</w:t>
      </w:r>
    </w:p>
    <w:p w14:paraId="25F3AC69" w14:textId="77777777" w:rsidR="00A006A3" w:rsidRDefault="00A006A3">
      <w:pPr>
        <w:rPr>
          <w:rFonts w:hint="eastAsia"/>
        </w:rPr>
      </w:pPr>
    </w:p>
    <w:p w14:paraId="34CDB296" w14:textId="77777777" w:rsidR="00A006A3" w:rsidRDefault="00A006A3">
      <w:pPr>
        <w:rPr>
          <w:rFonts w:hint="eastAsia"/>
        </w:rPr>
      </w:pPr>
    </w:p>
    <w:p w14:paraId="564349B0" w14:textId="77777777" w:rsidR="00A006A3" w:rsidRDefault="00A006A3">
      <w:pPr>
        <w:rPr>
          <w:rFonts w:hint="eastAsia"/>
        </w:rPr>
      </w:pPr>
      <w:r>
        <w:rPr>
          <w:rFonts w:hint="eastAsia"/>
        </w:rPr>
        <w:t>在学习中文的过程中，掌握“邮”字及其组词有助于提高语言表达能力，特别是在写作和阅读理解方面具有积极意义。</w:t>
      </w:r>
    </w:p>
    <w:p w14:paraId="2965EC4B" w14:textId="77777777" w:rsidR="00A006A3" w:rsidRDefault="00A006A3">
      <w:pPr>
        <w:rPr>
          <w:rFonts w:hint="eastAsia"/>
        </w:rPr>
      </w:pPr>
    </w:p>
    <w:p w14:paraId="5A09C9D6" w14:textId="77777777" w:rsidR="00A006A3" w:rsidRDefault="00A006A3">
      <w:pPr>
        <w:rPr>
          <w:rFonts w:hint="eastAsia"/>
        </w:rPr>
      </w:pPr>
    </w:p>
    <w:p w14:paraId="090E02EC" w14:textId="77777777" w:rsidR="00A006A3" w:rsidRDefault="00A006A3">
      <w:pPr>
        <w:rPr>
          <w:rFonts w:hint="eastAsia"/>
        </w:rPr>
      </w:pPr>
      <w:r>
        <w:rPr>
          <w:rFonts w:hint="eastAsia"/>
        </w:rPr>
        <w:t>最后的总结</w:t>
      </w:r>
    </w:p>
    <w:p w14:paraId="114B141E" w14:textId="77777777" w:rsidR="00A006A3" w:rsidRDefault="00A006A3">
      <w:pPr>
        <w:rPr>
          <w:rFonts w:hint="eastAsia"/>
        </w:rPr>
      </w:pPr>
    </w:p>
    <w:p w14:paraId="6CD60306" w14:textId="77777777" w:rsidR="00A006A3" w:rsidRDefault="00A006A3">
      <w:pPr>
        <w:rPr>
          <w:rFonts w:hint="eastAsia"/>
        </w:rPr>
      </w:pPr>
      <w:r>
        <w:rPr>
          <w:rFonts w:hint="eastAsia"/>
        </w:rPr>
        <w:t>“邮”字不仅在书写和口语中频繁出现，而且与我们的日常生活息息相关。了解其拼音及常见组词，对于提升汉语水平和沟通效率都有很大帮助。</w:t>
      </w:r>
    </w:p>
    <w:p w14:paraId="311B23E2" w14:textId="77777777" w:rsidR="00A006A3" w:rsidRDefault="00A006A3">
      <w:pPr>
        <w:rPr>
          <w:rFonts w:hint="eastAsia"/>
        </w:rPr>
      </w:pPr>
    </w:p>
    <w:p w14:paraId="1D50D28C" w14:textId="77777777" w:rsidR="00A006A3" w:rsidRDefault="00A00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FD4BD" w14:textId="793C6738" w:rsidR="008B5903" w:rsidRDefault="008B5903"/>
    <w:sectPr w:rsidR="008B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03"/>
    <w:rsid w:val="008B5903"/>
    <w:rsid w:val="00A006A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D6974-F2ED-4FD9-8C9A-79590FD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