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7406" w14:textId="77777777" w:rsidR="00BE7ACB" w:rsidRDefault="00BE7ACB">
      <w:pPr>
        <w:rPr>
          <w:rFonts w:hint="eastAsia"/>
        </w:rPr>
      </w:pPr>
      <w:r>
        <w:rPr>
          <w:rFonts w:hint="eastAsia"/>
        </w:rPr>
        <w:t>逾越的拼音为什么不加点</w:t>
      </w:r>
    </w:p>
    <w:p w14:paraId="3D216CBB" w14:textId="77777777" w:rsidR="00BE7ACB" w:rsidRDefault="00BE7ACB">
      <w:pPr>
        <w:rPr>
          <w:rFonts w:hint="eastAsia"/>
        </w:rPr>
      </w:pPr>
      <w:r>
        <w:rPr>
          <w:rFonts w:hint="eastAsia"/>
        </w:rPr>
        <w:t>“逾越”是一个常见的汉语词汇，通常用于描述某种界限或规则被突破的情况。在现代汉语中，这个词的标准拼音是 yú yuè。然而，对于学习汉语的人来说，常常会有一个疑问：为什么“逾越”的“越”字在拼音中没有加点？这与我们熟悉的 ü 上加点的形式似乎有些不同。</w:t>
      </w:r>
    </w:p>
    <w:p w14:paraId="4A1D0C58" w14:textId="77777777" w:rsidR="00BE7ACB" w:rsidRDefault="00BE7ACB">
      <w:pPr>
        <w:rPr>
          <w:rFonts w:hint="eastAsia"/>
        </w:rPr>
      </w:pPr>
    </w:p>
    <w:p w14:paraId="665416DF" w14:textId="77777777" w:rsidR="00BE7ACB" w:rsidRDefault="00BE7ACB">
      <w:pPr>
        <w:rPr>
          <w:rFonts w:hint="eastAsia"/>
        </w:rPr>
      </w:pPr>
    </w:p>
    <w:p w14:paraId="31EC9920" w14:textId="77777777" w:rsidR="00BE7ACB" w:rsidRDefault="00BE7ACB">
      <w:pPr>
        <w:rPr>
          <w:rFonts w:hint="eastAsia"/>
        </w:rPr>
      </w:pPr>
      <w:r>
        <w:rPr>
          <w:rFonts w:hint="eastAsia"/>
        </w:rPr>
        <w:t>拼音中的加点规则</w:t>
      </w:r>
    </w:p>
    <w:p w14:paraId="4B90178B" w14:textId="77777777" w:rsidR="00BE7ACB" w:rsidRDefault="00BE7ACB">
      <w:pPr>
        <w:rPr>
          <w:rFonts w:hint="eastAsia"/>
        </w:rPr>
      </w:pPr>
      <w:r>
        <w:rPr>
          <w:rFonts w:hint="eastAsia"/>
        </w:rPr>
        <w:t>在汉语拼音系统中，ü 的加点主要用于 j、q、x 和 y 这四个声母之后。例如，“绿”（lǜ）、“去”（qù）、“居”（jū）和“雨”（yǔ）等字的拼音中都包含了带点的 ü。这是因为在这些情况下，ü 的发音需要明确标注，以区别于其他元音。</w:t>
      </w:r>
    </w:p>
    <w:p w14:paraId="54DF530F" w14:textId="77777777" w:rsidR="00BE7ACB" w:rsidRDefault="00BE7ACB">
      <w:pPr>
        <w:rPr>
          <w:rFonts w:hint="eastAsia"/>
        </w:rPr>
      </w:pPr>
    </w:p>
    <w:p w14:paraId="1F9E14E6" w14:textId="77777777" w:rsidR="00BE7ACB" w:rsidRDefault="00BE7ACB">
      <w:pPr>
        <w:rPr>
          <w:rFonts w:hint="eastAsia"/>
        </w:rPr>
      </w:pPr>
    </w:p>
    <w:p w14:paraId="733FEBDD" w14:textId="77777777" w:rsidR="00BE7ACB" w:rsidRDefault="00BE7ACB">
      <w:pPr>
        <w:rPr>
          <w:rFonts w:hint="eastAsia"/>
        </w:rPr>
      </w:pPr>
      <w:r>
        <w:rPr>
          <w:rFonts w:hint="eastAsia"/>
        </w:rPr>
        <w:t>“越”字的历史演变</w:t>
      </w:r>
    </w:p>
    <w:p w14:paraId="542B8B5E" w14:textId="77777777" w:rsidR="00BE7ACB" w:rsidRDefault="00BE7ACB">
      <w:pPr>
        <w:rPr>
          <w:rFonts w:hint="eastAsia"/>
        </w:rPr>
      </w:pPr>
      <w:r>
        <w:rPr>
          <w:rFonts w:hint="eastAsia"/>
        </w:rPr>
        <w:t>“越”字在古代汉语中有其独特的发音和用法。根据《广韵》等古籍记载，“越”在中古时期的发音为 *?li?ot*，而随着语音的演变，逐渐演变为现代汉语中的 yuè。在这个过程中，原本可能存在的 ü 发音逐渐弱化，并最终简化为 u。这种变化使得“越”字在拼音中不再需要加点。</w:t>
      </w:r>
    </w:p>
    <w:p w14:paraId="630E3F8C" w14:textId="77777777" w:rsidR="00BE7ACB" w:rsidRDefault="00BE7ACB">
      <w:pPr>
        <w:rPr>
          <w:rFonts w:hint="eastAsia"/>
        </w:rPr>
      </w:pPr>
    </w:p>
    <w:p w14:paraId="4B0038A4" w14:textId="77777777" w:rsidR="00BE7ACB" w:rsidRDefault="00BE7ACB">
      <w:pPr>
        <w:rPr>
          <w:rFonts w:hint="eastAsia"/>
        </w:rPr>
      </w:pPr>
    </w:p>
    <w:p w14:paraId="5D8C4755" w14:textId="77777777" w:rsidR="00BE7ACB" w:rsidRDefault="00BE7ACB">
      <w:pPr>
        <w:rPr>
          <w:rFonts w:hint="eastAsia"/>
        </w:rPr>
      </w:pPr>
      <w:r>
        <w:rPr>
          <w:rFonts w:hint="eastAsia"/>
        </w:rPr>
        <w:t>语言习惯的影响</w:t>
      </w:r>
    </w:p>
    <w:p w14:paraId="2C081760" w14:textId="77777777" w:rsidR="00BE7ACB" w:rsidRDefault="00BE7ACB">
      <w:pPr>
        <w:rPr>
          <w:rFonts w:hint="eastAsia"/>
        </w:rPr>
      </w:pPr>
      <w:r>
        <w:rPr>
          <w:rFonts w:hint="eastAsia"/>
        </w:rPr>
        <w:t>除了历史演变之外，语言习惯也在一定程度上影响了拼音的写法。“越”字作为一个高频词汇，在日常使用中已经形成了固定的读音和书写方式。为了方便记忆和传播，拼音系统选择了不加点的写法，以保持简洁性和一致性。</w:t>
      </w:r>
    </w:p>
    <w:p w14:paraId="2EF76AF2" w14:textId="77777777" w:rsidR="00BE7ACB" w:rsidRDefault="00BE7ACB">
      <w:pPr>
        <w:rPr>
          <w:rFonts w:hint="eastAsia"/>
        </w:rPr>
      </w:pPr>
    </w:p>
    <w:p w14:paraId="62108C1C" w14:textId="77777777" w:rsidR="00BE7ACB" w:rsidRDefault="00BE7ACB">
      <w:pPr>
        <w:rPr>
          <w:rFonts w:hint="eastAsia"/>
        </w:rPr>
      </w:pPr>
    </w:p>
    <w:p w14:paraId="223B2E72" w14:textId="77777777" w:rsidR="00BE7ACB" w:rsidRDefault="00BE7ACB">
      <w:pPr>
        <w:rPr>
          <w:rFonts w:hint="eastAsia"/>
        </w:rPr>
      </w:pPr>
      <w:r>
        <w:rPr>
          <w:rFonts w:hint="eastAsia"/>
        </w:rPr>
        <w:t>最后的总结</w:t>
      </w:r>
    </w:p>
    <w:p w14:paraId="46540906" w14:textId="77777777" w:rsidR="00BE7ACB" w:rsidRDefault="00BE7ACB">
      <w:pPr>
        <w:rPr>
          <w:rFonts w:hint="eastAsia"/>
        </w:rPr>
      </w:pPr>
      <w:r>
        <w:rPr>
          <w:rFonts w:hint="eastAsia"/>
        </w:rPr>
        <w:t>“逾越”的拼音之所以不加点，主要是由于历史演变和语言习惯的共同作用。虽然 ü 在某些情况下需要加点，但在“越”字中，这一规则并不适用。了解这一点不仅有助于我们更好地掌握汉语拼音，也能让我们更深入地理解汉字背后的文化和历史。</w:t>
      </w:r>
    </w:p>
    <w:p w14:paraId="722C8DFF" w14:textId="77777777" w:rsidR="00BE7ACB" w:rsidRDefault="00BE7ACB">
      <w:pPr>
        <w:rPr>
          <w:rFonts w:hint="eastAsia"/>
        </w:rPr>
      </w:pPr>
    </w:p>
    <w:p w14:paraId="50475AA7" w14:textId="77777777" w:rsidR="00BE7ACB" w:rsidRDefault="00BE7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7BC49" w14:textId="32505E88" w:rsidR="003E3AA2" w:rsidRDefault="003E3AA2"/>
    <w:sectPr w:rsidR="003E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A2"/>
    <w:rsid w:val="003E3AA2"/>
    <w:rsid w:val="00BE7ACB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7746B-56F7-4A2E-A46D-501710D0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